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1022" w14:textId="327925E9" w:rsidR="003E0004" w:rsidRPr="00F515BE" w:rsidRDefault="003E0004" w:rsidP="003E00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5B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  <w:r w:rsidR="00E34FC7">
        <w:rPr>
          <w:rFonts w:ascii="Times New Roman" w:hAnsi="Times New Roman" w:cs="Times New Roman"/>
          <w:b/>
          <w:bCs/>
          <w:sz w:val="24"/>
          <w:szCs w:val="24"/>
        </w:rPr>
        <w:t xml:space="preserve"> – ZADANIE 4</w:t>
      </w:r>
    </w:p>
    <w:p w14:paraId="65BAE1F5" w14:textId="77777777" w:rsidR="003E0004" w:rsidRPr="0059167E" w:rsidRDefault="003E0004" w:rsidP="003E0004">
      <w:pPr>
        <w:rPr>
          <w:rFonts w:ascii="Times New Roman" w:hAnsi="Times New Roman" w:cs="Times New Roman"/>
        </w:rPr>
      </w:pPr>
    </w:p>
    <w:p w14:paraId="130673DD" w14:textId="173A9644" w:rsidR="003E0004" w:rsidRPr="00B77BB1" w:rsidRDefault="003E0004" w:rsidP="003E0004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77BB1"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 w:rsidR="00B77BB1" w:rsidRPr="00B77B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77BB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77BB1" w:rsidRPr="00B77BB1">
        <w:rPr>
          <w:rFonts w:ascii="Times New Roman" w:hAnsi="Times New Roman" w:cs="Times New Roman"/>
          <w:b/>
          <w:bCs/>
          <w:sz w:val="24"/>
          <w:szCs w:val="24"/>
        </w:rPr>
        <w:t>REALIZACJA PROGRAMU STERYLIZACJI I KASTRACJI KOTÓW</w:t>
      </w:r>
    </w:p>
    <w:p w14:paraId="79978E6B" w14:textId="77777777" w:rsidR="003E0004" w:rsidRPr="0059167E" w:rsidRDefault="003E0004" w:rsidP="003E0004">
      <w:pPr>
        <w:rPr>
          <w:rFonts w:ascii="Times New Roman" w:hAnsi="Times New Roman" w:cs="Times New Roman"/>
        </w:rPr>
      </w:pPr>
    </w:p>
    <w:p w14:paraId="463F945C" w14:textId="77777777" w:rsidR="003E0004" w:rsidRPr="00247C90" w:rsidRDefault="003E0004" w:rsidP="003E0004">
      <w:pPr>
        <w:rPr>
          <w:rFonts w:ascii="Times New Roman" w:hAnsi="Times New Roman" w:cs="Times New Roman"/>
          <w:sz w:val="24"/>
          <w:szCs w:val="24"/>
        </w:rPr>
      </w:pPr>
      <w:r w:rsidRPr="00247C90">
        <w:rPr>
          <w:rFonts w:ascii="Times New Roman" w:hAnsi="Times New Roman" w:cs="Times New Roman"/>
          <w:sz w:val="24"/>
          <w:szCs w:val="24"/>
        </w:rPr>
        <w:t>Dane składającego ofertę:</w:t>
      </w:r>
    </w:p>
    <w:p w14:paraId="102B6012" w14:textId="77777777" w:rsidR="003E0004" w:rsidRPr="0059167E" w:rsidRDefault="003E0004" w:rsidP="003E0004">
      <w:pPr>
        <w:rPr>
          <w:rFonts w:ascii="Times New Roman" w:hAnsi="Times New Roman" w:cs="Times New Roman"/>
        </w:rPr>
      </w:pPr>
    </w:p>
    <w:p w14:paraId="6B11536D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lub n</w:t>
      </w:r>
      <w:r w:rsidRPr="0059167E">
        <w:rPr>
          <w:rFonts w:ascii="Times New Roman" w:hAnsi="Times New Roman" w:cs="Times New Roman"/>
        </w:rPr>
        <w:t>azwa: ……………………………………………………………………………</w:t>
      </w:r>
    </w:p>
    <w:p w14:paraId="12BA61FB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Adres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59167E">
        <w:rPr>
          <w:rFonts w:ascii="Times New Roman" w:hAnsi="Times New Roman" w:cs="Times New Roman"/>
        </w:rPr>
        <w:t>…</w:t>
      </w:r>
    </w:p>
    <w:p w14:paraId="134D8485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NIP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1FE1ADD9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REGON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2FD714E8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E-mail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6949CF29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Telefon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4F9D51A7" w14:textId="77777777" w:rsidR="003E0004" w:rsidRPr="0059167E" w:rsidRDefault="003E0004" w:rsidP="003E0004">
      <w:pPr>
        <w:rPr>
          <w:rFonts w:ascii="Times New Roman" w:hAnsi="Times New Roman" w:cs="Times New Roman"/>
        </w:rPr>
      </w:pPr>
    </w:p>
    <w:p w14:paraId="0FA0B311" w14:textId="77777777" w:rsidR="003461FF" w:rsidRDefault="003461FF" w:rsidP="003E0004">
      <w:pPr>
        <w:rPr>
          <w:rFonts w:ascii="Times New Roman" w:hAnsi="Times New Roman" w:cs="Times New Roman"/>
        </w:rPr>
      </w:pPr>
    </w:p>
    <w:p w14:paraId="615253E0" w14:textId="643CE817" w:rsidR="003E0004" w:rsidRPr="0059167E" w:rsidRDefault="003E0004" w:rsidP="003E0004">
      <w:pPr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Za wykonanie przedmiotu umowy oferuję następujące ceny jednostkowe</w:t>
      </w:r>
      <w:r>
        <w:rPr>
          <w:rFonts w:ascii="Times New Roman" w:hAnsi="Times New Roman" w:cs="Times New Roman"/>
        </w:rPr>
        <w:t>:</w:t>
      </w:r>
    </w:p>
    <w:p w14:paraId="2E689AE8" w14:textId="77777777" w:rsidR="003E0004" w:rsidRPr="0059167E" w:rsidRDefault="003E0004" w:rsidP="003E0004">
      <w:pPr>
        <w:rPr>
          <w:rFonts w:ascii="Times New Roman" w:hAnsi="Times New Roman" w:cs="Times New Roman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58"/>
        <w:gridCol w:w="2703"/>
        <w:gridCol w:w="1589"/>
        <w:gridCol w:w="1532"/>
        <w:gridCol w:w="1630"/>
        <w:gridCol w:w="6"/>
        <w:gridCol w:w="980"/>
        <w:gridCol w:w="1634"/>
      </w:tblGrid>
      <w:tr w:rsidR="003E0004" w:rsidRPr="00F515BE" w14:paraId="5948C8D5" w14:textId="77777777" w:rsidTr="00E90E2B">
        <w:tc>
          <w:tcPr>
            <w:tcW w:w="558" w:type="dxa"/>
            <w:shd w:val="clear" w:color="auto" w:fill="D9D9D9" w:themeFill="background1" w:themeFillShade="D9"/>
          </w:tcPr>
          <w:p w14:paraId="7E0B8AA6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Lp.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14:paraId="1BD2F060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Rodzaj usługi</w:t>
            </w:r>
          </w:p>
        </w:tc>
        <w:tc>
          <w:tcPr>
            <w:tcW w:w="1589" w:type="dxa"/>
            <w:shd w:val="clear" w:color="auto" w:fill="D9D9D9" w:themeFill="background1" w:themeFillShade="D9"/>
          </w:tcPr>
          <w:p w14:paraId="065C6646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Przewidywana ilość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21CC4547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Cena jednostkowa netto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348A70F6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Wartość netto</w:t>
            </w:r>
          </w:p>
          <w:p w14:paraId="3E1C61BD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(kol. 3 x kol. 4)</w:t>
            </w:r>
          </w:p>
        </w:tc>
        <w:tc>
          <w:tcPr>
            <w:tcW w:w="986" w:type="dxa"/>
            <w:gridSpan w:val="2"/>
            <w:shd w:val="clear" w:color="auto" w:fill="D9D9D9" w:themeFill="background1" w:themeFillShade="D9"/>
          </w:tcPr>
          <w:p w14:paraId="61DE575D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Stawka VAT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29CA8478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Wartość brutto</w:t>
            </w:r>
          </w:p>
        </w:tc>
      </w:tr>
      <w:tr w:rsidR="003E0004" w:rsidRPr="00F515BE" w14:paraId="3476ECDA" w14:textId="77777777" w:rsidTr="00E90E2B">
        <w:tc>
          <w:tcPr>
            <w:tcW w:w="558" w:type="dxa"/>
            <w:shd w:val="clear" w:color="auto" w:fill="D9D9D9" w:themeFill="background1" w:themeFillShade="D9"/>
          </w:tcPr>
          <w:p w14:paraId="584D7A08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14:paraId="2F4F58E7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89" w:type="dxa"/>
            <w:shd w:val="clear" w:color="auto" w:fill="D9D9D9" w:themeFill="background1" w:themeFillShade="D9"/>
          </w:tcPr>
          <w:p w14:paraId="12126126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6625B05D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EEBDD84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86" w:type="dxa"/>
            <w:gridSpan w:val="2"/>
            <w:shd w:val="clear" w:color="auto" w:fill="D9D9D9" w:themeFill="background1" w:themeFillShade="D9"/>
          </w:tcPr>
          <w:p w14:paraId="499DE2D9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49148D20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</w:tr>
      <w:tr w:rsidR="00B77BB1" w:rsidRPr="0059167E" w14:paraId="1B1C221A" w14:textId="77777777" w:rsidTr="003461FF">
        <w:tc>
          <w:tcPr>
            <w:tcW w:w="558" w:type="dxa"/>
          </w:tcPr>
          <w:p w14:paraId="51693412" w14:textId="77777777" w:rsidR="00B77BB1" w:rsidRPr="0059167E" w:rsidRDefault="00B77BB1" w:rsidP="00B77BB1">
            <w:pPr>
              <w:pStyle w:val="Akapitzlist"/>
              <w:ind w:left="37" w:firstLine="0"/>
              <w:rPr>
                <w:rFonts w:ascii="Times New Roman" w:hAnsi="Times New Roman" w:cs="Times New Roman"/>
              </w:rPr>
            </w:pPr>
            <w:bookmarkStart w:id="0" w:name="_Hlk184734654"/>
            <w:r w:rsidRPr="005916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03" w:type="dxa"/>
          </w:tcPr>
          <w:p w14:paraId="573B3768" w14:textId="77777777" w:rsidR="00B77BB1" w:rsidRDefault="00B77BB1" w:rsidP="00B77BB1">
            <w:pPr>
              <w:pStyle w:val="Default"/>
              <w:jc w:val="both"/>
            </w:pPr>
            <w:r>
              <w:t>sterylizację kotki</w:t>
            </w:r>
          </w:p>
          <w:p w14:paraId="4BFF7E50" w14:textId="0221AAF9" w:rsidR="00B77BB1" w:rsidRPr="0059167E" w:rsidRDefault="00B77BB1" w:rsidP="00B77BB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14:paraId="239DB2DC" w14:textId="586ABF39" w:rsidR="00B77BB1" w:rsidRPr="0059167E" w:rsidRDefault="003461FF" w:rsidP="00B77BB1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532" w:type="dxa"/>
          </w:tcPr>
          <w:p w14:paraId="73E355B2" w14:textId="77777777" w:rsidR="00B77BB1" w:rsidRPr="0059167E" w:rsidRDefault="00B77BB1" w:rsidP="00B77BB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735B7B35" w14:textId="77777777" w:rsidR="00B77BB1" w:rsidRPr="0059167E" w:rsidRDefault="00B77BB1" w:rsidP="00B77BB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shd w:val="clear" w:color="auto" w:fill="FFFFFF" w:themeFill="background1"/>
          </w:tcPr>
          <w:p w14:paraId="17928FAD" w14:textId="77777777" w:rsidR="00B77BB1" w:rsidRPr="0059167E" w:rsidRDefault="00B77BB1" w:rsidP="00B77BB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14:paraId="6C9E9738" w14:textId="77777777" w:rsidR="00B77BB1" w:rsidRPr="0059167E" w:rsidRDefault="00B77BB1" w:rsidP="00B77BB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B77BB1" w:rsidRPr="0059167E" w14:paraId="0B9B6ED9" w14:textId="77777777" w:rsidTr="003461FF">
        <w:tc>
          <w:tcPr>
            <w:tcW w:w="558" w:type="dxa"/>
          </w:tcPr>
          <w:p w14:paraId="21550282" w14:textId="77777777" w:rsidR="00B77BB1" w:rsidRPr="0059167E" w:rsidRDefault="00B77BB1" w:rsidP="00B77BB1">
            <w:pPr>
              <w:ind w:left="0" w:firstLine="0"/>
              <w:rPr>
                <w:rFonts w:ascii="Times New Roman" w:hAnsi="Times New Roman" w:cs="Times New Roman"/>
              </w:rPr>
            </w:pPr>
            <w:r w:rsidRPr="005916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03" w:type="dxa"/>
          </w:tcPr>
          <w:p w14:paraId="15C97231" w14:textId="77777777" w:rsidR="00B77BB1" w:rsidRDefault="00B77BB1" w:rsidP="00B77BB1">
            <w:pPr>
              <w:pStyle w:val="Default"/>
              <w:jc w:val="both"/>
            </w:pPr>
            <w:r>
              <w:t>kastrację kocura</w:t>
            </w:r>
          </w:p>
          <w:p w14:paraId="554DFE81" w14:textId="450EDB63" w:rsidR="00B77BB1" w:rsidRPr="0059167E" w:rsidRDefault="00B77BB1" w:rsidP="00B77BB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14:paraId="2C298D6E" w14:textId="5CB15F16" w:rsidR="00B77BB1" w:rsidRPr="0059167E" w:rsidRDefault="003461FF" w:rsidP="00B77BB1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737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2" w:type="dxa"/>
          </w:tcPr>
          <w:p w14:paraId="51238462" w14:textId="77777777" w:rsidR="00B77BB1" w:rsidRPr="0059167E" w:rsidRDefault="00B77BB1" w:rsidP="00B77BB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5A9A921F" w14:textId="77777777" w:rsidR="00B77BB1" w:rsidRPr="0059167E" w:rsidRDefault="00B77BB1" w:rsidP="00B77BB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shd w:val="clear" w:color="auto" w:fill="FFFFFF" w:themeFill="background1"/>
          </w:tcPr>
          <w:p w14:paraId="76E48607" w14:textId="77777777" w:rsidR="00B77BB1" w:rsidRPr="0059167E" w:rsidRDefault="00B77BB1" w:rsidP="00B77BB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14:paraId="37F6A16C" w14:textId="77777777" w:rsidR="00B77BB1" w:rsidRPr="0059167E" w:rsidRDefault="00B77BB1" w:rsidP="00B77BB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bookmarkEnd w:id="0"/>
      <w:tr w:rsidR="003E0004" w:rsidRPr="0059167E" w14:paraId="28EF5E24" w14:textId="77777777" w:rsidTr="003461FF">
        <w:trPr>
          <w:trHeight w:val="541"/>
        </w:trPr>
        <w:tc>
          <w:tcPr>
            <w:tcW w:w="6382" w:type="dxa"/>
            <w:gridSpan w:val="4"/>
          </w:tcPr>
          <w:p w14:paraId="0D5C8A81" w14:textId="77777777" w:rsidR="003E0004" w:rsidRPr="0059167E" w:rsidRDefault="003E0004" w:rsidP="00AC67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1636" w:type="dxa"/>
            <w:gridSpan w:val="2"/>
          </w:tcPr>
          <w:p w14:paraId="323A2CD0" w14:textId="77777777" w:rsidR="003E0004" w:rsidRPr="0059167E" w:rsidRDefault="003E0004" w:rsidP="00AC67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r2bl w:val="nil"/>
            </w:tcBorders>
            <w:shd w:val="clear" w:color="auto" w:fill="FFFFFF" w:themeFill="background1"/>
          </w:tcPr>
          <w:p w14:paraId="7CD5F902" w14:textId="77777777" w:rsidR="003E0004" w:rsidRPr="003461FF" w:rsidRDefault="003E0004" w:rsidP="00AC67D1">
            <w:pPr>
              <w:ind w:left="0" w:firstLine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14:paraId="37BEAC93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242A7F3E" w14:textId="77777777" w:rsidR="003E0004" w:rsidRDefault="003E0004" w:rsidP="003E0004">
      <w:pPr>
        <w:tabs>
          <w:tab w:val="num" w:pos="993"/>
        </w:tabs>
        <w:autoSpaceDE w:val="0"/>
        <w:autoSpaceDN w:val="0"/>
        <w:spacing w:before="120" w:after="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4CF5C9" w14:textId="77777777" w:rsidR="003461FF" w:rsidRDefault="003461FF" w:rsidP="003E0004">
      <w:pPr>
        <w:tabs>
          <w:tab w:val="num" w:pos="993"/>
        </w:tabs>
        <w:autoSpaceDE w:val="0"/>
        <w:autoSpaceDN w:val="0"/>
        <w:spacing w:before="120" w:after="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604040" w14:textId="77777777" w:rsidR="003E0004" w:rsidRPr="00226EC8" w:rsidRDefault="003E0004" w:rsidP="003E0004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t>Oferuję wykonanie zamówienia za cenę</w:t>
      </w:r>
      <w:r>
        <w:rPr>
          <w:lang w:eastAsia="pl-PL"/>
        </w:rPr>
        <w:t>:</w:t>
      </w:r>
    </w:p>
    <w:p w14:paraId="03958197" w14:textId="77777777" w:rsidR="003E0004" w:rsidRPr="00226EC8" w:rsidRDefault="003E0004" w:rsidP="003E0004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t>brutto:  .......................................................... zł</w:t>
      </w:r>
    </w:p>
    <w:p w14:paraId="19993ED2" w14:textId="236D7DAD" w:rsidR="003E0004" w:rsidRDefault="003E0004" w:rsidP="003E0004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t>słownie......................................................................................................................... złotych.</w:t>
      </w:r>
    </w:p>
    <w:p w14:paraId="3A7B1ADB" w14:textId="77777777" w:rsidR="00B77BB1" w:rsidRDefault="00B77BB1" w:rsidP="003E0004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</w:p>
    <w:p w14:paraId="5DE6399B" w14:textId="77777777" w:rsidR="003461FF" w:rsidRPr="00226EC8" w:rsidRDefault="003461FF" w:rsidP="003461FF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0" w:firstLine="0"/>
        <w:rPr>
          <w:lang w:eastAsia="pl-PL"/>
        </w:rPr>
      </w:pPr>
    </w:p>
    <w:p w14:paraId="09757DEF" w14:textId="77777777" w:rsidR="003E0004" w:rsidRPr="00F515BE" w:rsidRDefault="003E0004" w:rsidP="003E0004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Akceptuję warunki płatności wskazane w zapytaniu cenowym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B6CFEC1" w14:textId="77777777" w:rsidR="003E0004" w:rsidRPr="00F515BE" w:rsidRDefault="003E0004" w:rsidP="003E0004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zapoznałem się z opisem przedmiotu zamówienia i nie wnoszę żadnych zastrzeżeń.</w:t>
      </w:r>
    </w:p>
    <w:p w14:paraId="04511694" w14:textId="77777777" w:rsidR="003461FF" w:rsidRDefault="003E0004" w:rsidP="003E0004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posiadam odpowiednie doświadczenie i kwalifikacje do wykonania zamówienia.    </w:t>
      </w:r>
      <w:r w:rsidR="003461FF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zakładu leczniczego dla zwierząt:</w:t>
      </w:r>
    </w:p>
    <w:p w14:paraId="1F763684" w14:textId="40A419BA" w:rsidR="003E0004" w:rsidRPr="00F515BE" w:rsidRDefault="003461FF" w:rsidP="003461FF">
      <w:pPr>
        <w:pStyle w:val="Akapitzlist"/>
        <w:suppressAutoHyphens/>
        <w:spacing w:before="120" w:after="120"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………………………………………………………………………………………..……………………………………………………………………………………………..</w:t>
      </w:r>
      <w:r w:rsidR="003E0004"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</w:p>
    <w:p w14:paraId="133A1D5A" w14:textId="7375FC3B" w:rsidR="003461FF" w:rsidRPr="003461FF" w:rsidRDefault="003E0004" w:rsidP="003461FF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wyboru mojej oferty zobowiązuję się do zawarcia pisemnej umowy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miejscu i terminie wskazanym przez Zamawiającego.</w:t>
      </w:r>
    </w:p>
    <w:p w14:paraId="0BA0E539" w14:textId="77777777" w:rsidR="003E0004" w:rsidRPr="00F515BE" w:rsidRDefault="003E0004" w:rsidP="003E0004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Załącznikami do niniejszego formularza, stanowiącymi integralną część oferty są:</w:t>
      </w:r>
    </w:p>
    <w:p w14:paraId="3686746E" w14:textId="06B9D6A4" w:rsidR="003E0004" w:rsidRDefault="003E0004" w:rsidP="003E0004">
      <w:pPr>
        <w:pStyle w:val="Akapitzlist"/>
        <w:numPr>
          <w:ilvl w:val="0"/>
          <w:numId w:val="2"/>
        </w:numPr>
        <w:suppressAutoHyphens/>
        <w:spacing w:before="120" w:after="12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Klauzula dotycząca przetwarzania danych osobowych</w:t>
      </w:r>
      <w:r w:rsidR="00E34F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(załączona poniżej)</w:t>
      </w:r>
    </w:p>
    <w:p w14:paraId="6BC9801F" w14:textId="7BDF40BC" w:rsidR="003E0004" w:rsidRPr="003461FF" w:rsidRDefault="003E0004" w:rsidP="003461FF">
      <w:pPr>
        <w:pStyle w:val="Akapitzlist"/>
        <w:numPr>
          <w:ilvl w:val="0"/>
          <w:numId w:val="2"/>
        </w:numPr>
        <w:suppressAutoHyphens/>
        <w:spacing w:before="120" w:after="12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</w:t>
      </w:r>
      <w:r w:rsidR="008309D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14:paraId="1186FB76" w14:textId="77777777" w:rsidR="00277604" w:rsidRDefault="00277604" w:rsidP="003E0004">
      <w:pPr>
        <w:suppressAutoHyphens/>
        <w:spacing w:before="120" w:after="120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AE7606" w14:textId="71CE4702" w:rsidR="003E0004" w:rsidRDefault="003E0004" w:rsidP="003E0004">
      <w:pPr>
        <w:suppressAutoHyphens/>
        <w:spacing w:before="120" w:after="120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269055F1" w14:textId="3EC35C77" w:rsidR="003E0004" w:rsidRPr="00287F45" w:rsidRDefault="003E0004" w:rsidP="008309DD">
      <w:pPr>
        <w:suppressAutoHyphens/>
        <w:spacing w:before="120" w:after="120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(pieczęć i podpis lub czytelny podpis Wykonawcy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osoby upoważnionej w imieniu Wykonawcy)</w:t>
      </w:r>
    </w:p>
    <w:p w14:paraId="5EC25FEC" w14:textId="77777777" w:rsidR="003E0004" w:rsidRPr="00287F45" w:rsidRDefault="003E0004" w:rsidP="003E0004">
      <w:pPr>
        <w:suppressAutoHyphens/>
        <w:spacing w:before="120" w:after="120"/>
        <w:ind w:left="284" w:firstLine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</w:p>
    <w:p w14:paraId="61E6B6AD" w14:textId="77777777" w:rsidR="003E0004" w:rsidRPr="00287F45" w:rsidRDefault="003E0004" w:rsidP="003E0004">
      <w:pPr>
        <w:suppressAutoHyphens/>
        <w:spacing w:before="120" w:after="120"/>
        <w:ind w:left="284" w:firstLine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iejscowość, data)</w:t>
      </w:r>
    </w:p>
    <w:p w14:paraId="6AFAF1CC" w14:textId="77B2CA44" w:rsidR="003E0004" w:rsidRDefault="003E0004" w:rsidP="003461FF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929780C" w14:textId="77777777" w:rsidR="003461FF" w:rsidRPr="00287F45" w:rsidRDefault="003461FF" w:rsidP="003461FF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63C45B" w14:textId="77777777" w:rsidR="00E34FC7" w:rsidRPr="00277604" w:rsidRDefault="00E34FC7" w:rsidP="00E34FC7">
      <w:pPr>
        <w:spacing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77604">
        <w:rPr>
          <w:rFonts w:ascii="Times New Roman" w:eastAsia="Calibri" w:hAnsi="Times New Roman" w:cs="Times New Roman"/>
          <w:b/>
          <w:sz w:val="20"/>
          <w:szCs w:val="20"/>
        </w:rPr>
        <w:t>Klauzula informacyjna dotycząca przetwarzania danych osobowych</w:t>
      </w:r>
    </w:p>
    <w:p w14:paraId="0570C5A8" w14:textId="77777777" w:rsidR="00E34FC7" w:rsidRPr="00277604" w:rsidRDefault="00E34FC7" w:rsidP="00E34FC7">
      <w:pPr>
        <w:numPr>
          <w:ilvl w:val="0"/>
          <w:numId w:val="8"/>
        </w:numPr>
        <w:tabs>
          <w:tab w:val="num" w:pos="363"/>
        </w:tabs>
        <w:spacing w:line="276" w:lineRule="auto"/>
        <w:ind w:left="363" w:hanging="35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7604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Gmina Sanok, z siedzibą w Sanoku przy ul. Kościuszki 23, 38-500 Sanok</w:t>
      </w:r>
      <w:r w:rsidRPr="0027760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2776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(nr. tel. 13 46 56 551, e-mail:  </w:t>
      </w:r>
      <w:hyperlink r:id="rId7" w:history="1">
        <w:r w:rsidRPr="00277604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ug_sanok@gminasanok.pl</w:t>
        </w:r>
      </w:hyperlink>
      <w:r w:rsidRPr="00277604">
        <w:rPr>
          <w:rFonts w:ascii="Times New Roman" w:eastAsia="Times New Roman" w:hAnsi="Times New Roman" w:cs="Times New Roman"/>
          <w:sz w:val="20"/>
          <w:szCs w:val="20"/>
          <w:lang w:eastAsia="pl-PL"/>
        </w:rPr>
        <w:t>,)</w:t>
      </w:r>
    </w:p>
    <w:p w14:paraId="525B7567" w14:textId="77777777" w:rsidR="00E34FC7" w:rsidRPr="00277604" w:rsidRDefault="00E34FC7" w:rsidP="00E34FC7">
      <w:pPr>
        <w:numPr>
          <w:ilvl w:val="0"/>
          <w:numId w:val="8"/>
        </w:numPr>
        <w:tabs>
          <w:tab w:val="num" w:pos="363"/>
        </w:tabs>
        <w:spacing w:line="276" w:lineRule="auto"/>
        <w:ind w:left="363" w:hanging="35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7604">
        <w:rPr>
          <w:rFonts w:ascii="Times New Roman" w:eastAsia="Times New Roman" w:hAnsi="Times New Roman" w:cs="Times New Roman"/>
          <w:sz w:val="20"/>
          <w:szCs w:val="20"/>
          <w:lang w:eastAsia="pl-PL"/>
        </w:rPr>
        <w:t>Wójt Gminy Sanok wyznaczył inspektora ochrony danych (IOD), z którym można kontaktować się w następujący sposób:</w:t>
      </w:r>
    </w:p>
    <w:p w14:paraId="19B3D32D" w14:textId="77777777" w:rsidR="00E34FC7" w:rsidRPr="00277604" w:rsidRDefault="00E34FC7" w:rsidP="00E34FC7">
      <w:pPr>
        <w:numPr>
          <w:ilvl w:val="0"/>
          <w:numId w:val="9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7760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listownie na adres siedziby administratora: </w:t>
      </w:r>
      <w:r w:rsidRPr="00277604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Sanok, ul. Kościuszki 23, 38-500 Sanok</w:t>
      </w:r>
    </w:p>
    <w:p w14:paraId="22B92843" w14:textId="77777777" w:rsidR="00E34FC7" w:rsidRPr="00277604" w:rsidRDefault="00E34FC7" w:rsidP="00E34FC7">
      <w:pPr>
        <w:numPr>
          <w:ilvl w:val="0"/>
          <w:numId w:val="9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sz w:val="20"/>
          <w:szCs w:val="20"/>
          <w:lang w:val="en-US" w:eastAsia="pl-PL"/>
        </w:rPr>
      </w:pPr>
      <w:r w:rsidRPr="00277604">
        <w:rPr>
          <w:rFonts w:ascii="Times New Roman" w:eastAsia="Calibri" w:hAnsi="Times New Roman" w:cs="Times New Roman"/>
          <w:sz w:val="20"/>
          <w:szCs w:val="20"/>
          <w:lang w:val="en-US" w:eastAsia="pl-PL"/>
        </w:rPr>
        <w:t>e-</w:t>
      </w:r>
      <w:proofErr w:type="spellStart"/>
      <w:r w:rsidRPr="00277604">
        <w:rPr>
          <w:rFonts w:ascii="Times New Roman" w:eastAsia="Calibri" w:hAnsi="Times New Roman" w:cs="Times New Roman"/>
          <w:sz w:val="20"/>
          <w:szCs w:val="20"/>
          <w:lang w:val="en-US" w:eastAsia="pl-PL"/>
        </w:rPr>
        <w:t>mailem</w:t>
      </w:r>
      <w:proofErr w:type="spellEnd"/>
      <w:r w:rsidRPr="00277604">
        <w:rPr>
          <w:rFonts w:ascii="Times New Roman" w:eastAsia="Calibri" w:hAnsi="Times New Roman" w:cs="Times New Roman"/>
          <w:sz w:val="20"/>
          <w:szCs w:val="20"/>
          <w:lang w:eastAsia="pl-PL"/>
        </w:rPr>
        <w:t>: iod@gminasanok.pl</w:t>
      </w:r>
    </w:p>
    <w:p w14:paraId="344A4DAF" w14:textId="77777777" w:rsidR="00E34FC7" w:rsidRPr="00277604" w:rsidRDefault="00E34FC7" w:rsidP="00E34FC7">
      <w:pPr>
        <w:numPr>
          <w:ilvl w:val="0"/>
          <w:numId w:val="9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77604">
        <w:rPr>
          <w:rFonts w:ascii="Times New Roman" w:eastAsia="Calibri" w:hAnsi="Times New Roman" w:cs="Times New Roman"/>
          <w:sz w:val="20"/>
          <w:szCs w:val="20"/>
          <w:lang w:eastAsia="pl-PL"/>
        </w:rPr>
        <w:t>telefonicznie: (013) 46 56 579</w:t>
      </w:r>
    </w:p>
    <w:p w14:paraId="21930705" w14:textId="77777777" w:rsidR="00E34FC7" w:rsidRPr="00277604" w:rsidRDefault="00E34FC7" w:rsidP="00E34FC7">
      <w:pPr>
        <w:numPr>
          <w:ilvl w:val="0"/>
          <w:numId w:val="8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60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celu realizacji umowy – na podstawie art. 6 pkt. 1 lit. b ogólnego rozporządzenia  o ochronie danych osobowych z dnia 27 kwietnia 2016r.,  ustawy z dnia 23 kwietnia 1964 r. kodeks cywilny, ustawy z dnia 8 marca 1990 r. o samorządzie, ustawy z dnia 21 sierpnia 1997 r. o ochronie zwierząt.</w:t>
      </w:r>
    </w:p>
    <w:p w14:paraId="2081197E" w14:textId="77777777" w:rsidR="00E34FC7" w:rsidRPr="00277604" w:rsidRDefault="00E34FC7" w:rsidP="00E34FC7">
      <w:pPr>
        <w:numPr>
          <w:ilvl w:val="0"/>
          <w:numId w:val="8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60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do momentu  ustania celu przetwarzania lub przez okres wynikający z kategorii archiwalnej dokumentów, w których ujęte są dane, określonej w przepisach wykonawczych do ustawy o narodowym zasobie archiwalnym i archiwach.</w:t>
      </w:r>
    </w:p>
    <w:p w14:paraId="13BBC5FA" w14:textId="77777777" w:rsidR="00E34FC7" w:rsidRPr="00277604" w:rsidRDefault="00E34FC7" w:rsidP="00E34FC7">
      <w:pPr>
        <w:numPr>
          <w:ilvl w:val="0"/>
          <w:numId w:val="8"/>
        </w:numPr>
        <w:tabs>
          <w:tab w:val="num" w:pos="363"/>
        </w:tabs>
        <w:spacing w:line="276" w:lineRule="auto"/>
        <w:ind w:left="363"/>
        <w:rPr>
          <w:rFonts w:ascii="Times New Roman" w:eastAsia="Calibri" w:hAnsi="Times New Roman" w:cs="Times New Roman"/>
          <w:sz w:val="20"/>
          <w:szCs w:val="20"/>
        </w:rPr>
      </w:pPr>
      <w:r w:rsidRPr="00277604">
        <w:rPr>
          <w:rFonts w:ascii="Times New Roman" w:eastAsia="Calibri" w:hAnsi="Times New Roman" w:cs="Times New Roman"/>
          <w:sz w:val="20"/>
          <w:szCs w:val="20"/>
        </w:rPr>
        <w:t>Pani/Pana dane osobowe będą mogły być przekazywane wyłącznie podmiotom upoważnionym z mocy prawa.</w:t>
      </w:r>
    </w:p>
    <w:p w14:paraId="25A6BB13" w14:textId="77777777" w:rsidR="00E34FC7" w:rsidRPr="00277604" w:rsidRDefault="00E34FC7" w:rsidP="00E34FC7">
      <w:pPr>
        <w:numPr>
          <w:ilvl w:val="0"/>
          <w:numId w:val="8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604">
        <w:rPr>
          <w:rFonts w:ascii="Times New Roman" w:eastAsia="Calibri" w:hAnsi="Times New Roman" w:cs="Times New Roman"/>
          <w:sz w:val="20"/>
          <w:szCs w:val="20"/>
        </w:rPr>
        <w:t>Przysługuje Pani/Panu prawo do:</w:t>
      </w:r>
    </w:p>
    <w:p w14:paraId="086384AC" w14:textId="77777777" w:rsidR="00E34FC7" w:rsidRPr="00277604" w:rsidRDefault="00E34FC7" w:rsidP="00E34FC7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77604">
        <w:rPr>
          <w:rFonts w:ascii="Times New Roman" w:eastAsia="Calibri" w:hAnsi="Times New Roman" w:cs="Times New Roman"/>
          <w:sz w:val="20"/>
          <w:szCs w:val="20"/>
        </w:rPr>
        <w:t>dostępu do swoich danych oraz otrzymania ich kopii;</w:t>
      </w:r>
    </w:p>
    <w:p w14:paraId="6CE579DF" w14:textId="77777777" w:rsidR="00E34FC7" w:rsidRPr="00277604" w:rsidRDefault="00E34FC7" w:rsidP="00E34FC7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77604">
        <w:rPr>
          <w:rFonts w:ascii="Times New Roman" w:eastAsia="Calibri" w:hAnsi="Times New Roman" w:cs="Times New Roman"/>
          <w:sz w:val="20"/>
          <w:szCs w:val="20"/>
        </w:rPr>
        <w:t>sprostowania (poprawiania) swoich danych;</w:t>
      </w:r>
    </w:p>
    <w:p w14:paraId="3A81537A" w14:textId="77777777" w:rsidR="00E34FC7" w:rsidRPr="00277604" w:rsidRDefault="00E34FC7" w:rsidP="00E34FC7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77604">
        <w:rPr>
          <w:rFonts w:ascii="Times New Roman" w:eastAsia="Calibri" w:hAnsi="Times New Roman" w:cs="Times New Roman"/>
          <w:sz w:val="20"/>
          <w:szCs w:val="20"/>
        </w:rPr>
        <w:t>usunięcia danych osobowych, w sytuacji, gdy przetwarzanie danych nie następuje w celu wywiązania się z obowiązku wynikającego z przepisu prawa lub w ramach sprawowania władzy publicznej;</w:t>
      </w:r>
    </w:p>
    <w:p w14:paraId="0E6C45B7" w14:textId="77777777" w:rsidR="00E34FC7" w:rsidRPr="00277604" w:rsidRDefault="00E34FC7" w:rsidP="00E34FC7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77604">
        <w:rPr>
          <w:rFonts w:ascii="Times New Roman" w:eastAsia="Calibri" w:hAnsi="Times New Roman" w:cs="Times New Roman"/>
          <w:sz w:val="20"/>
          <w:szCs w:val="20"/>
        </w:rPr>
        <w:t>ograniczenia przetwarzania danych;</w:t>
      </w:r>
    </w:p>
    <w:p w14:paraId="6ABB4183" w14:textId="77777777" w:rsidR="00E34FC7" w:rsidRPr="00277604" w:rsidRDefault="00E34FC7" w:rsidP="00E34FC7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77604">
        <w:rPr>
          <w:rFonts w:ascii="Times New Roman" w:eastAsia="Calibri" w:hAnsi="Times New Roman" w:cs="Times New Roman"/>
          <w:sz w:val="20"/>
          <w:szCs w:val="20"/>
        </w:rPr>
        <w:t>wniesienia sprzeciwu wobec przetwarzania danych;</w:t>
      </w:r>
    </w:p>
    <w:p w14:paraId="2CCD3C19" w14:textId="77777777" w:rsidR="00E34FC7" w:rsidRPr="00277604" w:rsidRDefault="00E34FC7" w:rsidP="00E34FC7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77604">
        <w:rPr>
          <w:rFonts w:ascii="Times New Roman" w:eastAsia="Calibri" w:hAnsi="Times New Roman" w:cs="Times New Roman"/>
          <w:sz w:val="20"/>
          <w:szCs w:val="20"/>
        </w:rPr>
        <w:t>wniesienia skargi do Prezes Urzędu Ochrony Danych Osobowych.</w:t>
      </w:r>
    </w:p>
    <w:p w14:paraId="58874813" w14:textId="77777777" w:rsidR="00E34FC7" w:rsidRPr="00277604" w:rsidRDefault="00E34FC7" w:rsidP="00E34FC7">
      <w:pPr>
        <w:numPr>
          <w:ilvl w:val="0"/>
          <w:numId w:val="8"/>
        </w:numPr>
        <w:tabs>
          <w:tab w:val="num" w:pos="363"/>
        </w:tabs>
        <w:spacing w:after="160" w:line="276" w:lineRule="auto"/>
        <w:ind w:left="426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77604">
        <w:rPr>
          <w:rFonts w:ascii="Times New Roman" w:eastAsia="Calibri" w:hAnsi="Times New Roman" w:cs="Times New Roman"/>
          <w:sz w:val="20"/>
          <w:szCs w:val="20"/>
        </w:rPr>
        <w:t>Podanie danych osobowych jest dobrowolne, jednakże konsekwencją niepodania danych osobowych wymaganych przez Administratora jest brak możliwości zawarcia i wykonania umowy.</w:t>
      </w:r>
    </w:p>
    <w:p w14:paraId="58E4D532" w14:textId="77777777" w:rsidR="00E34FC7" w:rsidRPr="00277604" w:rsidRDefault="00E34FC7" w:rsidP="00E34FC7">
      <w:pPr>
        <w:numPr>
          <w:ilvl w:val="0"/>
          <w:numId w:val="8"/>
        </w:numPr>
        <w:tabs>
          <w:tab w:val="num" w:pos="363"/>
        </w:tabs>
        <w:spacing w:line="276" w:lineRule="auto"/>
        <w:ind w:left="357" w:hanging="357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277604">
        <w:rPr>
          <w:rFonts w:ascii="Times New Roman" w:eastAsia="Calibri" w:hAnsi="Times New Roman" w:cs="Times New Roman"/>
          <w:sz w:val="20"/>
          <w:szCs w:val="20"/>
          <w:lang w:eastAsia="pl-PL"/>
        </w:rPr>
        <w:t>Podane przez Panią/Pana dane osobowe nie będą wykorzystywane do zautomatyzowanego podejmowania decyzji, w tym profilowania, o którym mowa w art. 22 RODO.</w:t>
      </w:r>
    </w:p>
    <w:p w14:paraId="5DD3C644" w14:textId="77777777" w:rsidR="00E34FC7" w:rsidRPr="00277604" w:rsidRDefault="00E34FC7" w:rsidP="00E34FC7">
      <w:pPr>
        <w:tabs>
          <w:tab w:val="num" w:pos="363"/>
        </w:tabs>
        <w:spacing w:line="276" w:lineRule="auto"/>
        <w:ind w:left="351" w:firstLine="0"/>
        <w:rPr>
          <w:rFonts w:ascii="Times New Roman" w:eastAsia="Calibri" w:hAnsi="Times New Roman" w:cs="Times New Roman"/>
          <w:sz w:val="20"/>
          <w:szCs w:val="20"/>
        </w:rPr>
      </w:pPr>
      <w:r w:rsidRPr="00277604">
        <w:rPr>
          <w:rFonts w:ascii="Times New Roman" w:eastAsia="Calibri" w:hAnsi="Times New Roman" w:cs="Times New Roman"/>
          <w:sz w:val="20"/>
          <w:szCs w:val="20"/>
        </w:rPr>
        <w:t>Treść klauzuli informacyjnej wynika z realizacji obowiązku informacyjnego zawartego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1C14C24F" w14:textId="77777777" w:rsidR="00E34FC7" w:rsidRPr="00277604" w:rsidRDefault="00E34FC7" w:rsidP="00277604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77604">
        <w:rPr>
          <w:rFonts w:ascii="Times New Roman" w:eastAsia="Calibri" w:hAnsi="Times New Roman" w:cs="Times New Roman"/>
          <w:sz w:val="20"/>
          <w:szCs w:val="20"/>
        </w:rPr>
        <w:t xml:space="preserve">Oświadczam, że zapoznałam/em się z klauzulą informacyjną, dotyczącą przetwarzania danych osobowych. </w:t>
      </w:r>
    </w:p>
    <w:p w14:paraId="636F1482" w14:textId="09B62373" w:rsidR="00E34FC7" w:rsidRDefault="00E34FC7" w:rsidP="00E34FC7">
      <w:pPr>
        <w:spacing w:line="276" w:lineRule="auto"/>
        <w:ind w:left="351" w:firstLine="0"/>
        <w:rPr>
          <w:rFonts w:ascii="Times New Roman" w:eastAsia="Calibri" w:hAnsi="Times New Roman" w:cs="Times New Roman"/>
          <w:sz w:val="20"/>
          <w:szCs w:val="20"/>
        </w:rPr>
      </w:pPr>
    </w:p>
    <w:p w14:paraId="2B7ABA30" w14:textId="1E458663" w:rsidR="00277604" w:rsidRDefault="00277604" w:rsidP="00E34FC7">
      <w:pPr>
        <w:spacing w:line="276" w:lineRule="auto"/>
        <w:ind w:left="351" w:firstLine="0"/>
        <w:rPr>
          <w:rFonts w:ascii="Times New Roman" w:eastAsia="Calibri" w:hAnsi="Times New Roman" w:cs="Times New Roman"/>
          <w:sz w:val="20"/>
          <w:szCs w:val="20"/>
        </w:rPr>
      </w:pPr>
    </w:p>
    <w:p w14:paraId="6C4155F9" w14:textId="77777777" w:rsidR="00277604" w:rsidRPr="00277604" w:rsidRDefault="00277604" w:rsidP="00E34FC7">
      <w:pPr>
        <w:spacing w:line="276" w:lineRule="auto"/>
        <w:ind w:left="351" w:firstLine="0"/>
        <w:rPr>
          <w:rFonts w:ascii="Times New Roman" w:eastAsia="Calibri" w:hAnsi="Times New Roman" w:cs="Times New Roman"/>
          <w:sz w:val="20"/>
          <w:szCs w:val="20"/>
        </w:rPr>
      </w:pPr>
    </w:p>
    <w:p w14:paraId="71BC38E0" w14:textId="77777777" w:rsidR="00E34FC7" w:rsidRPr="00277604" w:rsidRDefault="00E34FC7" w:rsidP="00E34FC7">
      <w:pPr>
        <w:spacing w:line="276" w:lineRule="auto"/>
        <w:ind w:left="4536" w:firstLine="0"/>
        <w:jc w:val="center"/>
        <w:rPr>
          <w:rFonts w:ascii="Times New Roman" w:eastAsia="Calibri" w:hAnsi="Times New Roman" w:cs="Arial"/>
          <w:sz w:val="20"/>
          <w:szCs w:val="20"/>
        </w:rPr>
      </w:pPr>
      <w:r w:rsidRPr="00277604">
        <w:rPr>
          <w:rFonts w:ascii="Times New Roman" w:eastAsia="Calibri" w:hAnsi="Times New Roman" w:cs="Arial"/>
          <w:sz w:val="20"/>
          <w:szCs w:val="20"/>
        </w:rPr>
        <w:t>…………..…………………………………..</w:t>
      </w:r>
    </w:p>
    <w:p w14:paraId="32E3ACAA" w14:textId="26EF4864" w:rsidR="005E1DBB" w:rsidRPr="003461FF" w:rsidRDefault="00E34FC7" w:rsidP="003461FF">
      <w:pPr>
        <w:spacing w:line="276" w:lineRule="auto"/>
        <w:ind w:left="4536" w:firstLine="708"/>
        <w:jc w:val="center"/>
        <w:rPr>
          <w:rFonts w:ascii="Times New Roman" w:eastAsia="Calibri" w:hAnsi="Times New Roman" w:cs="Arial"/>
          <w:sz w:val="20"/>
          <w:szCs w:val="20"/>
        </w:rPr>
      </w:pPr>
      <w:r w:rsidRPr="00277604">
        <w:rPr>
          <w:rFonts w:ascii="Times New Roman" w:eastAsia="Calibri" w:hAnsi="Times New Roman" w:cs="Arial"/>
          <w:sz w:val="20"/>
          <w:szCs w:val="20"/>
        </w:rPr>
        <w:t>data, podpis</w:t>
      </w:r>
    </w:p>
    <w:sectPr w:rsidR="005E1DBB" w:rsidRPr="003461FF" w:rsidSect="00277604">
      <w:footerReference w:type="default" r:id="rId8"/>
      <w:pgSz w:w="11906" w:h="16838"/>
      <w:pgMar w:top="1417" w:right="1417" w:bottom="0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CEA1" w14:textId="77777777" w:rsidR="005F0106" w:rsidRDefault="005F0106" w:rsidP="00E34FC7">
      <w:r>
        <w:separator/>
      </w:r>
    </w:p>
  </w:endnote>
  <w:endnote w:type="continuationSeparator" w:id="0">
    <w:p w14:paraId="65527490" w14:textId="77777777" w:rsidR="005F0106" w:rsidRDefault="005F0106" w:rsidP="00E3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674932"/>
      <w:docPartObj>
        <w:docPartGallery w:val="Page Numbers (Bottom of Page)"/>
        <w:docPartUnique/>
      </w:docPartObj>
    </w:sdtPr>
    <w:sdtContent>
      <w:p w14:paraId="1FF7D017" w14:textId="1B005849" w:rsidR="00E34FC7" w:rsidRDefault="00E34F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D360E" w14:textId="77777777" w:rsidR="00E34FC7" w:rsidRDefault="00E34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AD00" w14:textId="77777777" w:rsidR="005F0106" w:rsidRDefault="005F0106" w:rsidP="00E34FC7">
      <w:r>
        <w:separator/>
      </w:r>
    </w:p>
  </w:footnote>
  <w:footnote w:type="continuationSeparator" w:id="0">
    <w:p w14:paraId="1A131FBF" w14:textId="77777777" w:rsidR="005F0106" w:rsidRDefault="005F0106" w:rsidP="00E3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571"/>
    <w:multiLevelType w:val="hybridMultilevel"/>
    <w:tmpl w:val="7C0C43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13C1"/>
    <w:multiLevelType w:val="hybridMultilevel"/>
    <w:tmpl w:val="7C0C43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2D66"/>
    <w:multiLevelType w:val="hybridMultilevel"/>
    <w:tmpl w:val="7C0C43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068A"/>
    <w:multiLevelType w:val="multilevel"/>
    <w:tmpl w:val="27DC80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60366"/>
    <w:multiLevelType w:val="hybridMultilevel"/>
    <w:tmpl w:val="1F3A3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55F4"/>
    <w:multiLevelType w:val="hybridMultilevel"/>
    <w:tmpl w:val="7C0C4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2473"/>
    <w:multiLevelType w:val="hybridMultilevel"/>
    <w:tmpl w:val="A2D67690"/>
    <w:lvl w:ilvl="0" w:tplc="5BD42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2E2F81"/>
    <w:multiLevelType w:val="multilevel"/>
    <w:tmpl w:val="3C78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26556BD"/>
    <w:multiLevelType w:val="hybridMultilevel"/>
    <w:tmpl w:val="C608C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DC13E4"/>
    <w:multiLevelType w:val="hybridMultilevel"/>
    <w:tmpl w:val="7C0C43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07554">
    <w:abstractNumId w:val="4"/>
  </w:num>
  <w:num w:numId="2" w16cid:durableId="1001011076">
    <w:abstractNumId w:val="6"/>
  </w:num>
  <w:num w:numId="3" w16cid:durableId="451898345">
    <w:abstractNumId w:val="5"/>
  </w:num>
  <w:num w:numId="4" w16cid:durableId="1479033490">
    <w:abstractNumId w:val="2"/>
  </w:num>
  <w:num w:numId="5" w16cid:durableId="172577697">
    <w:abstractNumId w:val="1"/>
  </w:num>
  <w:num w:numId="6" w16cid:durableId="1145506224">
    <w:abstractNumId w:val="9"/>
  </w:num>
  <w:num w:numId="7" w16cid:durableId="1739397536">
    <w:abstractNumId w:val="0"/>
  </w:num>
  <w:num w:numId="8" w16cid:durableId="1175682196">
    <w:abstractNumId w:val="7"/>
  </w:num>
  <w:num w:numId="9" w16cid:durableId="443353070">
    <w:abstractNumId w:val="8"/>
  </w:num>
  <w:num w:numId="10" w16cid:durableId="1800756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04"/>
    <w:rsid w:val="000553D0"/>
    <w:rsid w:val="000F79CD"/>
    <w:rsid w:val="00125266"/>
    <w:rsid w:val="001300CF"/>
    <w:rsid w:val="00277604"/>
    <w:rsid w:val="003461FF"/>
    <w:rsid w:val="003A060E"/>
    <w:rsid w:val="003E0004"/>
    <w:rsid w:val="004459BA"/>
    <w:rsid w:val="004737B9"/>
    <w:rsid w:val="004C6AF2"/>
    <w:rsid w:val="004E7142"/>
    <w:rsid w:val="00595A3D"/>
    <w:rsid w:val="005E1DBB"/>
    <w:rsid w:val="005F0106"/>
    <w:rsid w:val="008309DD"/>
    <w:rsid w:val="008F646D"/>
    <w:rsid w:val="009F44C8"/>
    <w:rsid w:val="00AD000E"/>
    <w:rsid w:val="00B77BB1"/>
    <w:rsid w:val="00C55DDE"/>
    <w:rsid w:val="00CB2E01"/>
    <w:rsid w:val="00E34FC7"/>
    <w:rsid w:val="00E90E2B"/>
    <w:rsid w:val="00F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1AC60"/>
  <w15:chartTrackingRefBased/>
  <w15:docId w15:val="{C1C2397A-DD4B-496F-9BE8-84DEE633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42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004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0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004"/>
    <w:pPr>
      <w:ind w:left="720"/>
      <w:contextualSpacing/>
    </w:pPr>
  </w:style>
  <w:style w:type="paragraph" w:customStyle="1" w:styleId="pkt">
    <w:name w:val="pkt"/>
    <w:basedOn w:val="Normalny"/>
    <w:rsid w:val="003E0004"/>
    <w:pPr>
      <w:suppressAutoHyphens/>
      <w:spacing w:before="60" w:after="60"/>
      <w:ind w:left="851" w:hanging="29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90E2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34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FC7"/>
  </w:style>
  <w:style w:type="paragraph" w:styleId="Stopka">
    <w:name w:val="footer"/>
    <w:basedOn w:val="Normalny"/>
    <w:link w:val="StopkaZnak"/>
    <w:uiPriority w:val="99"/>
    <w:unhideWhenUsed/>
    <w:rsid w:val="00E34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_sanok@gminasan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AgnieszkaM</dc:creator>
  <cp:keywords/>
  <dc:description/>
  <cp:lastModifiedBy>Małgorzata Czaja</cp:lastModifiedBy>
  <cp:revision>2</cp:revision>
  <dcterms:created xsi:type="dcterms:W3CDTF">2025-12-17T11:51:00Z</dcterms:created>
  <dcterms:modified xsi:type="dcterms:W3CDTF">2025-12-17T11:51:00Z</dcterms:modified>
</cp:coreProperties>
</file>