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F224" w14:textId="56DCC488" w:rsidR="005E1DBB" w:rsidRPr="00F515BE" w:rsidRDefault="00F515BE" w:rsidP="00F515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5B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="00F63192">
        <w:rPr>
          <w:rFonts w:ascii="Times New Roman" w:hAnsi="Times New Roman" w:cs="Times New Roman"/>
          <w:b/>
          <w:bCs/>
          <w:sz w:val="24"/>
          <w:szCs w:val="24"/>
        </w:rPr>
        <w:t xml:space="preserve"> – ZADANIE </w:t>
      </w:r>
      <w:r w:rsidR="003A7D5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1EF2BFB" w14:textId="5F772169" w:rsidR="0059167E" w:rsidRPr="0059167E" w:rsidRDefault="0059167E">
      <w:pPr>
        <w:rPr>
          <w:rFonts w:ascii="Times New Roman" w:hAnsi="Times New Roman" w:cs="Times New Roman"/>
        </w:rPr>
      </w:pPr>
    </w:p>
    <w:p w14:paraId="20F6F89D" w14:textId="7259322F" w:rsidR="0059167E" w:rsidRPr="0059167E" w:rsidRDefault="0059167E" w:rsidP="0059167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9167E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 w:rsidR="00766CD1">
        <w:rPr>
          <w:rFonts w:ascii="Times New Roman" w:hAnsi="Times New Roman" w:cs="Times New Roman"/>
          <w:b/>
          <w:bCs/>
          <w:sz w:val="24"/>
          <w:szCs w:val="24"/>
        </w:rPr>
        <w:t>2. ZAPEWNIENIE CAŁODOBOWEJ OPIEKI WETERYNARYJNEJ W</w:t>
      </w:r>
      <w:r w:rsidR="002508B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66CD1">
        <w:rPr>
          <w:rFonts w:ascii="Times New Roman" w:hAnsi="Times New Roman" w:cs="Times New Roman"/>
          <w:b/>
          <w:bCs/>
          <w:sz w:val="24"/>
          <w:szCs w:val="24"/>
        </w:rPr>
        <w:t xml:space="preserve"> PRZYPADKACH ZDARZEŃ DROGOWYCH Z UDZIAŁEM ZWIERZĄT.</w:t>
      </w:r>
    </w:p>
    <w:p w14:paraId="7849A231" w14:textId="4A9CF12E" w:rsidR="0059167E" w:rsidRPr="0059167E" w:rsidRDefault="0059167E">
      <w:pPr>
        <w:rPr>
          <w:rFonts w:ascii="Times New Roman" w:hAnsi="Times New Roman" w:cs="Times New Roman"/>
        </w:rPr>
      </w:pPr>
    </w:p>
    <w:p w14:paraId="01DD5D50" w14:textId="48EF8677" w:rsidR="0059167E" w:rsidRPr="00247C90" w:rsidRDefault="0059167E">
      <w:pPr>
        <w:rPr>
          <w:rFonts w:ascii="Times New Roman" w:hAnsi="Times New Roman" w:cs="Times New Roman"/>
          <w:sz w:val="24"/>
          <w:szCs w:val="24"/>
        </w:rPr>
      </w:pPr>
      <w:r w:rsidRPr="00247C90">
        <w:rPr>
          <w:rFonts w:ascii="Times New Roman" w:hAnsi="Times New Roman" w:cs="Times New Roman"/>
          <w:sz w:val="24"/>
          <w:szCs w:val="24"/>
        </w:rPr>
        <w:t>Dane składającego ofertę:</w:t>
      </w:r>
    </w:p>
    <w:p w14:paraId="2806658A" w14:textId="18721E9A" w:rsidR="0059167E" w:rsidRPr="0059167E" w:rsidRDefault="0059167E">
      <w:pPr>
        <w:rPr>
          <w:rFonts w:ascii="Times New Roman" w:hAnsi="Times New Roman" w:cs="Times New Roman"/>
        </w:rPr>
      </w:pPr>
    </w:p>
    <w:p w14:paraId="6D0CA7A6" w14:textId="005F29F4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Imię i nazwisko</w:t>
      </w:r>
      <w:r w:rsidR="00F515BE">
        <w:rPr>
          <w:rFonts w:ascii="Times New Roman" w:hAnsi="Times New Roman" w:cs="Times New Roman"/>
        </w:rPr>
        <w:t xml:space="preserve"> lub n</w:t>
      </w:r>
      <w:r w:rsidRPr="0059167E">
        <w:rPr>
          <w:rFonts w:ascii="Times New Roman" w:hAnsi="Times New Roman" w:cs="Times New Roman"/>
        </w:rPr>
        <w:t>azwa: ……………………………………………………………………………</w:t>
      </w:r>
    </w:p>
    <w:p w14:paraId="65D2C4FF" w14:textId="359938AB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Adres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…………………………………………………………………………</w:t>
      </w:r>
      <w:r w:rsidR="00287F45">
        <w:rPr>
          <w:rFonts w:ascii="Times New Roman" w:hAnsi="Times New Roman" w:cs="Times New Roman"/>
        </w:rPr>
        <w:t>.</w:t>
      </w:r>
      <w:r w:rsidRPr="0059167E">
        <w:rPr>
          <w:rFonts w:ascii="Times New Roman" w:hAnsi="Times New Roman" w:cs="Times New Roman"/>
        </w:rPr>
        <w:t>…</w:t>
      </w:r>
    </w:p>
    <w:p w14:paraId="63E455B7" w14:textId="60950AE9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NIP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5AECF427" w14:textId="50D07026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REGON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190C1532" w14:textId="6386CD6B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E-mail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64D97EBD" w14:textId="3A2B98FF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Telefon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2E088840" w14:textId="185FC41D" w:rsidR="0059167E" w:rsidRPr="0059167E" w:rsidRDefault="0059167E">
      <w:pPr>
        <w:rPr>
          <w:rFonts w:ascii="Times New Roman" w:hAnsi="Times New Roman" w:cs="Times New Roman"/>
        </w:rPr>
      </w:pPr>
    </w:p>
    <w:p w14:paraId="1823B847" w14:textId="10EFD072" w:rsidR="0059167E" w:rsidRPr="0059167E" w:rsidRDefault="0059167E">
      <w:pPr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Za wykonanie przedmiotu umowy oferuję następujące ceny jednostkowe</w:t>
      </w:r>
      <w:r w:rsidR="00287F45">
        <w:rPr>
          <w:rFonts w:ascii="Times New Roman" w:hAnsi="Times New Roman" w:cs="Times New Roman"/>
        </w:rPr>
        <w:t>:</w:t>
      </w:r>
    </w:p>
    <w:p w14:paraId="1AB01D60" w14:textId="7163A3FE" w:rsidR="0059167E" w:rsidRPr="0059167E" w:rsidRDefault="0059167E">
      <w:pPr>
        <w:rPr>
          <w:rFonts w:ascii="Times New Roman" w:hAnsi="Times New Roman" w:cs="Times New Roman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58"/>
        <w:gridCol w:w="2598"/>
        <w:gridCol w:w="1694"/>
        <w:gridCol w:w="1532"/>
        <w:gridCol w:w="1630"/>
        <w:gridCol w:w="6"/>
        <w:gridCol w:w="980"/>
        <w:gridCol w:w="1634"/>
      </w:tblGrid>
      <w:tr w:rsidR="00766CD1" w:rsidRPr="00F515BE" w14:paraId="1CD49500" w14:textId="2F67A0BE" w:rsidTr="00F978D3">
        <w:tc>
          <w:tcPr>
            <w:tcW w:w="558" w:type="dxa"/>
            <w:shd w:val="clear" w:color="auto" w:fill="D9D9D9" w:themeFill="background1" w:themeFillShade="D9"/>
          </w:tcPr>
          <w:p w14:paraId="733E15F6" w14:textId="320FA908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Lp.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2FDD7428" w14:textId="7EF330F6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Rodzaj usługi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5DBDF63A" w14:textId="3B4DEBC9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Przewidywana ilość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5B9BE4C9" w14:textId="63F63114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Cena jednostkowa netto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68EDC44" w14:textId="77777777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Wartość netto</w:t>
            </w:r>
          </w:p>
          <w:p w14:paraId="06A4EB6F" w14:textId="4ABE15A4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(kol. 3 x kol. 4)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</w:tcPr>
          <w:p w14:paraId="7FE8B0D3" w14:textId="763A56F4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Stawka VAT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358E76AF" w14:textId="16D6B0D7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Wartość brutto</w:t>
            </w:r>
          </w:p>
        </w:tc>
      </w:tr>
      <w:tr w:rsidR="00766CD1" w:rsidRPr="00F515BE" w14:paraId="329C7201" w14:textId="356BF35D" w:rsidTr="00F978D3">
        <w:tc>
          <w:tcPr>
            <w:tcW w:w="558" w:type="dxa"/>
            <w:shd w:val="clear" w:color="auto" w:fill="D9D9D9" w:themeFill="background1" w:themeFillShade="D9"/>
          </w:tcPr>
          <w:p w14:paraId="2264EEB4" w14:textId="454AD80F" w:rsidR="0059167E" w:rsidRPr="00843CFB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3CFB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152630BB" w14:textId="634F9AE1" w:rsidR="0059167E" w:rsidRPr="00843CFB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3CFB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75283864" w14:textId="4E62FC13" w:rsidR="0059167E" w:rsidRPr="00843CFB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3CFB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230858F4" w14:textId="466D4137" w:rsidR="0059167E" w:rsidRPr="00843CFB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3CFB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12494F9A" w14:textId="686BAC6D" w:rsidR="0059167E" w:rsidRPr="00843CFB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3CFB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</w:tcPr>
          <w:p w14:paraId="217F7AF3" w14:textId="05C2BC73" w:rsidR="0059167E" w:rsidRPr="00843CFB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3CFB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0963FDD2" w14:textId="1AC43C01" w:rsidR="0059167E" w:rsidRPr="00843CFB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3CFB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</w:tr>
      <w:tr w:rsidR="00766CD1" w:rsidRPr="0059167E" w14:paraId="5C982AEE" w14:textId="5C0D1C42" w:rsidTr="00F978D3">
        <w:tc>
          <w:tcPr>
            <w:tcW w:w="558" w:type="dxa"/>
          </w:tcPr>
          <w:p w14:paraId="36CE4CE8" w14:textId="4C2B20DB" w:rsidR="0059167E" w:rsidRPr="0059167E" w:rsidRDefault="0059167E" w:rsidP="0059167E">
            <w:pPr>
              <w:pStyle w:val="Akapitzlist"/>
              <w:ind w:left="37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98" w:type="dxa"/>
          </w:tcPr>
          <w:p w14:paraId="23693122" w14:textId="3D3B7DE3" w:rsidR="0059167E" w:rsidRPr="0059167E" w:rsidRDefault="00512D02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Udzielenie pomocy weterynaryjnej dla zwierząt poszkodowanych w zdarzeniach drogowych</w:t>
            </w:r>
          </w:p>
        </w:tc>
        <w:tc>
          <w:tcPr>
            <w:tcW w:w="1694" w:type="dxa"/>
          </w:tcPr>
          <w:p w14:paraId="158E9875" w14:textId="74D01AB1" w:rsidR="0059167E" w:rsidRPr="0059167E" w:rsidRDefault="00512D02" w:rsidP="0059167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66CD1">
              <w:rPr>
                <w:rFonts w:ascii="Times New Roman" w:hAnsi="Times New Roman" w:cs="Times New Roman"/>
              </w:rPr>
              <w:t xml:space="preserve"> </w:t>
            </w:r>
            <w:r w:rsidR="0059167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32" w:type="dxa"/>
          </w:tcPr>
          <w:p w14:paraId="1A7B6F56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0C6AFDE1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7F9A46B9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7E01E7F0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66CD1" w:rsidRPr="0059167E" w14:paraId="67606DA3" w14:textId="7BB41F7B" w:rsidTr="00F978D3">
        <w:trPr>
          <w:trHeight w:val="514"/>
        </w:trPr>
        <w:tc>
          <w:tcPr>
            <w:tcW w:w="558" w:type="dxa"/>
          </w:tcPr>
          <w:p w14:paraId="04AAAFCF" w14:textId="01EA50E7" w:rsidR="0059167E" w:rsidRPr="0059167E" w:rsidRDefault="00766CD1" w:rsidP="0059167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98" w:type="dxa"/>
          </w:tcPr>
          <w:p w14:paraId="092DA3FD" w14:textId="3BAA95EC" w:rsidR="00766CD1" w:rsidRDefault="00766C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przewidywane koszty lub opłaty:</w:t>
            </w:r>
          </w:p>
          <w:p w14:paraId="0503D41A" w14:textId="162EE2F3" w:rsidR="0059167E" w:rsidRDefault="00766C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14:paraId="053F7A9B" w14:textId="1099A3C1" w:rsidR="00766CD1" w:rsidRDefault="00766C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14:paraId="232740E3" w14:textId="5615460F" w:rsidR="00766CD1" w:rsidRPr="0059167E" w:rsidRDefault="00766C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33F11025" w14:textId="19A270F5" w:rsidR="0059167E" w:rsidRPr="0059167E" w:rsidRDefault="0059167E" w:rsidP="0059167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42052073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9BAC0C8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6C828CCC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828AAFE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43CFB" w:rsidRPr="0059167E" w14:paraId="055189F9" w14:textId="77777777" w:rsidTr="00AD77FD">
        <w:tc>
          <w:tcPr>
            <w:tcW w:w="558" w:type="dxa"/>
          </w:tcPr>
          <w:p w14:paraId="3EE7DF58" w14:textId="3D2C24BE" w:rsidR="00843CFB" w:rsidRDefault="00843CFB" w:rsidP="00843CFB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598" w:type="dxa"/>
          </w:tcPr>
          <w:p w14:paraId="606FF641" w14:textId="064EFC6E" w:rsidR="00843CFB" w:rsidRPr="0059167E" w:rsidRDefault="00843CFB" w:rsidP="00843CFB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dojazdu (przewidywana ilość zdarzeń (</w:t>
            </w:r>
            <w:r w:rsidR="00512D02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) x średnia odległość (40 km))</w:t>
            </w:r>
          </w:p>
        </w:tc>
        <w:tc>
          <w:tcPr>
            <w:tcW w:w="1694" w:type="dxa"/>
          </w:tcPr>
          <w:p w14:paraId="4246F9CC" w14:textId="77433EE3" w:rsidR="00843CFB" w:rsidRPr="0059167E" w:rsidRDefault="00512D02" w:rsidP="00512D0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 km</w:t>
            </w:r>
          </w:p>
        </w:tc>
        <w:tc>
          <w:tcPr>
            <w:tcW w:w="1532" w:type="dxa"/>
          </w:tcPr>
          <w:p w14:paraId="37E9ED50" w14:textId="77777777" w:rsidR="00843CFB" w:rsidRPr="0059167E" w:rsidRDefault="00843CFB" w:rsidP="00843CFB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2441E69D" w14:textId="77777777" w:rsidR="00843CFB" w:rsidRPr="0059167E" w:rsidRDefault="00843CFB" w:rsidP="00843CFB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0F38D2A1" w14:textId="77777777" w:rsidR="00843CFB" w:rsidRPr="0059167E" w:rsidRDefault="00843CFB" w:rsidP="00843CFB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11F529CE" w14:textId="77777777" w:rsidR="00843CFB" w:rsidRPr="0059167E" w:rsidRDefault="00843CFB" w:rsidP="00843CFB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66CD1" w:rsidRPr="0059167E" w14:paraId="1776E692" w14:textId="77777777" w:rsidTr="001C5C43">
        <w:trPr>
          <w:trHeight w:val="541"/>
        </w:trPr>
        <w:tc>
          <w:tcPr>
            <w:tcW w:w="6382" w:type="dxa"/>
            <w:gridSpan w:val="4"/>
          </w:tcPr>
          <w:p w14:paraId="2D093E9F" w14:textId="77777777" w:rsidR="00287F45" w:rsidRPr="0059167E" w:rsidRDefault="00287F45" w:rsidP="00287F45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636" w:type="dxa"/>
            <w:gridSpan w:val="2"/>
          </w:tcPr>
          <w:p w14:paraId="56B41C99" w14:textId="77777777" w:rsidR="00287F45" w:rsidRPr="0059167E" w:rsidRDefault="00287F45" w:rsidP="00287F45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r2bl w:val="nil"/>
            </w:tcBorders>
            <w:shd w:val="clear" w:color="auto" w:fill="FFFFFF" w:themeFill="background1"/>
          </w:tcPr>
          <w:p w14:paraId="75013B6D" w14:textId="52E4C292" w:rsidR="00287F45" w:rsidRPr="0059167E" w:rsidRDefault="00287F45" w:rsidP="00287F45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B51AD6C" w14:textId="77777777" w:rsidR="00287F45" w:rsidRPr="0059167E" w:rsidRDefault="00287F4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3D5BC50" w14:textId="77777777" w:rsidR="00843CFB" w:rsidRDefault="00843CFB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</w:p>
    <w:p w14:paraId="00ADBB12" w14:textId="0ED03033" w:rsidR="00287F45" w:rsidRPr="00226EC8" w:rsidRDefault="00287F45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Oferuję wykonanie zamówienia za cenę</w:t>
      </w:r>
      <w:r>
        <w:rPr>
          <w:lang w:eastAsia="pl-PL"/>
        </w:rPr>
        <w:t>:</w:t>
      </w:r>
    </w:p>
    <w:p w14:paraId="4EF7C673" w14:textId="77777777" w:rsidR="00287F45" w:rsidRPr="00226EC8" w:rsidRDefault="00287F45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brutto:  .......................................................... zł</w:t>
      </w:r>
    </w:p>
    <w:p w14:paraId="1284FD2D" w14:textId="15C38DA8" w:rsidR="00287F45" w:rsidRDefault="00287F45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słownie......................................................................................................................... złotych.</w:t>
      </w:r>
    </w:p>
    <w:p w14:paraId="0A1E1D1B" w14:textId="77777777" w:rsidR="009C5F1D" w:rsidRPr="00226EC8" w:rsidRDefault="009C5F1D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</w:p>
    <w:p w14:paraId="2241A260" w14:textId="7F9052EF" w:rsidR="00F515BE" w:rsidRPr="00F515BE" w:rsidRDefault="00766CD1" w:rsidP="00843CFB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Opiekę weterynaryjną zapewni lekarz weterynarii: ……………………………………..</w:t>
      </w:r>
    </w:p>
    <w:p w14:paraId="394E72A4" w14:textId="046D562B" w:rsidR="00287F45" w:rsidRPr="00F515BE" w:rsidRDefault="00287F45" w:rsidP="00843CFB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warunki płatności wskazane w zapytaniu cenowym</w:t>
      </w:r>
      <w:r w:rsid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90C91C" w14:textId="77777777" w:rsidR="00287F45" w:rsidRPr="00F515BE" w:rsidRDefault="00287F45" w:rsidP="00843CFB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 się z opisem przedmiotu zamówienia i nie wnoszę żadnych zastrzeżeń.</w:t>
      </w:r>
    </w:p>
    <w:p w14:paraId="7A7FEE3E" w14:textId="41A2CCA6" w:rsidR="00287F45" w:rsidRPr="00F515BE" w:rsidRDefault="00287F45" w:rsidP="00843CFB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Oświadczam, że posiadam odpowiednie doświadczenie i kwalifikacje do wykonania zamówienia.                             </w:t>
      </w:r>
    </w:p>
    <w:p w14:paraId="18E3ADC6" w14:textId="052FBC6A" w:rsidR="00287F45" w:rsidRPr="00F515BE" w:rsidRDefault="00287F45" w:rsidP="00843CFB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wyboru mojej oferty zobowiązuję się do zawarcia pisemnej umowy w</w:t>
      </w:r>
      <w:r w:rsidR="00247C9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miejscu i terminie wskazanym przez Zamawiającego.</w:t>
      </w:r>
    </w:p>
    <w:p w14:paraId="718E321C" w14:textId="77777777" w:rsidR="00287F45" w:rsidRPr="00F515BE" w:rsidRDefault="00287F45" w:rsidP="00843CFB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niniejszego formularza, stanowiącymi integralną część oferty są:</w:t>
      </w:r>
    </w:p>
    <w:p w14:paraId="72B9046A" w14:textId="2BAC651A" w:rsidR="00287F45" w:rsidRDefault="00287F45" w:rsidP="00843CFB">
      <w:pPr>
        <w:pStyle w:val="Akapitzlist"/>
        <w:numPr>
          <w:ilvl w:val="0"/>
          <w:numId w:val="4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dotycząca przetwarzania danych osobowych</w:t>
      </w:r>
      <w:r w:rsidR="00A10F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(załączona poniżej)</w:t>
      </w:r>
    </w:p>
    <w:p w14:paraId="18C4C492" w14:textId="790EF7F3" w:rsidR="00F515BE" w:rsidRPr="00F515BE" w:rsidRDefault="00F515BE" w:rsidP="00843CFB">
      <w:pPr>
        <w:pStyle w:val="Akapitzlist"/>
        <w:numPr>
          <w:ilvl w:val="0"/>
          <w:numId w:val="4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</w:t>
      </w:r>
    </w:p>
    <w:p w14:paraId="61768363" w14:textId="44C46A81" w:rsidR="00287F4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36A889" w14:textId="51EC6929" w:rsidR="00DB16D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8B181E" w14:textId="74292903" w:rsidR="00DB16D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174A81" w14:textId="1A921ECB" w:rsidR="00DB16D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B402BF" w14:textId="7EDA51A5" w:rsidR="00DB16D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7B1550" w14:textId="77777777" w:rsidR="00DB16D5" w:rsidRPr="00287F4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9B4622" w14:textId="0E1C4DD1" w:rsidR="00287F4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DAAD14" w14:textId="74117771" w:rsidR="00247C90" w:rsidRDefault="00247C90" w:rsidP="00247C90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13CA32E2" w14:textId="2714A3BF" w:rsidR="00247C90" w:rsidRPr="00287F45" w:rsidRDefault="00247C90" w:rsidP="00247C90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(pieczęć i podpis lub czytelny podpis Wykonawcy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upoważnionej w imieniu Wykonawcy)</w:t>
      </w:r>
    </w:p>
    <w:p w14:paraId="3C89F6B4" w14:textId="77777777" w:rsidR="00247C90" w:rsidRPr="00287F45" w:rsidRDefault="00247C90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3D8199" w14:textId="77777777" w:rsidR="00287F45" w:rsidRPr="00287F4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AE6C8F" w14:textId="5D20265B" w:rsidR="00287F45" w:rsidRPr="00287F45" w:rsidRDefault="00287F45" w:rsidP="00247C90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14:paraId="69876F8E" w14:textId="13891CA3" w:rsidR="00287F45" w:rsidRPr="00287F45" w:rsidRDefault="00287F45" w:rsidP="00247C90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47C90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iejscowość, data)</w:t>
      </w:r>
    </w:p>
    <w:p w14:paraId="34F979FF" w14:textId="5D86F0D6" w:rsidR="00DB16D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CD23D14" w14:textId="77777777" w:rsidR="00DB16D5" w:rsidRDefault="00DB16D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46E86C13" w14:textId="77777777" w:rsidR="00287F45" w:rsidRPr="00287F4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08BAD7" w14:textId="5A7590CE" w:rsidR="00F63192" w:rsidRPr="00F63192" w:rsidRDefault="00F63192" w:rsidP="00A10FD5">
      <w:pPr>
        <w:spacing w:line="276" w:lineRule="auto"/>
        <w:ind w:left="0" w:firstLine="0"/>
        <w:jc w:val="center"/>
        <w:rPr>
          <w:rFonts w:ascii="Times New Roman" w:eastAsia="Calibri" w:hAnsi="Times New Roman" w:cs="Times New Roman"/>
          <w:b/>
        </w:rPr>
      </w:pPr>
      <w:r w:rsidRPr="00F63192">
        <w:rPr>
          <w:rFonts w:ascii="Times New Roman" w:eastAsia="Calibri" w:hAnsi="Times New Roman" w:cs="Times New Roman"/>
          <w:b/>
        </w:rPr>
        <w:t>Klauzula informacyjna</w:t>
      </w:r>
      <w:r>
        <w:rPr>
          <w:rFonts w:ascii="Times New Roman" w:eastAsia="Calibri" w:hAnsi="Times New Roman" w:cs="Times New Roman"/>
          <w:b/>
        </w:rPr>
        <w:t xml:space="preserve"> dotycząca przetwarzania danych osobowych</w:t>
      </w:r>
    </w:p>
    <w:p w14:paraId="57F4A092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 w:hanging="357"/>
        <w:rPr>
          <w:rFonts w:ascii="Times New Roman" w:eastAsia="Times New Roman" w:hAnsi="Times New Roman" w:cs="Times New Roman"/>
          <w:b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Administratorem Pani/Pana danych osobowych jest Gmina Sanok, z siedzibą w Sanoku przy ul. Kościuszki 23, 38-500 Sanok</w:t>
      </w:r>
      <w:r w:rsidRPr="00F631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63192">
        <w:rPr>
          <w:rFonts w:ascii="Times New Roman" w:eastAsia="Times New Roman" w:hAnsi="Times New Roman" w:cs="Times New Roman"/>
          <w:lang w:eastAsia="pl-PL"/>
        </w:rPr>
        <w:t xml:space="preserve">(nr. tel. 13 46 56 551, e-mail:  </w:t>
      </w:r>
      <w:hyperlink r:id="rId7" w:history="1">
        <w:r w:rsidRPr="00F6319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ug_sanok@gminasanok.pl</w:t>
        </w:r>
      </w:hyperlink>
      <w:r w:rsidRPr="00F63192">
        <w:rPr>
          <w:rFonts w:ascii="Times New Roman" w:eastAsia="Times New Roman" w:hAnsi="Times New Roman" w:cs="Times New Roman"/>
          <w:lang w:eastAsia="pl-PL"/>
        </w:rPr>
        <w:t>,)</w:t>
      </w:r>
    </w:p>
    <w:p w14:paraId="5EC0F267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 w:hanging="357"/>
        <w:rPr>
          <w:rFonts w:ascii="Times New Roman" w:eastAsia="Times New Roman" w:hAnsi="Times New Roman" w:cs="Times New Roman"/>
          <w:b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Wójt Gminy Sanok wyznaczył inspektora ochrony danych (IOD), z którym można kontaktować się w następujący sposób:</w:t>
      </w:r>
    </w:p>
    <w:p w14:paraId="2B2052CE" w14:textId="77777777" w:rsidR="00F63192" w:rsidRPr="00F63192" w:rsidRDefault="00F63192" w:rsidP="00A10FD5">
      <w:pPr>
        <w:numPr>
          <w:ilvl w:val="0"/>
          <w:numId w:val="6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 xml:space="preserve">listownie na adres siedziby administratora: </w:t>
      </w:r>
      <w:r w:rsidRPr="00F63192">
        <w:rPr>
          <w:rFonts w:ascii="Times New Roman" w:eastAsia="Times New Roman" w:hAnsi="Times New Roman" w:cs="Times New Roman"/>
          <w:lang w:eastAsia="pl-PL"/>
        </w:rPr>
        <w:t>Gmina Sanok, ul. Kościuszki 23, 38-500 Sanok</w:t>
      </w:r>
    </w:p>
    <w:p w14:paraId="12156635" w14:textId="77777777" w:rsidR="00F63192" w:rsidRPr="00F63192" w:rsidRDefault="00F63192" w:rsidP="00A10FD5">
      <w:pPr>
        <w:numPr>
          <w:ilvl w:val="0"/>
          <w:numId w:val="6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val="en-US" w:eastAsia="pl-PL"/>
        </w:rPr>
      </w:pPr>
      <w:r w:rsidRPr="00F63192">
        <w:rPr>
          <w:rFonts w:ascii="Times New Roman" w:eastAsia="Calibri" w:hAnsi="Times New Roman" w:cs="Times New Roman"/>
          <w:lang w:val="en-US" w:eastAsia="pl-PL"/>
        </w:rPr>
        <w:t>e-</w:t>
      </w:r>
      <w:proofErr w:type="spellStart"/>
      <w:r w:rsidRPr="00F63192">
        <w:rPr>
          <w:rFonts w:ascii="Times New Roman" w:eastAsia="Calibri" w:hAnsi="Times New Roman" w:cs="Times New Roman"/>
          <w:lang w:val="en-US" w:eastAsia="pl-PL"/>
        </w:rPr>
        <w:t>mailem</w:t>
      </w:r>
      <w:proofErr w:type="spellEnd"/>
      <w:r w:rsidRPr="00F63192">
        <w:rPr>
          <w:rFonts w:ascii="Times New Roman" w:eastAsia="Calibri" w:hAnsi="Times New Roman" w:cs="Times New Roman"/>
          <w:lang w:eastAsia="pl-PL"/>
        </w:rPr>
        <w:t>: iod@gminasanok.pl</w:t>
      </w:r>
    </w:p>
    <w:p w14:paraId="59FEA9A9" w14:textId="77777777" w:rsidR="00F63192" w:rsidRPr="00F63192" w:rsidRDefault="00F63192" w:rsidP="00A10FD5">
      <w:pPr>
        <w:numPr>
          <w:ilvl w:val="0"/>
          <w:numId w:val="6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>telefonicznie: (013) 46 56 579</w:t>
      </w:r>
    </w:p>
    <w:p w14:paraId="19BFB142" w14:textId="75C6E3F6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Pani/Pana dane osobowe przetwarzane będą w celu realizacji umowy – na podstawie art. 6 pkt. 1 lit. b ogólnego rozporządzenia  o ochronie danych osobowych z dnia 27 kwietnia 2016r.,  ustawy z</w:t>
      </w:r>
      <w:r w:rsidR="00A10FD5"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dnia 23 kwietnia 1964 r. kodeks cywilny, ustawy z dnia 8 marca 1990 r. o samorządzie, ustawy z</w:t>
      </w:r>
      <w:r w:rsidR="00A10FD5"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dnia 21 sierpnia 1997 r. o ochronie zwierząt.</w:t>
      </w:r>
    </w:p>
    <w:p w14:paraId="69FFE3ED" w14:textId="3FE1FA9C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Pani/Pana dane osobowe będą przetwarzane do momentu  ustania celu przetwarzania lub przez okres wynikający z kategorii archiwalnej dokumentów, w których ujęte są dane, określonej w</w:t>
      </w:r>
      <w:r w:rsidR="00A10FD5"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przepisach wykonawczych do ustawy o narodowym zasobie archiwalnym i archiwach.</w:t>
      </w:r>
    </w:p>
    <w:p w14:paraId="18D7E8B8" w14:textId="63A8261D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Pani/Pana dane osobowe będą mogły być przekazywane wyłącznie podmiotom upoważnionym z</w:t>
      </w:r>
      <w:r w:rsidR="00A10FD5">
        <w:rPr>
          <w:rFonts w:ascii="Times New Roman" w:eastAsia="Calibri" w:hAnsi="Times New Roman" w:cs="Times New Roman"/>
        </w:rPr>
        <w:t> </w:t>
      </w:r>
      <w:r w:rsidRPr="00F63192">
        <w:rPr>
          <w:rFonts w:ascii="Times New Roman" w:eastAsia="Calibri" w:hAnsi="Times New Roman" w:cs="Times New Roman"/>
        </w:rPr>
        <w:t>mocy prawa.</w:t>
      </w:r>
    </w:p>
    <w:p w14:paraId="2E07AAB8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</w:rPr>
        <w:t>Przysługuje Pani/Panu prawo do:</w:t>
      </w:r>
    </w:p>
    <w:p w14:paraId="772D2071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dostępu do swoich danych oraz otrzymania ich kopii;</w:t>
      </w:r>
    </w:p>
    <w:p w14:paraId="194299D2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sprostowania (poprawiania) swoich danych;</w:t>
      </w:r>
    </w:p>
    <w:p w14:paraId="2B13D00D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usunięcia danych osobowych, w sytuacji, gdy przetwarzanie danych nie następuje w celu wywiązania się z obowiązku wynikającego z przepisu prawa lub w ramach sprawowania władzy publicznej;</w:t>
      </w:r>
    </w:p>
    <w:p w14:paraId="3221567E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ograniczenia przetwarzania danych;</w:t>
      </w:r>
    </w:p>
    <w:p w14:paraId="43FFFC76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wniesienia sprzeciwu wobec przetwarzania danych;</w:t>
      </w:r>
    </w:p>
    <w:p w14:paraId="4E8508CB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wniesienia skargi do Prezes Urzędu Ochrony Danych Osobowych.</w:t>
      </w:r>
    </w:p>
    <w:p w14:paraId="60AF29FD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after="16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Podanie danych osobowych jest dobrowolne, jednakże konsekwencją niepodania danych osobowych wymaganych przez Administratora jest brak możliwości zawarcia i wykonania umowy.</w:t>
      </w:r>
    </w:p>
    <w:p w14:paraId="3AEAAB5F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57" w:hanging="357"/>
        <w:rPr>
          <w:rFonts w:ascii="Times New Roman" w:eastAsia="Calibri" w:hAnsi="Times New Roman" w:cs="Times New Roman"/>
          <w:b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>Podane przez Panią/Pana dane osobowe nie będą wykorzystywane do zautomatyzowanego podejmowania decyzji, w tym profilowania, o którym mowa w art. 22 RODO.</w:t>
      </w:r>
    </w:p>
    <w:p w14:paraId="57BD3AE5" w14:textId="77777777" w:rsidR="00F63192" w:rsidRPr="00F63192" w:rsidRDefault="00F63192" w:rsidP="00A10FD5">
      <w:pPr>
        <w:tabs>
          <w:tab w:val="num" w:pos="363"/>
        </w:tabs>
        <w:spacing w:line="276" w:lineRule="auto"/>
        <w:ind w:left="351" w:firstLine="0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Treść klauzuli informacyjnej wynika z realizacji obowiązku informacyjnego zawartego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118945CD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</w:p>
    <w:p w14:paraId="5A477E72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 xml:space="preserve">Oświadczam, że zapoznałam/em się z klauzulą informacyjną, dotyczącą przetwarzania danych osobowych. </w:t>
      </w:r>
    </w:p>
    <w:p w14:paraId="03CAC55E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</w:p>
    <w:p w14:paraId="1502547C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156FC868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7C67E976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39745019" w14:textId="77777777" w:rsidR="00F63192" w:rsidRPr="00F63192" w:rsidRDefault="00F63192" w:rsidP="00A10FD5">
      <w:pPr>
        <w:spacing w:line="276" w:lineRule="auto"/>
        <w:ind w:left="4536" w:firstLine="0"/>
        <w:jc w:val="center"/>
        <w:rPr>
          <w:rFonts w:ascii="Times New Roman" w:eastAsia="Calibri" w:hAnsi="Times New Roman" w:cs="Arial"/>
        </w:rPr>
      </w:pPr>
      <w:r w:rsidRPr="00F63192">
        <w:rPr>
          <w:rFonts w:ascii="Times New Roman" w:eastAsia="Calibri" w:hAnsi="Times New Roman" w:cs="Arial"/>
        </w:rPr>
        <w:t>…………..…………………………………..</w:t>
      </w:r>
    </w:p>
    <w:p w14:paraId="3E31AF37" w14:textId="0FAF553D" w:rsidR="00F63192" w:rsidRPr="00F63192" w:rsidRDefault="00F63192" w:rsidP="00A10FD5">
      <w:pPr>
        <w:spacing w:line="276" w:lineRule="auto"/>
        <w:ind w:left="4536" w:firstLine="708"/>
        <w:jc w:val="center"/>
        <w:rPr>
          <w:rFonts w:ascii="Times New Roman" w:eastAsia="Calibri" w:hAnsi="Times New Roman" w:cs="Arial"/>
        </w:rPr>
      </w:pPr>
      <w:r w:rsidRPr="00F63192">
        <w:rPr>
          <w:rFonts w:ascii="Times New Roman" w:eastAsia="Calibri" w:hAnsi="Times New Roman" w:cs="Arial"/>
        </w:rPr>
        <w:t>data, podpis</w:t>
      </w:r>
    </w:p>
    <w:p w14:paraId="54500D71" w14:textId="08257B70" w:rsidR="00287F45" w:rsidRPr="0059167E" w:rsidRDefault="00287F45" w:rsidP="00A10FD5">
      <w:pPr>
        <w:ind w:left="0" w:firstLine="0"/>
        <w:rPr>
          <w:rFonts w:ascii="Times New Roman" w:hAnsi="Times New Roman" w:cs="Times New Roman"/>
        </w:rPr>
      </w:pPr>
    </w:p>
    <w:sectPr w:rsidR="00287F45" w:rsidRPr="00591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D246" w14:textId="77777777" w:rsidR="00CB7D41" w:rsidRDefault="00CB7D41" w:rsidP="00BA5F12">
      <w:r>
        <w:separator/>
      </w:r>
    </w:p>
  </w:endnote>
  <w:endnote w:type="continuationSeparator" w:id="0">
    <w:p w14:paraId="761BB658" w14:textId="77777777" w:rsidR="00CB7D41" w:rsidRDefault="00CB7D41" w:rsidP="00BA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820E" w14:textId="77777777" w:rsidR="00BA5F12" w:rsidRDefault="00BA5F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97071"/>
      <w:docPartObj>
        <w:docPartGallery w:val="Page Numbers (Bottom of Page)"/>
        <w:docPartUnique/>
      </w:docPartObj>
    </w:sdtPr>
    <w:sdtContent>
      <w:p w14:paraId="008669BC" w14:textId="58CFE313" w:rsidR="00BA5F12" w:rsidRDefault="00BA5F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67CF30" w14:textId="77777777" w:rsidR="00BA5F12" w:rsidRDefault="00BA5F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D28C" w14:textId="77777777" w:rsidR="00BA5F12" w:rsidRDefault="00BA5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B968" w14:textId="77777777" w:rsidR="00CB7D41" w:rsidRDefault="00CB7D41" w:rsidP="00BA5F12">
      <w:r>
        <w:separator/>
      </w:r>
    </w:p>
  </w:footnote>
  <w:footnote w:type="continuationSeparator" w:id="0">
    <w:p w14:paraId="497B3DC2" w14:textId="77777777" w:rsidR="00CB7D41" w:rsidRDefault="00CB7D41" w:rsidP="00BA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CEA3" w14:textId="77777777" w:rsidR="00BA5F12" w:rsidRDefault="00BA5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E91" w14:textId="77777777" w:rsidR="00BA5F12" w:rsidRDefault="00BA5F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8849" w14:textId="77777777" w:rsidR="00BA5F12" w:rsidRDefault="00BA5F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A09"/>
    <w:multiLevelType w:val="hybridMultilevel"/>
    <w:tmpl w:val="3496C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4E4"/>
    <w:multiLevelType w:val="hybridMultilevel"/>
    <w:tmpl w:val="DFECF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D068A"/>
    <w:multiLevelType w:val="multilevel"/>
    <w:tmpl w:val="27DC8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60366"/>
    <w:multiLevelType w:val="hybridMultilevel"/>
    <w:tmpl w:val="1F3A3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2473"/>
    <w:multiLevelType w:val="hybridMultilevel"/>
    <w:tmpl w:val="A2D67690"/>
    <w:lvl w:ilvl="0" w:tplc="5BD42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E2F81"/>
    <w:multiLevelType w:val="multilevel"/>
    <w:tmpl w:val="3C7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26556BD"/>
    <w:multiLevelType w:val="hybridMultilevel"/>
    <w:tmpl w:val="C608C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7076687">
    <w:abstractNumId w:val="1"/>
  </w:num>
  <w:num w:numId="2" w16cid:durableId="712997660">
    <w:abstractNumId w:val="0"/>
  </w:num>
  <w:num w:numId="3" w16cid:durableId="1113939157">
    <w:abstractNumId w:val="3"/>
  </w:num>
  <w:num w:numId="4" w16cid:durableId="1469056721">
    <w:abstractNumId w:val="4"/>
  </w:num>
  <w:num w:numId="5" w16cid:durableId="437062080">
    <w:abstractNumId w:val="5"/>
  </w:num>
  <w:num w:numId="6" w16cid:durableId="959343456">
    <w:abstractNumId w:val="6"/>
  </w:num>
  <w:num w:numId="7" w16cid:durableId="37231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7E"/>
    <w:rsid w:val="000A4E23"/>
    <w:rsid w:val="00167126"/>
    <w:rsid w:val="001C5C43"/>
    <w:rsid w:val="001C5DA1"/>
    <w:rsid w:val="00247C90"/>
    <w:rsid w:val="002508BB"/>
    <w:rsid w:val="00287F45"/>
    <w:rsid w:val="00335343"/>
    <w:rsid w:val="003A2F3D"/>
    <w:rsid w:val="003A7D5B"/>
    <w:rsid w:val="0042097A"/>
    <w:rsid w:val="0047327F"/>
    <w:rsid w:val="004C6AF2"/>
    <w:rsid w:val="00512D02"/>
    <w:rsid w:val="00557096"/>
    <w:rsid w:val="0059167E"/>
    <w:rsid w:val="005E1DBB"/>
    <w:rsid w:val="006271E5"/>
    <w:rsid w:val="00694C36"/>
    <w:rsid w:val="006D17D6"/>
    <w:rsid w:val="00766CD1"/>
    <w:rsid w:val="007E54D4"/>
    <w:rsid w:val="008239F9"/>
    <w:rsid w:val="00843CFB"/>
    <w:rsid w:val="00936657"/>
    <w:rsid w:val="009C5F1D"/>
    <w:rsid w:val="009E2169"/>
    <w:rsid w:val="00A10FD5"/>
    <w:rsid w:val="00AA39D4"/>
    <w:rsid w:val="00B24CD4"/>
    <w:rsid w:val="00B52F11"/>
    <w:rsid w:val="00BA5F12"/>
    <w:rsid w:val="00C250F6"/>
    <w:rsid w:val="00C33A15"/>
    <w:rsid w:val="00C53015"/>
    <w:rsid w:val="00C72C6A"/>
    <w:rsid w:val="00CB7D41"/>
    <w:rsid w:val="00D05A15"/>
    <w:rsid w:val="00DA17DE"/>
    <w:rsid w:val="00DB16D5"/>
    <w:rsid w:val="00DD58A2"/>
    <w:rsid w:val="00E43A85"/>
    <w:rsid w:val="00E95899"/>
    <w:rsid w:val="00F47016"/>
    <w:rsid w:val="00F515BE"/>
    <w:rsid w:val="00F63192"/>
    <w:rsid w:val="00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C0A3"/>
  <w15:chartTrackingRefBased/>
  <w15:docId w15:val="{69BADAC3-5FE3-464D-9BD3-5A6761D3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16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167E"/>
    <w:pPr>
      <w:ind w:left="720"/>
      <w:contextualSpacing/>
    </w:pPr>
  </w:style>
  <w:style w:type="paragraph" w:customStyle="1" w:styleId="pkt">
    <w:name w:val="pkt"/>
    <w:basedOn w:val="Normalny"/>
    <w:rsid w:val="00287F45"/>
    <w:pPr>
      <w:suppressAutoHyphens/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A5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F12"/>
  </w:style>
  <w:style w:type="paragraph" w:styleId="Stopka">
    <w:name w:val="footer"/>
    <w:basedOn w:val="Normalny"/>
    <w:link w:val="StopkaZnak"/>
    <w:uiPriority w:val="99"/>
    <w:unhideWhenUsed/>
    <w:rsid w:val="00BA5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g_sanok@gminasano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Małgorzata Czaja</cp:lastModifiedBy>
  <cp:revision>2</cp:revision>
  <cp:lastPrinted>2023-12-19T11:55:00Z</cp:lastPrinted>
  <dcterms:created xsi:type="dcterms:W3CDTF">2025-12-17T11:50:00Z</dcterms:created>
  <dcterms:modified xsi:type="dcterms:W3CDTF">2025-12-17T11:50:00Z</dcterms:modified>
</cp:coreProperties>
</file>