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F224" w14:textId="5788EE2D" w:rsidR="005E1DBB" w:rsidRPr="00F515BE" w:rsidRDefault="00F515BE" w:rsidP="00F515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5B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 w:rsidR="00F63192">
        <w:rPr>
          <w:rFonts w:ascii="Times New Roman" w:hAnsi="Times New Roman" w:cs="Times New Roman"/>
          <w:b/>
          <w:bCs/>
          <w:sz w:val="24"/>
          <w:szCs w:val="24"/>
        </w:rPr>
        <w:t xml:space="preserve"> – ZADANIE 1</w:t>
      </w:r>
    </w:p>
    <w:p w14:paraId="51EF2BFB" w14:textId="5F772169" w:rsidR="0059167E" w:rsidRPr="0059167E" w:rsidRDefault="0059167E">
      <w:pPr>
        <w:rPr>
          <w:rFonts w:ascii="Times New Roman" w:hAnsi="Times New Roman" w:cs="Times New Roman"/>
        </w:rPr>
      </w:pPr>
    </w:p>
    <w:p w14:paraId="20F6F89D" w14:textId="56BDDCED" w:rsidR="0059167E" w:rsidRPr="0059167E" w:rsidRDefault="0059167E" w:rsidP="0059167E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9167E">
        <w:rPr>
          <w:rFonts w:ascii="Times New Roman" w:hAnsi="Times New Roman" w:cs="Times New Roman"/>
          <w:b/>
          <w:bCs/>
          <w:sz w:val="24"/>
          <w:szCs w:val="24"/>
        </w:rPr>
        <w:t>ZADANIE 1. WYŁAPYWANIE BEZDOMNYCH ZWIERZĄT I ZAPEWNIENIA MIEJSC W SCHRONISKU.</w:t>
      </w:r>
    </w:p>
    <w:p w14:paraId="7849A231" w14:textId="4A9CF12E" w:rsidR="0059167E" w:rsidRPr="0059167E" w:rsidRDefault="0059167E">
      <w:pPr>
        <w:rPr>
          <w:rFonts w:ascii="Times New Roman" w:hAnsi="Times New Roman" w:cs="Times New Roman"/>
        </w:rPr>
      </w:pPr>
    </w:p>
    <w:p w14:paraId="01DD5D50" w14:textId="48EF8677" w:rsidR="0059167E" w:rsidRPr="00247C90" w:rsidRDefault="0059167E">
      <w:pPr>
        <w:rPr>
          <w:rFonts w:ascii="Times New Roman" w:hAnsi="Times New Roman" w:cs="Times New Roman"/>
          <w:sz w:val="24"/>
          <w:szCs w:val="24"/>
        </w:rPr>
      </w:pPr>
      <w:r w:rsidRPr="00247C90">
        <w:rPr>
          <w:rFonts w:ascii="Times New Roman" w:hAnsi="Times New Roman" w:cs="Times New Roman"/>
          <w:sz w:val="24"/>
          <w:szCs w:val="24"/>
        </w:rPr>
        <w:t>Dane składającego ofertę:</w:t>
      </w:r>
    </w:p>
    <w:p w14:paraId="2806658A" w14:textId="18721E9A" w:rsidR="0059167E" w:rsidRPr="0059167E" w:rsidRDefault="0059167E">
      <w:pPr>
        <w:rPr>
          <w:rFonts w:ascii="Times New Roman" w:hAnsi="Times New Roman" w:cs="Times New Roman"/>
        </w:rPr>
      </w:pPr>
    </w:p>
    <w:p w14:paraId="6D0CA7A6" w14:textId="005F29F4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Imię i nazwisko</w:t>
      </w:r>
      <w:r w:rsidR="00F515BE">
        <w:rPr>
          <w:rFonts w:ascii="Times New Roman" w:hAnsi="Times New Roman" w:cs="Times New Roman"/>
        </w:rPr>
        <w:t xml:space="preserve"> lub n</w:t>
      </w:r>
      <w:r w:rsidRPr="0059167E">
        <w:rPr>
          <w:rFonts w:ascii="Times New Roman" w:hAnsi="Times New Roman" w:cs="Times New Roman"/>
        </w:rPr>
        <w:t>azwa: ……………………………………………………………………………</w:t>
      </w:r>
    </w:p>
    <w:p w14:paraId="65D2C4FF" w14:textId="359938AB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Adres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…………………………………………………………………………</w:t>
      </w:r>
      <w:r w:rsidR="00287F45">
        <w:rPr>
          <w:rFonts w:ascii="Times New Roman" w:hAnsi="Times New Roman" w:cs="Times New Roman"/>
        </w:rPr>
        <w:t>.</w:t>
      </w:r>
      <w:r w:rsidRPr="0059167E">
        <w:rPr>
          <w:rFonts w:ascii="Times New Roman" w:hAnsi="Times New Roman" w:cs="Times New Roman"/>
        </w:rPr>
        <w:t>…</w:t>
      </w:r>
    </w:p>
    <w:p w14:paraId="63E455B7" w14:textId="60950AE9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NIP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5AECF427" w14:textId="50D07026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REGON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190C1532" w14:textId="6386CD6B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E-mail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64D97EBD" w14:textId="3A2B98FF" w:rsidR="0059167E" w:rsidRPr="0059167E" w:rsidRDefault="0059167E" w:rsidP="00F515BE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Telefon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2E088840" w14:textId="185FC41D" w:rsidR="0059167E" w:rsidRPr="0059167E" w:rsidRDefault="0059167E">
      <w:pPr>
        <w:rPr>
          <w:rFonts w:ascii="Times New Roman" w:hAnsi="Times New Roman" w:cs="Times New Roman"/>
        </w:rPr>
      </w:pPr>
    </w:p>
    <w:p w14:paraId="1823B847" w14:textId="10EFD072" w:rsidR="0059167E" w:rsidRPr="0059167E" w:rsidRDefault="0059167E">
      <w:pPr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Za wykonanie przedmiotu umowy oferuję następujące ceny jednostkowe</w:t>
      </w:r>
      <w:r w:rsidR="00287F45">
        <w:rPr>
          <w:rFonts w:ascii="Times New Roman" w:hAnsi="Times New Roman" w:cs="Times New Roman"/>
        </w:rPr>
        <w:t>:</w:t>
      </w:r>
    </w:p>
    <w:p w14:paraId="1AB01D60" w14:textId="7163A3FE" w:rsidR="0059167E" w:rsidRPr="0059167E" w:rsidRDefault="0059167E">
      <w:pPr>
        <w:rPr>
          <w:rFonts w:ascii="Times New Roman" w:hAnsi="Times New Roman" w:cs="Times New Roman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58"/>
        <w:gridCol w:w="2598"/>
        <w:gridCol w:w="1694"/>
        <w:gridCol w:w="1532"/>
        <w:gridCol w:w="1630"/>
        <w:gridCol w:w="6"/>
        <w:gridCol w:w="980"/>
        <w:gridCol w:w="1634"/>
      </w:tblGrid>
      <w:tr w:rsidR="0059167E" w:rsidRPr="00F515BE" w14:paraId="1CD49500" w14:textId="2F67A0BE" w:rsidTr="00F978D3">
        <w:tc>
          <w:tcPr>
            <w:tcW w:w="558" w:type="dxa"/>
            <w:shd w:val="clear" w:color="auto" w:fill="D9D9D9" w:themeFill="background1" w:themeFillShade="D9"/>
          </w:tcPr>
          <w:p w14:paraId="733E15F6" w14:textId="320FA908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Lp.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2FDD7428" w14:textId="7EF330F6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Rodzaj usługi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5DBDF63A" w14:textId="3B4DEBC9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Przewidywana ilość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5B9BE4C9" w14:textId="63F63114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Cena jednostkowa netto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68EDC44" w14:textId="77777777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Wartość netto</w:t>
            </w:r>
          </w:p>
          <w:p w14:paraId="06A4EB6F" w14:textId="4ABE15A4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(kol. 3 x kol. 4)</w:t>
            </w:r>
          </w:p>
        </w:tc>
        <w:tc>
          <w:tcPr>
            <w:tcW w:w="986" w:type="dxa"/>
            <w:gridSpan w:val="2"/>
            <w:shd w:val="clear" w:color="auto" w:fill="D9D9D9" w:themeFill="background1" w:themeFillShade="D9"/>
          </w:tcPr>
          <w:p w14:paraId="7FE8B0D3" w14:textId="763A56F4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Stawka VAT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358E76AF" w14:textId="16D6B0D7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Wartość brutto</w:t>
            </w:r>
          </w:p>
        </w:tc>
      </w:tr>
      <w:tr w:rsidR="0059167E" w:rsidRPr="00F515BE" w14:paraId="329C7201" w14:textId="356BF35D" w:rsidTr="00F978D3">
        <w:tc>
          <w:tcPr>
            <w:tcW w:w="558" w:type="dxa"/>
            <w:shd w:val="clear" w:color="auto" w:fill="D9D9D9" w:themeFill="background1" w:themeFillShade="D9"/>
          </w:tcPr>
          <w:p w14:paraId="2264EEB4" w14:textId="454AD80F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152630BB" w14:textId="634F9AE1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75283864" w14:textId="4E62FC13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230858F4" w14:textId="466D4137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12494F9A" w14:textId="686BAC6D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86" w:type="dxa"/>
            <w:gridSpan w:val="2"/>
            <w:shd w:val="clear" w:color="auto" w:fill="D9D9D9" w:themeFill="background1" w:themeFillShade="D9"/>
          </w:tcPr>
          <w:p w14:paraId="217F7AF3" w14:textId="05C2BC73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0963FDD2" w14:textId="1AC43C01" w:rsidR="0059167E" w:rsidRPr="00F515BE" w:rsidRDefault="0059167E" w:rsidP="00F515BE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</w:tr>
      <w:tr w:rsidR="0059167E" w:rsidRPr="0059167E" w14:paraId="5C982AEE" w14:textId="5C0D1C42" w:rsidTr="00E30C42">
        <w:trPr>
          <w:trHeight w:val="645"/>
        </w:trPr>
        <w:tc>
          <w:tcPr>
            <w:tcW w:w="558" w:type="dxa"/>
          </w:tcPr>
          <w:p w14:paraId="36CE4CE8" w14:textId="4C2B20DB" w:rsidR="0059167E" w:rsidRPr="0059167E" w:rsidRDefault="0059167E" w:rsidP="0059167E">
            <w:pPr>
              <w:pStyle w:val="Akapitzlist"/>
              <w:ind w:left="37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98" w:type="dxa"/>
          </w:tcPr>
          <w:p w14:paraId="23693122" w14:textId="2EAB1948" w:rsidR="00E30C42" w:rsidRPr="0059167E" w:rsidRDefault="0059167E" w:rsidP="00E30C42">
            <w:pPr>
              <w:ind w:left="0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 xml:space="preserve">Wyłapanie </w:t>
            </w:r>
            <w:r w:rsidR="00E30C42">
              <w:rPr>
                <w:rFonts w:ascii="Times New Roman" w:hAnsi="Times New Roman" w:cs="Times New Roman"/>
              </w:rPr>
              <w:t>bezdomnych zwierząt</w:t>
            </w:r>
          </w:p>
        </w:tc>
        <w:tc>
          <w:tcPr>
            <w:tcW w:w="1694" w:type="dxa"/>
          </w:tcPr>
          <w:p w14:paraId="158E9875" w14:textId="424FD2FA" w:rsidR="0059167E" w:rsidRPr="0059167E" w:rsidRDefault="00E30C42" w:rsidP="0059167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9167E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32" w:type="dxa"/>
          </w:tcPr>
          <w:p w14:paraId="1A7B6F56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0C6AFDE1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7F9A46B9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7E01E7F0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30C42" w:rsidRPr="0059167E" w14:paraId="1EEA1876" w14:textId="77777777" w:rsidTr="00E30C42">
        <w:trPr>
          <w:trHeight w:val="613"/>
        </w:trPr>
        <w:tc>
          <w:tcPr>
            <w:tcW w:w="558" w:type="dxa"/>
          </w:tcPr>
          <w:p w14:paraId="40411368" w14:textId="099BC435" w:rsidR="00E30C42" w:rsidRPr="0059167E" w:rsidRDefault="00E30C42" w:rsidP="0059167E">
            <w:pPr>
              <w:pStyle w:val="Akapitzlist"/>
              <w:ind w:left="3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98" w:type="dxa"/>
          </w:tcPr>
          <w:p w14:paraId="6311C844" w14:textId="77777777" w:rsidR="00E30C42" w:rsidRDefault="00E30C42" w:rsidP="00E30C42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Umieszczenie i opieka </w:t>
            </w:r>
          </w:p>
          <w:p w14:paraId="7A5C8651" w14:textId="46F5E9A9" w:rsidR="00E30C42" w:rsidRDefault="00E30C42" w:rsidP="00E30C42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schronisku dla bezdomnych zwierząt</w:t>
            </w:r>
          </w:p>
          <w:p w14:paraId="1B924C48" w14:textId="77777777" w:rsidR="00E30C42" w:rsidRPr="0059167E" w:rsidRDefault="00E30C42" w:rsidP="00E30C42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56853548" w14:textId="6E37F3DB" w:rsidR="00E30C42" w:rsidRDefault="00E30C42" w:rsidP="0059167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532" w:type="dxa"/>
          </w:tcPr>
          <w:p w14:paraId="4F59DDCD" w14:textId="77777777" w:rsidR="00E30C42" w:rsidRPr="0059167E" w:rsidRDefault="00E30C42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459EE8B9" w14:textId="77777777" w:rsidR="00E30C42" w:rsidRPr="0059167E" w:rsidRDefault="00E30C42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7C52E695" w14:textId="77777777" w:rsidR="00E30C42" w:rsidRPr="0059167E" w:rsidRDefault="00E30C42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1364D91E" w14:textId="77777777" w:rsidR="00E30C42" w:rsidRPr="0059167E" w:rsidRDefault="00E30C42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9167E" w:rsidRPr="0059167E" w14:paraId="67606DA3" w14:textId="7BB41F7B" w:rsidTr="00F978D3">
        <w:trPr>
          <w:trHeight w:val="514"/>
        </w:trPr>
        <w:tc>
          <w:tcPr>
            <w:tcW w:w="558" w:type="dxa"/>
          </w:tcPr>
          <w:p w14:paraId="04AAAFCF" w14:textId="27F8AE84" w:rsidR="0059167E" w:rsidRPr="0059167E" w:rsidRDefault="0059167E" w:rsidP="0059167E">
            <w:pPr>
              <w:ind w:left="0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98" w:type="dxa"/>
          </w:tcPr>
          <w:p w14:paraId="232740E3" w14:textId="076720F3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Eutanazja</w:t>
            </w:r>
          </w:p>
        </w:tc>
        <w:tc>
          <w:tcPr>
            <w:tcW w:w="1694" w:type="dxa"/>
          </w:tcPr>
          <w:p w14:paraId="33F11025" w14:textId="687D8085" w:rsidR="0059167E" w:rsidRPr="0059167E" w:rsidRDefault="0059167E" w:rsidP="0059167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1</w:t>
            </w:r>
            <w:r w:rsidR="00287F45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32" w:type="dxa"/>
          </w:tcPr>
          <w:p w14:paraId="42052073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59BAC0C8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6C828CCC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828AAFE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39F9" w:rsidRPr="0059167E" w14:paraId="10330ECF" w14:textId="77777777" w:rsidTr="00F978D3">
        <w:trPr>
          <w:trHeight w:val="564"/>
        </w:trPr>
        <w:tc>
          <w:tcPr>
            <w:tcW w:w="558" w:type="dxa"/>
          </w:tcPr>
          <w:p w14:paraId="497B17F2" w14:textId="5296A217" w:rsidR="008239F9" w:rsidRPr="0059167E" w:rsidRDefault="008239F9" w:rsidP="0059167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98" w:type="dxa"/>
          </w:tcPr>
          <w:p w14:paraId="12528DF6" w14:textId="5922146C" w:rsidR="008239F9" w:rsidRPr="0059167E" w:rsidRDefault="008239F9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Usypianie ślepych miotów</w:t>
            </w:r>
          </w:p>
        </w:tc>
        <w:tc>
          <w:tcPr>
            <w:tcW w:w="1694" w:type="dxa"/>
          </w:tcPr>
          <w:p w14:paraId="041CD131" w14:textId="387907F3" w:rsidR="008239F9" w:rsidRPr="0059167E" w:rsidRDefault="00F515BE" w:rsidP="0059167E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39F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532" w:type="dxa"/>
          </w:tcPr>
          <w:p w14:paraId="6091E877" w14:textId="77777777" w:rsidR="008239F9" w:rsidRPr="0059167E" w:rsidRDefault="008239F9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589008C0" w14:textId="77777777" w:rsidR="008239F9" w:rsidRPr="0059167E" w:rsidRDefault="008239F9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28ACA0B1" w14:textId="77777777" w:rsidR="008239F9" w:rsidRPr="0059167E" w:rsidRDefault="008239F9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019D7235" w14:textId="77777777" w:rsidR="008239F9" w:rsidRPr="0059167E" w:rsidRDefault="008239F9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9167E" w:rsidRPr="0059167E" w14:paraId="4FF489B3" w14:textId="77777777" w:rsidTr="00DB16D5">
        <w:tc>
          <w:tcPr>
            <w:tcW w:w="558" w:type="dxa"/>
          </w:tcPr>
          <w:p w14:paraId="3A71B3B1" w14:textId="0763A136" w:rsidR="0059167E" w:rsidRPr="0059167E" w:rsidRDefault="00DB16D5">
            <w:pPr>
              <w:ind w:left="0" w:firstLine="0"/>
              <w:rPr>
                <w:rFonts w:ascii="Times New Roman" w:hAnsi="Times New Roman" w:cs="Times New Roman"/>
              </w:rPr>
            </w:pPr>
            <w:bookmarkStart w:id="0" w:name="_Hlk184391630"/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98" w:type="dxa"/>
          </w:tcPr>
          <w:p w14:paraId="39BD7B19" w14:textId="77777777" w:rsid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Inne przewidywane koszty lub opłaty</w:t>
            </w:r>
            <w:r w:rsidR="00287F45">
              <w:rPr>
                <w:rFonts w:ascii="Times New Roman" w:hAnsi="Times New Roman" w:cs="Times New Roman"/>
              </w:rPr>
              <w:t>:</w:t>
            </w:r>
          </w:p>
          <w:p w14:paraId="6295FA59" w14:textId="46930FC3" w:rsidR="00287F45" w:rsidRDefault="00287F45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</w:t>
            </w:r>
          </w:p>
          <w:p w14:paraId="0109A121" w14:textId="092E66EE" w:rsidR="00287F45" w:rsidRDefault="00287F45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</w:t>
            </w:r>
          </w:p>
          <w:p w14:paraId="37076079" w14:textId="2EB2162E" w:rsidR="00287F45" w:rsidRPr="0059167E" w:rsidRDefault="00287F4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310CD8BA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4E31815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71FC688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14:paraId="09100E46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4800561E" w14:textId="77777777" w:rsidR="0059167E" w:rsidRPr="0059167E" w:rsidRDefault="0059167E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bookmarkEnd w:id="0"/>
      <w:tr w:rsidR="002E4750" w:rsidRPr="0059167E" w14:paraId="055189F9" w14:textId="77777777" w:rsidTr="00E8784E">
        <w:trPr>
          <w:trHeight w:val="664"/>
        </w:trPr>
        <w:tc>
          <w:tcPr>
            <w:tcW w:w="558" w:type="dxa"/>
          </w:tcPr>
          <w:p w14:paraId="3EE7DF58" w14:textId="7F75C1D5" w:rsidR="002E4750" w:rsidRDefault="002E4750" w:rsidP="002E475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598" w:type="dxa"/>
          </w:tcPr>
          <w:p w14:paraId="606FF641" w14:textId="023E1DFA" w:rsidR="002E4750" w:rsidRPr="0059167E" w:rsidRDefault="002E4750" w:rsidP="002E4750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Koszty dojazdu </w:t>
            </w:r>
            <w:r w:rsidR="00F92B18">
              <w:rPr>
                <w:rFonts w:ascii="Times New Roman" w:hAnsi="Times New Roman" w:cs="Times New Roman"/>
              </w:rPr>
              <w:t>(przewidywana ilość zwierząt (30) x średnia odległość (40 km)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4246F9CC" w14:textId="58D0638A" w:rsidR="002E4750" w:rsidRPr="0059167E" w:rsidRDefault="00E30C42" w:rsidP="00E30C4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5A316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km</w:t>
            </w:r>
          </w:p>
        </w:tc>
        <w:tc>
          <w:tcPr>
            <w:tcW w:w="1532" w:type="dxa"/>
          </w:tcPr>
          <w:p w14:paraId="37E9ED50" w14:textId="77777777" w:rsidR="002E4750" w:rsidRPr="0059167E" w:rsidRDefault="002E4750" w:rsidP="002E475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441E69D" w14:textId="77777777" w:rsidR="002E4750" w:rsidRPr="0059167E" w:rsidRDefault="002E4750" w:rsidP="002E475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14:paraId="0F38D2A1" w14:textId="77777777" w:rsidR="002E4750" w:rsidRPr="0059167E" w:rsidRDefault="002E4750" w:rsidP="002E475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11F529CE" w14:textId="77777777" w:rsidR="002E4750" w:rsidRPr="0059167E" w:rsidRDefault="002E4750" w:rsidP="002E475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2E4750" w:rsidRPr="0059167E" w14:paraId="1776E692" w14:textId="77777777" w:rsidTr="009B4382">
        <w:trPr>
          <w:trHeight w:val="541"/>
        </w:trPr>
        <w:tc>
          <w:tcPr>
            <w:tcW w:w="6382" w:type="dxa"/>
            <w:gridSpan w:val="4"/>
          </w:tcPr>
          <w:p w14:paraId="2D093E9F" w14:textId="77777777" w:rsidR="002E4750" w:rsidRPr="0059167E" w:rsidRDefault="002E4750" w:rsidP="002E4750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636" w:type="dxa"/>
            <w:gridSpan w:val="2"/>
          </w:tcPr>
          <w:p w14:paraId="56B41C99" w14:textId="77777777" w:rsidR="002E4750" w:rsidRPr="0059167E" w:rsidRDefault="002E4750" w:rsidP="002E4750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r2bl w:val="nil"/>
            </w:tcBorders>
            <w:shd w:val="clear" w:color="auto" w:fill="FFFFFF" w:themeFill="background1"/>
          </w:tcPr>
          <w:p w14:paraId="75013B6D" w14:textId="52E4C292" w:rsidR="002E4750" w:rsidRPr="0059167E" w:rsidRDefault="002E4750" w:rsidP="002E4750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B51AD6C" w14:textId="77777777" w:rsidR="002E4750" w:rsidRPr="0059167E" w:rsidRDefault="002E4750" w:rsidP="002E475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63CD4361" w14:textId="77777777" w:rsidR="00E30C42" w:rsidRDefault="00E30C42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</w:p>
    <w:p w14:paraId="00ADBB12" w14:textId="66D711A8" w:rsidR="00287F45" w:rsidRPr="00226EC8" w:rsidRDefault="00287F45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Oferuję wykonanie zamówienia za cenę</w:t>
      </w:r>
      <w:r>
        <w:rPr>
          <w:lang w:eastAsia="pl-PL"/>
        </w:rPr>
        <w:t>:</w:t>
      </w:r>
    </w:p>
    <w:p w14:paraId="4EF7C673" w14:textId="77777777" w:rsidR="00287F45" w:rsidRPr="00226EC8" w:rsidRDefault="00287F45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brutto:  .......................................................... zł</w:t>
      </w:r>
    </w:p>
    <w:p w14:paraId="1284FD2D" w14:textId="15C38DA8" w:rsidR="00287F45" w:rsidRDefault="00287F45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słownie......................................................................................................................... złotych.</w:t>
      </w:r>
    </w:p>
    <w:p w14:paraId="0A1E1D1B" w14:textId="77777777" w:rsidR="009C5F1D" w:rsidRPr="00226EC8" w:rsidRDefault="009C5F1D" w:rsidP="00287F45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</w:p>
    <w:p w14:paraId="2241A260" w14:textId="415BB5D1" w:rsidR="00F515BE" w:rsidRPr="00F515BE" w:rsidRDefault="009E6C88" w:rsidP="00F515BE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Wyłapane</w:t>
      </w:r>
      <w:r w:rsidR="00F515BE"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zwierzęta będą przekazane schroniska </w:t>
      </w:r>
      <w:r w:rsid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(nazwa, adres, właściciel) </w:t>
      </w:r>
      <w:r w:rsidR="00F515BE"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</w:t>
      </w:r>
      <w:r w:rsid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</w:p>
    <w:p w14:paraId="394E72A4" w14:textId="046D562B" w:rsidR="00287F45" w:rsidRPr="00F515BE" w:rsidRDefault="00287F45" w:rsidP="00F515BE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Akceptuję warunki płatności wskazane w zapytaniu cenowym</w:t>
      </w:r>
      <w:r w:rsid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90C91C" w14:textId="77777777" w:rsidR="00287F45" w:rsidRPr="00F515BE" w:rsidRDefault="00287F45" w:rsidP="00F515BE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zapoznałem się z opisem przedmiotu zamówienia i nie wnoszę żadnych zastrzeżeń.</w:t>
      </w:r>
    </w:p>
    <w:p w14:paraId="7A7FEE3E" w14:textId="41A2CCA6" w:rsidR="00287F45" w:rsidRPr="00F515BE" w:rsidRDefault="00287F45" w:rsidP="00F515BE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posiadam odpowiednie doświadczenie i kwalifikacje do wykonania zamówienia.                             </w:t>
      </w:r>
    </w:p>
    <w:p w14:paraId="18E3ADC6" w14:textId="052FBC6A" w:rsidR="00287F45" w:rsidRPr="00F515BE" w:rsidRDefault="00287F45" w:rsidP="00F515BE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wyboru mojej oferty zobowiązuję się do zawarcia pisemnej umowy w</w:t>
      </w:r>
      <w:r w:rsidR="00247C9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miejscu i terminie wskazanym przez Zamawiającego.</w:t>
      </w:r>
    </w:p>
    <w:p w14:paraId="718E321C" w14:textId="77777777" w:rsidR="00287F45" w:rsidRPr="00F515BE" w:rsidRDefault="00287F45" w:rsidP="00F515BE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Załącznikami do niniejszego formularza, stanowiącymi integralną część oferty są:</w:t>
      </w:r>
    </w:p>
    <w:p w14:paraId="72B9046A" w14:textId="2BAC651A" w:rsidR="00287F45" w:rsidRDefault="00287F45" w:rsidP="00F515BE">
      <w:pPr>
        <w:pStyle w:val="Akapitzlist"/>
        <w:numPr>
          <w:ilvl w:val="0"/>
          <w:numId w:val="4"/>
        </w:numPr>
        <w:suppressAutoHyphens/>
        <w:spacing w:before="120" w:after="12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dotycząca przetwarzania danych osobowych</w:t>
      </w:r>
      <w:r w:rsidR="00A10F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(załączona poniżej)</w:t>
      </w:r>
    </w:p>
    <w:p w14:paraId="18C4C492" w14:textId="790EF7F3" w:rsidR="00F515BE" w:rsidRPr="00F515BE" w:rsidRDefault="00F515BE" w:rsidP="00F515BE">
      <w:pPr>
        <w:pStyle w:val="Akapitzlist"/>
        <w:numPr>
          <w:ilvl w:val="0"/>
          <w:numId w:val="4"/>
        </w:numPr>
        <w:suppressAutoHyphens/>
        <w:spacing w:before="120" w:after="12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</w:t>
      </w:r>
    </w:p>
    <w:p w14:paraId="61768363" w14:textId="44C46A81" w:rsidR="00287F4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36A889" w14:textId="51EC6929" w:rsidR="00DB16D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8B181E" w14:textId="74292903" w:rsidR="00DB16D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174A81" w14:textId="1A921ECB" w:rsidR="00DB16D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B402BF" w14:textId="7EDA51A5" w:rsidR="00DB16D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7B1550" w14:textId="77777777" w:rsidR="00DB16D5" w:rsidRPr="00287F45" w:rsidRDefault="00DB16D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9B4622" w14:textId="0E1C4DD1" w:rsidR="00287F4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DAAD14" w14:textId="74117771" w:rsidR="00247C90" w:rsidRDefault="00247C90" w:rsidP="00247C90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13CA32E2" w14:textId="2714A3BF" w:rsidR="00247C90" w:rsidRPr="00287F45" w:rsidRDefault="00247C90" w:rsidP="00247C90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(pieczęć i podpis lub czytelny podpis Wykonawcy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upoważnionej w imieniu Wykonawcy)</w:t>
      </w:r>
    </w:p>
    <w:p w14:paraId="3C89F6B4" w14:textId="77777777" w:rsidR="00247C90" w:rsidRPr="00287F45" w:rsidRDefault="00247C90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3D8199" w14:textId="77777777" w:rsidR="00287F45" w:rsidRPr="00287F4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AE6C8F" w14:textId="5D20265B" w:rsidR="00287F45" w:rsidRPr="00287F45" w:rsidRDefault="00287F45" w:rsidP="00247C90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14:paraId="69876F8E" w14:textId="13891CA3" w:rsidR="00287F45" w:rsidRPr="00287F45" w:rsidRDefault="00287F45" w:rsidP="00247C90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47C90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iejscowość, data)</w:t>
      </w:r>
    </w:p>
    <w:p w14:paraId="34F979FF" w14:textId="5D86F0D6" w:rsidR="00DB16D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CD23D14" w14:textId="77777777" w:rsidR="00DB16D5" w:rsidRDefault="00DB16D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46E86C13" w14:textId="77777777" w:rsidR="00287F45" w:rsidRPr="00287F45" w:rsidRDefault="00287F45" w:rsidP="00287F45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08BAD7" w14:textId="5A7590CE" w:rsidR="00F63192" w:rsidRPr="00F63192" w:rsidRDefault="00F63192" w:rsidP="00A10FD5">
      <w:pPr>
        <w:spacing w:line="276" w:lineRule="auto"/>
        <w:ind w:left="0" w:firstLine="0"/>
        <w:jc w:val="center"/>
        <w:rPr>
          <w:rFonts w:ascii="Times New Roman" w:eastAsia="Calibri" w:hAnsi="Times New Roman" w:cs="Times New Roman"/>
          <w:b/>
        </w:rPr>
      </w:pPr>
      <w:r w:rsidRPr="00F63192">
        <w:rPr>
          <w:rFonts w:ascii="Times New Roman" w:eastAsia="Calibri" w:hAnsi="Times New Roman" w:cs="Times New Roman"/>
          <w:b/>
        </w:rPr>
        <w:t>Klauzula informacyjna</w:t>
      </w:r>
      <w:r>
        <w:rPr>
          <w:rFonts w:ascii="Times New Roman" w:eastAsia="Calibri" w:hAnsi="Times New Roman" w:cs="Times New Roman"/>
          <w:b/>
        </w:rPr>
        <w:t xml:space="preserve"> dotycząca przetwarzania danych osobowych</w:t>
      </w:r>
    </w:p>
    <w:p w14:paraId="57F4A092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 w:hanging="357"/>
        <w:rPr>
          <w:rFonts w:ascii="Times New Roman" w:eastAsia="Times New Roman" w:hAnsi="Times New Roman" w:cs="Times New Roman"/>
          <w:b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Administratorem Pani/Pana danych osobowych jest Gmina Sanok, z siedzibą w Sanoku przy ul. Kościuszki 23, 38-500 Sanok</w:t>
      </w:r>
      <w:r w:rsidRPr="00F631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63192">
        <w:rPr>
          <w:rFonts w:ascii="Times New Roman" w:eastAsia="Times New Roman" w:hAnsi="Times New Roman" w:cs="Times New Roman"/>
          <w:lang w:eastAsia="pl-PL"/>
        </w:rPr>
        <w:t xml:space="preserve">(nr. tel. 13 46 56 551, e-mail:  </w:t>
      </w:r>
      <w:hyperlink r:id="rId7" w:history="1">
        <w:r w:rsidRPr="00F6319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ug_sanok@gminasanok.pl</w:t>
        </w:r>
      </w:hyperlink>
      <w:r w:rsidRPr="00F63192">
        <w:rPr>
          <w:rFonts w:ascii="Times New Roman" w:eastAsia="Times New Roman" w:hAnsi="Times New Roman" w:cs="Times New Roman"/>
          <w:lang w:eastAsia="pl-PL"/>
        </w:rPr>
        <w:t>,)</w:t>
      </w:r>
    </w:p>
    <w:p w14:paraId="5EC0F267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 w:hanging="357"/>
        <w:rPr>
          <w:rFonts w:ascii="Times New Roman" w:eastAsia="Times New Roman" w:hAnsi="Times New Roman" w:cs="Times New Roman"/>
          <w:b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Wójt Gminy Sanok wyznaczył inspektora ochrony danych (IOD), z którym można kontaktować się w następujący sposób:</w:t>
      </w:r>
    </w:p>
    <w:p w14:paraId="2B2052CE" w14:textId="77777777" w:rsidR="00F63192" w:rsidRPr="00F63192" w:rsidRDefault="00F63192" w:rsidP="00A10FD5">
      <w:pPr>
        <w:numPr>
          <w:ilvl w:val="0"/>
          <w:numId w:val="6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lang w:eastAsia="pl-PL"/>
        </w:rPr>
      </w:pPr>
      <w:r w:rsidRPr="00F63192">
        <w:rPr>
          <w:rFonts w:ascii="Times New Roman" w:eastAsia="Calibri" w:hAnsi="Times New Roman" w:cs="Times New Roman"/>
          <w:lang w:eastAsia="pl-PL"/>
        </w:rPr>
        <w:t xml:space="preserve">listownie na adres siedziby administratora: </w:t>
      </w:r>
      <w:r w:rsidRPr="00F63192">
        <w:rPr>
          <w:rFonts w:ascii="Times New Roman" w:eastAsia="Times New Roman" w:hAnsi="Times New Roman" w:cs="Times New Roman"/>
          <w:lang w:eastAsia="pl-PL"/>
        </w:rPr>
        <w:t>Gmina Sanok, ul. Kościuszki 23, 38-500 Sanok</w:t>
      </w:r>
    </w:p>
    <w:p w14:paraId="12156635" w14:textId="77777777" w:rsidR="00F63192" w:rsidRPr="00F63192" w:rsidRDefault="00F63192" w:rsidP="00A10FD5">
      <w:pPr>
        <w:numPr>
          <w:ilvl w:val="0"/>
          <w:numId w:val="6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lang w:val="en-US" w:eastAsia="pl-PL"/>
        </w:rPr>
      </w:pPr>
      <w:r w:rsidRPr="00F63192">
        <w:rPr>
          <w:rFonts w:ascii="Times New Roman" w:eastAsia="Calibri" w:hAnsi="Times New Roman" w:cs="Times New Roman"/>
          <w:lang w:val="en-US" w:eastAsia="pl-PL"/>
        </w:rPr>
        <w:t>e-</w:t>
      </w:r>
      <w:proofErr w:type="spellStart"/>
      <w:r w:rsidRPr="00F63192">
        <w:rPr>
          <w:rFonts w:ascii="Times New Roman" w:eastAsia="Calibri" w:hAnsi="Times New Roman" w:cs="Times New Roman"/>
          <w:lang w:val="en-US" w:eastAsia="pl-PL"/>
        </w:rPr>
        <w:t>mailem</w:t>
      </w:r>
      <w:proofErr w:type="spellEnd"/>
      <w:r w:rsidRPr="00F63192">
        <w:rPr>
          <w:rFonts w:ascii="Times New Roman" w:eastAsia="Calibri" w:hAnsi="Times New Roman" w:cs="Times New Roman"/>
          <w:lang w:eastAsia="pl-PL"/>
        </w:rPr>
        <w:t>: iod@gminasanok.pl</w:t>
      </w:r>
    </w:p>
    <w:p w14:paraId="59FEA9A9" w14:textId="77777777" w:rsidR="00F63192" w:rsidRPr="00F63192" w:rsidRDefault="00F63192" w:rsidP="00A10FD5">
      <w:pPr>
        <w:numPr>
          <w:ilvl w:val="0"/>
          <w:numId w:val="6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lang w:eastAsia="pl-PL"/>
        </w:rPr>
      </w:pPr>
      <w:r w:rsidRPr="00F63192">
        <w:rPr>
          <w:rFonts w:ascii="Times New Roman" w:eastAsia="Calibri" w:hAnsi="Times New Roman" w:cs="Times New Roman"/>
          <w:lang w:eastAsia="pl-PL"/>
        </w:rPr>
        <w:t>telefonicznie: (013) 46 56 579</w:t>
      </w:r>
    </w:p>
    <w:p w14:paraId="19BFB142" w14:textId="75C6E3F6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Pani/Pana dane osobowe przetwarzane będą w celu realizacji umowy – na podstawie art. 6 pkt. 1 lit. b ogólnego rozporządzenia  o ochronie danych osobowych z dnia 27 kwietnia 2016r.,  ustawy z</w:t>
      </w:r>
      <w:r w:rsidR="00A10FD5">
        <w:rPr>
          <w:rFonts w:ascii="Times New Roman" w:eastAsia="Times New Roman" w:hAnsi="Times New Roman" w:cs="Times New Roman"/>
          <w:lang w:eastAsia="pl-PL"/>
        </w:rPr>
        <w:t> </w:t>
      </w:r>
      <w:r w:rsidRPr="00F63192">
        <w:rPr>
          <w:rFonts w:ascii="Times New Roman" w:eastAsia="Times New Roman" w:hAnsi="Times New Roman" w:cs="Times New Roman"/>
          <w:lang w:eastAsia="pl-PL"/>
        </w:rPr>
        <w:t>dnia 23 kwietnia 1964 r. kodeks cywilny, ustawy z dnia 8 marca 1990 r. o samorządzie, ustawy z</w:t>
      </w:r>
      <w:r w:rsidR="00A10FD5">
        <w:rPr>
          <w:rFonts w:ascii="Times New Roman" w:eastAsia="Times New Roman" w:hAnsi="Times New Roman" w:cs="Times New Roman"/>
          <w:lang w:eastAsia="pl-PL"/>
        </w:rPr>
        <w:t> </w:t>
      </w:r>
      <w:r w:rsidRPr="00F63192">
        <w:rPr>
          <w:rFonts w:ascii="Times New Roman" w:eastAsia="Times New Roman" w:hAnsi="Times New Roman" w:cs="Times New Roman"/>
          <w:lang w:eastAsia="pl-PL"/>
        </w:rPr>
        <w:t>dnia 21 sierpnia 1997 r. o ochronie zwierząt.</w:t>
      </w:r>
    </w:p>
    <w:p w14:paraId="69FFE3ED" w14:textId="3FE1FA9C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Pani/Pana dane osobowe będą przetwarzane do momentu  ustania celu przetwarzania lub przez okres wynikający z kategorii archiwalnej dokumentów, w których ujęte są dane, określonej w</w:t>
      </w:r>
      <w:r w:rsidR="00A10FD5">
        <w:rPr>
          <w:rFonts w:ascii="Times New Roman" w:eastAsia="Times New Roman" w:hAnsi="Times New Roman" w:cs="Times New Roman"/>
          <w:lang w:eastAsia="pl-PL"/>
        </w:rPr>
        <w:t> </w:t>
      </w:r>
      <w:r w:rsidRPr="00F63192">
        <w:rPr>
          <w:rFonts w:ascii="Times New Roman" w:eastAsia="Times New Roman" w:hAnsi="Times New Roman" w:cs="Times New Roman"/>
          <w:lang w:eastAsia="pl-PL"/>
        </w:rPr>
        <w:t>przepisach wykonawczych do ustawy o narodowym zasobie archiwalnym i archiwach.</w:t>
      </w:r>
    </w:p>
    <w:p w14:paraId="18D7E8B8" w14:textId="63A8261D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Pani/Pana dane osobowe będą mogły być przekazywane wyłącznie podmiotom upoważnionym z</w:t>
      </w:r>
      <w:r w:rsidR="00A10FD5">
        <w:rPr>
          <w:rFonts w:ascii="Times New Roman" w:eastAsia="Calibri" w:hAnsi="Times New Roman" w:cs="Times New Roman"/>
        </w:rPr>
        <w:t> </w:t>
      </w:r>
      <w:r w:rsidRPr="00F63192">
        <w:rPr>
          <w:rFonts w:ascii="Times New Roman" w:eastAsia="Calibri" w:hAnsi="Times New Roman" w:cs="Times New Roman"/>
        </w:rPr>
        <w:t>mocy prawa.</w:t>
      </w:r>
    </w:p>
    <w:p w14:paraId="2E07AAB8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lang w:eastAsia="pl-PL"/>
        </w:rPr>
      </w:pPr>
      <w:r w:rsidRPr="00F63192">
        <w:rPr>
          <w:rFonts w:ascii="Times New Roman" w:eastAsia="Calibri" w:hAnsi="Times New Roman" w:cs="Times New Roman"/>
        </w:rPr>
        <w:t>Przysługuje Pani/Panu prawo do:</w:t>
      </w:r>
    </w:p>
    <w:p w14:paraId="772D2071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dostępu do swoich danych oraz otrzymania ich kopii;</w:t>
      </w:r>
    </w:p>
    <w:p w14:paraId="194299D2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sprostowania (poprawiania) swoich danych;</w:t>
      </w:r>
    </w:p>
    <w:p w14:paraId="2B13D00D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usunięcia danych osobowych, w sytuacji, gdy przetwarzanie danych nie następuje w celu wywiązania się z obowiązku wynikającego z przepisu prawa lub w ramach sprawowania władzy publicznej;</w:t>
      </w:r>
    </w:p>
    <w:p w14:paraId="3221567E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ograniczenia przetwarzania danych;</w:t>
      </w:r>
    </w:p>
    <w:p w14:paraId="43FFFC76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wniesienia sprzeciwu wobec przetwarzania danych;</w:t>
      </w:r>
    </w:p>
    <w:p w14:paraId="4E8508CB" w14:textId="77777777" w:rsidR="00F63192" w:rsidRPr="00F63192" w:rsidRDefault="00F63192" w:rsidP="00A10FD5">
      <w:pPr>
        <w:numPr>
          <w:ilvl w:val="0"/>
          <w:numId w:val="7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wniesienia skargi do Prezes Urzędu Ochrony Danych Osobowych.</w:t>
      </w:r>
    </w:p>
    <w:p w14:paraId="60AF29FD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after="16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Podanie danych osobowych jest dobrowolne, jednakże konsekwencją niepodania danych osobowych wymaganych przez Administratora jest brak możliwości zawarcia i wykonania umowy.</w:t>
      </w:r>
    </w:p>
    <w:p w14:paraId="3AEAAB5F" w14:textId="77777777" w:rsidR="00F63192" w:rsidRPr="00F63192" w:rsidRDefault="00F63192" w:rsidP="00A10FD5">
      <w:pPr>
        <w:numPr>
          <w:ilvl w:val="0"/>
          <w:numId w:val="5"/>
        </w:numPr>
        <w:tabs>
          <w:tab w:val="num" w:pos="363"/>
        </w:tabs>
        <w:spacing w:line="276" w:lineRule="auto"/>
        <w:ind w:left="357" w:hanging="357"/>
        <w:rPr>
          <w:rFonts w:ascii="Times New Roman" w:eastAsia="Calibri" w:hAnsi="Times New Roman" w:cs="Times New Roman"/>
          <w:b/>
          <w:lang w:eastAsia="pl-PL"/>
        </w:rPr>
      </w:pPr>
      <w:r w:rsidRPr="00F63192">
        <w:rPr>
          <w:rFonts w:ascii="Times New Roman" w:eastAsia="Calibri" w:hAnsi="Times New Roman" w:cs="Times New Roman"/>
          <w:lang w:eastAsia="pl-PL"/>
        </w:rPr>
        <w:t>Podane przez Panią/Pana dane osobowe nie będą wykorzystywane do zautomatyzowanego podejmowania decyzji, w tym profilowania, o którym mowa w art. 22 RODO.</w:t>
      </w:r>
    </w:p>
    <w:p w14:paraId="57BD3AE5" w14:textId="77777777" w:rsidR="00F63192" w:rsidRPr="00F63192" w:rsidRDefault="00F63192" w:rsidP="00A10FD5">
      <w:pPr>
        <w:tabs>
          <w:tab w:val="num" w:pos="363"/>
        </w:tabs>
        <w:spacing w:line="276" w:lineRule="auto"/>
        <w:ind w:left="351" w:firstLine="0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Treść klauzuli informacyjnej wynika z realizacji obowiązku informacyjnego zawartego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118945CD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Times New Roman"/>
        </w:rPr>
      </w:pPr>
    </w:p>
    <w:p w14:paraId="5A477E72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 xml:space="preserve">Oświadczam, że zapoznałam/em się z klauzulą informacyjną, dotyczącą przetwarzania danych osobowych. </w:t>
      </w:r>
    </w:p>
    <w:p w14:paraId="03CAC55E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Times New Roman"/>
        </w:rPr>
      </w:pPr>
    </w:p>
    <w:p w14:paraId="1502547C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Arial"/>
          <w:sz w:val="24"/>
          <w:szCs w:val="24"/>
        </w:rPr>
      </w:pPr>
    </w:p>
    <w:p w14:paraId="156FC868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Arial"/>
          <w:sz w:val="24"/>
          <w:szCs w:val="24"/>
        </w:rPr>
      </w:pPr>
    </w:p>
    <w:p w14:paraId="7C67E976" w14:textId="77777777" w:rsidR="00F63192" w:rsidRPr="00F63192" w:rsidRDefault="00F63192" w:rsidP="00A10FD5">
      <w:pPr>
        <w:spacing w:line="276" w:lineRule="auto"/>
        <w:ind w:left="351" w:firstLine="0"/>
        <w:rPr>
          <w:rFonts w:ascii="Times New Roman" w:eastAsia="Calibri" w:hAnsi="Times New Roman" w:cs="Arial"/>
          <w:sz w:val="24"/>
          <w:szCs w:val="24"/>
        </w:rPr>
      </w:pPr>
    </w:p>
    <w:p w14:paraId="39745019" w14:textId="77777777" w:rsidR="00F63192" w:rsidRPr="00F63192" w:rsidRDefault="00F63192" w:rsidP="00A10FD5">
      <w:pPr>
        <w:spacing w:line="276" w:lineRule="auto"/>
        <w:ind w:left="4536" w:firstLine="0"/>
        <w:jc w:val="center"/>
        <w:rPr>
          <w:rFonts w:ascii="Times New Roman" w:eastAsia="Calibri" w:hAnsi="Times New Roman" w:cs="Arial"/>
        </w:rPr>
      </w:pPr>
      <w:r w:rsidRPr="00F63192">
        <w:rPr>
          <w:rFonts w:ascii="Times New Roman" w:eastAsia="Calibri" w:hAnsi="Times New Roman" w:cs="Arial"/>
        </w:rPr>
        <w:t>…………..…………………………………..</w:t>
      </w:r>
    </w:p>
    <w:p w14:paraId="3E31AF37" w14:textId="0FAF553D" w:rsidR="00F63192" w:rsidRPr="00F63192" w:rsidRDefault="00F63192" w:rsidP="00A10FD5">
      <w:pPr>
        <w:spacing w:line="276" w:lineRule="auto"/>
        <w:ind w:left="4536" w:firstLine="708"/>
        <w:jc w:val="center"/>
        <w:rPr>
          <w:rFonts w:ascii="Times New Roman" w:eastAsia="Calibri" w:hAnsi="Times New Roman" w:cs="Arial"/>
        </w:rPr>
      </w:pPr>
      <w:r w:rsidRPr="00F63192">
        <w:rPr>
          <w:rFonts w:ascii="Times New Roman" w:eastAsia="Calibri" w:hAnsi="Times New Roman" w:cs="Arial"/>
        </w:rPr>
        <w:t>data, podpis</w:t>
      </w:r>
    </w:p>
    <w:p w14:paraId="54500D71" w14:textId="08257B70" w:rsidR="00287F45" w:rsidRPr="0059167E" w:rsidRDefault="00287F45" w:rsidP="00A10FD5">
      <w:pPr>
        <w:ind w:left="0" w:firstLine="0"/>
        <w:rPr>
          <w:rFonts w:ascii="Times New Roman" w:hAnsi="Times New Roman" w:cs="Times New Roman"/>
        </w:rPr>
      </w:pPr>
    </w:p>
    <w:sectPr w:rsidR="00287F45" w:rsidRPr="00591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2339" w14:textId="77777777" w:rsidR="001E5BB4" w:rsidRDefault="001E5BB4" w:rsidP="00BA5F12">
      <w:r>
        <w:separator/>
      </w:r>
    </w:p>
  </w:endnote>
  <w:endnote w:type="continuationSeparator" w:id="0">
    <w:p w14:paraId="1A391198" w14:textId="77777777" w:rsidR="001E5BB4" w:rsidRDefault="001E5BB4" w:rsidP="00BA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820E" w14:textId="77777777" w:rsidR="00BA5F12" w:rsidRDefault="00BA5F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97071"/>
      <w:docPartObj>
        <w:docPartGallery w:val="Page Numbers (Bottom of Page)"/>
        <w:docPartUnique/>
      </w:docPartObj>
    </w:sdtPr>
    <w:sdtContent>
      <w:p w14:paraId="008669BC" w14:textId="58CFE313" w:rsidR="00BA5F12" w:rsidRDefault="00BA5F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67CF30" w14:textId="77777777" w:rsidR="00BA5F12" w:rsidRDefault="00BA5F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D28C" w14:textId="77777777" w:rsidR="00BA5F12" w:rsidRDefault="00BA5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1133" w14:textId="77777777" w:rsidR="001E5BB4" w:rsidRDefault="001E5BB4" w:rsidP="00BA5F12">
      <w:r>
        <w:separator/>
      </w:r>
    </w:p>
  </w:footnote>
  <w:footnote w:type="continuationSeparator" w:id="0">
    <w:p w14:paraId="0FE0C799" w14:textId="77777777" w:rsidR="001E5BB4" w:rsidRDefault="001E5BB4" w:rsidP="00BA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CEA3" w14:textId="77777777" w:rsidR="00BA5F12" w:rsidRDefault="00BA5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E91" w14:textId="77777777" w:rsidR="00BA5F12" w:rsidRDefault="00BA5F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8849" w14:textId="77777777" w:rsidR="00BA5F12" w:rsidRDefault="00BA5F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A09"/>
    <w:multiLevelType w:val="hybridMultilevel"/>
    <w:tmpl w:val="3496C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54E4"/>
    <w:multiLevelType w:val="hybridMultilevel"/>
    <w:tmpl w:val="DFECF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D068A"/>
    <w:multiLevelType w:val="multilevel"/>
    <w:tmpl w:val="27DC8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60366"/>
    <w:multiLevelType w:val="hybridMultilevel"/>
    <w:tmpl w:val="1F3A3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12473"/>
    <w:multiLevelType w:val="hybridMultilevel"/>
    <w:tmpl w:val="A2D67690"/>
    <w:lvl w:ilvl="0" w:tplc="5BD42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E2F81"/>
    <w:multiLevelType w:val="multilevel"/>
    <w:tmpl w:val="3C7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26556BD"/>
    <w:multiLevelType w:val="hybridMultilevel"/>
    <w:tmpl w:val="C608C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7076687">
    <w:abstractNumId w:val="1"/>
  </w:num>
  <w:num w:numId="2" w16cid:durableId="712997660">
    <w:abstractNumId w:val="0"/>
  </w:num>
  <w:num w:numId="3" w16cid:durableId="1113939157">
    <w:abstractNumId w:val="3"/>
  </w:num>
  <w:num w:numId="4" w16cid:durableId="1469056721">
    <w:abstractNumId w:val="4"/>
  </w:num>
  <w:num w:numId="5" w16cid:durableId="437062080">
    <w:abstractNumId w:val="5"/>
  </w:num>
  <w:num w:numId="6" w16cid:durableId="959343456">
    <w:abstractNumId w:val="6"/>
  </w:num>
  <w:num w:numId="7" w16cid:durableId="37231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7E"/>
    <w:rsid w:val="000D136B"/>
    <w:rsid w:val="0011299A"/>
    <w:rsid w:val="0011581C"/>
    <w:rsid w:val="001E5BB4"/>
    <w:rsid w:val="00214E91"/>
    <w:rsid w:val="00247C90"/>
    <w:rsid w:val="00287F45"/>
    <w:rsid w:val="002E4750"/>
    <w:rsid w:val="002F3673"/>
    <w:rsid w:val="003313A6"/>
    <w:rsid w:val="00354BB5"/>
    <w:rsid w:val="003A2F3D"/>
    <w:rsid w:val="00432108"/>
    <w:rsid w:val="004C6AF2"/>
    <w:rsid w:val="004E2FE1"/>
    <w:rsid w:val="004F0EC0"/>
    <w:rsid w:val="00557096"/>
    <w:rsid w:val="0059167E"/>
    <w:rsid w:val="005A3164"/>
    <w:rsid w:val="005E1DBB"/>
    <w:rsid w:val="006271E5"/>
    <w:rsid w:val="0062770E"/>
    <w:rsid w:val="00762961"/>
    <w:rsid w:val="008239F9"/>
    <w:rsid w:val="0092149E"/>
    <w:rsid w:val="009B4382"/>
    <w:rsid w:val="009C5F1D"/>
    <w:rsid w:val="009E6C88"/>
    <w:rsid w:val="00A10FD5"/>
    <w:rsid w:val="00A20D2E"/>
    <w:rsid w:val="00B24CD4"/>
    <w:rsid w:val="00B337A0"/>
    <w:rsid w:val="00BA5F12"/>
    <w:rsid w:val="00C33A15"/>
    <w:rsid w:val="00C53015"/>
    <w:rsid w:val="00D05A15"/>
    <w:rsid w:val="00DA17DE"/>
    <w:rsid w:val="00DB16D5"/>
    <w:rsid w:val="00E30C42"/>
    <w:rsid w:val="00E762D2"/>
    <w:rsid w:val="00F47016"/>
    <w:rsid w:val="00F515BE"/>
    <w:rsid w:val="00F63192"/>
    <w:rsid w:val="00F92B18"/>
    <w:rsid w:val="00F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C0A3"/>
  <w15:chartTrackingRefBased/>
  <w15:docId w15:val="{69BADAC3-5FE3-464D-9BD3-5A6761D3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16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167E"/>
    <w:pPr>
      <w:ind w:left="720"/>
      <w:contextualSpacing/>
    </w:pPr>
  </w:style>
  <w:style w:type="paragraph" w:customStyle="1" w:styleId="pkt">
    <w:name w:val="pkt"/>
    <w:basedOn w:val="Normalny"/>
    <w:rsid w:val="00287F45"/>
    <w:pPr>
      <w:suppressAutoHyphens/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A5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F12"/>
  </w:style>
  <w:style w:type="paragraph" w:styleId="Stopka">
    <w:name w:val="footer"/>
    <w:basedOn w:val="Normalny"/>
    <w:link w:val="StopkaZnak"/>
    <w:uiPriority w:val="99"/>
    <w:unhideWhenUsed/>
    <w:rsid w:val="00BA5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g_sanok@gminasano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</dc:creator>
  <cp:keywords/>
  <dc:description/>
  <cp:lastModifiedBy>Małgorzata Czaja</cp:lastModifiedBy>
  <cp:revision>2</cp:revision>
  <cp:lastPrinted>2024-12-06T14:41:00Z</cp:lastPrinted>
  <dcterms:created xsi:type="dcterms:W3CDTF">2025-12-17T11:49:00Z</dcterms:created>
  <dcterms:modified xsi:type="dcterms:W3CDTF">2025-12-17T11:49:00Z</dcterms:modified>
</cp:coreProperties>
</file>