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7F3" w14:textId="310F63BD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 xml:space="preserve">Załącznik nr </w:t>
      </w:r>
      <w:r w:rsidR="00464DCB">
        <w:t>3</w:t>
      </w:r>
      <w:r w:rsidR="00947924">
        <w:t xml:space="preserve"> do ogłoszenia</w:t>
      </w:r>
    </w:p>
    <w:p w14:paraId="6B2A8D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7569D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7962F68E" w14:textId="18DE589B" w:rsidR="0068124D" w:rsidRPr="0068124D" w:rsidRDefault="00CD7CBC" w:rsidP="0068124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4624">
        <w:rPr>
          <w:rFonts w:ascii="Times New Roman" w:eastAsia="Arial Unicode MS" w:hAnsi="Times New Roman" w:cs="Times New Roman"/>
          <w:b/>
          <w:sz w:val="24"/>
          <w:szCs w:val="24"/>
        </w:rPr>
        <w:t>referent w Referacie Gospodarki Komunalnej i Inwestycji</w:t>
      </w:r>
    </w:p>
    <w:p w14:paraId="019F2EC0" w14:textId="6499A7E2" w:rsidR="00F00292" w:rsidRPr="00F00292" w:rsidRDefault="00F00292" w:rsidP="00F00292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17375534" w14:textId="52D12017" w:rsidR="009853FC" w:rsidRPr="007C3D5E" w:rsidRDefault="009853FC" w:rsidP="009853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6569DC6E" w14:textId="40CC740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293A4FD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3D14AEF6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5D88E962" w14:textId="2DD8F472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</w:t>
      </w:r>
      <w:r w:rsidR="00464DCB">
        <w:t>4</w:t>
      </w:r>
      <w:r>
        <w:t xml:space="preserve"> r. poz. </w:t>
      </w:r>
      <w:r w:rsidR="00464DCB">
        <w:t>1135</w:t>
      </w:r>
      <w:r>
        <w:t>)</w:t>
      </w:r>
      <w:r w:rsidR="00464DCB">
        <w:t xml:space="preserve"> </w:t>
      </w:r>
    </w:p>
    <w:p w14:paraId="686E4285" w14:textId="77777777" w:rsidR="00947924" w:rsidRDefault="00947924" w:rsidP="00947924">
      <w:r>
        <w:t>oświadczam, że:</w:t>
      </w:r>
    </w:p>
    <w:p w14:paraId="68FAD41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79A64B4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7BA362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byłem/am jak również nie jestem skazany/a prawomocnym wyrokiem sądu za umyślne przestępstwo ścigane z oskarżenia publicznego lub umyślne przestępstwo skarbowe;</w:t>
      </w:r>
    </w:p>
    <w:p w14:paraId="45F926D8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253FAA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6AC26A8B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F7E4CF6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6B5B4A83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284678EE" w14:textId="77777777" w:rsidR="0058670A" w:rsidRDefault="0058670A" w:rsidP="00947924"/>
    <w:p w14:paraId="329A0752" w14:textId="77777777" w:rsidR="0058670A" w:rsidRDefault="0058670A" w:rsidP="00947924"/>
    <w:p w14:paraId="5A17ABDB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5928CCF2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7C4D867C" w14:textId="0BC5F29D" w:rsidR="0058670A" w:rsidRPr="009853FC" w:rsidRDefault="00380AAB" w:rsidP="009853FC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52D3084" w14:textId="77777777" w:rsidR="00A36776" w:rsidRDefault="00A36776" w:rsidP="00465267"/>
    <w:p w14:paraId="71AB2053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00BF" w14:textId="77777777" w:rsidR="00DC69BA" w:rsidRDefault="00DC69BA" w:rsidP="00FE4D93">
      <w:pPr>
        <w:spacing w:after="0" w:line="240" w:lineRule="auto"/>
      </w:pPr>
      <w:r>
        <w:separator/>
      </w:r>
    </w:p>
  </w:endnote>
  <w:endnote w:type="continuationSeparator" w:id="0">
    <w:p w14:paraId="498B5AA9" w14:textId="77777777" w:rsidR="00DC69BA" w:rsidRDefault="00DC69BA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BB4A" w14:textId="77777777" w:rsidR="00655A0F" w:rsidRDefault="00655A0F">
    <w:pPr>
      <w:pStyle w:val="Stopka"/>
      <w:jc w:val="center"/>
    </w:pPr>
  </w:p>
  <w:p w14:paraId="0F77E63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D351" w14:textId="77777777" w:rsidR="00DC69BA" w:rsidRDefault="00DC69BA" w:rsidP="00FE4D93">
      <w:pPr>
        <w:spacing w:after="0" w:line="240" w:lineRule="auto"/>
      </w:pPr>
      <w:r>
        <w:separator/>
      </w:r>
    </w:p>
  </w:footnote>
  <w:footnote w:type="continuationSeparator" w:id="0">
    <w:p w14:paraId="1F0FCC4A" w14:textId="77777777" w:rsidR="00DC69BA" w:rsidRDefault="00DC69BA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901">
    <w:abstractNumId w:val="5"/>
  </w:num>
  <w:num w:numId="2" w16cid:durableId="696320241">
    <w:abstractNumId w:val="7"/>
  </w:num>
  <w:num w:numId="3" w16cid:durableId="1306230666">
    <w:abstractNumId w:val="1"/>
  </w:num>
  <w:num w:numId="4" w16cid:durableId="1428306627">
    <w:abstractNumId w:val="11"/>
  </w:num>
  <w:num w:numId="5" w16cid:durableId="1805543133">
    <w:abstractNumId w:val="4"/>
  </w:num>
  <w:num w:numId="6" w16cid:durableId="389423375">
    <w:abstractNumId w:val="8"/>
  </w:num>
  <w:num w:numId="7" w16cid:durableId="1322006951">
    <w:abstractNumId w:val="13"/>
  </w:num>
  <w:num w:numId="8" w16cid:durableId="553932084">
    <w:abstractNumId w:val="10"/>
  </w:num>
  <w:num w:numId="9" w16cid:durableId="316300222">
    <w:abstractNumId w:val="2"/>
  </w:num>
  <w:num w:numId="10" w16cid:durableId="1132288802">
    <w:abstractNumId w:val="6"/>
  </w:num>
  <w:num w:numId="11" w16cid:durableId="997880374">
    <w:abstractNumId w:val="12"/>
  </w:num>
  <w:num w:numId="12" w16cid:durableId="24797030">
    <w:abstractNumId w:val="0"/>
  </w:num>
  <w:num w:numId="13" w16cid:durableId="91686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56756">
    <w:abstractNumId w:val="3"/>
  </w:num>
  <w:num w:numId="15" w16cid:durableId="169538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0B4624"/>
    <w:rsid w:val="00124013"/>
    <w:rsid w:val="0013249A"/>
    <w:rsid w:val="0013421E"/>
    <w:rsid w:val="00186315"/>
    <w:rsid w:val="001B5A6F"/>
    <w:rsid w:val="001D01B9"/>
    <w:rsid w:val="001D3556"/>
    <w:rsid w:val="002035C7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4DCB"/>
    <w:rsid w:val="00465267"/>
    <w:rsid w:val="00471013"/>
    <w:rsid w:val="00497DA5"/>
    <w:rsid w:val="004A3A39"/>
    <w:rsid w:val="004A3C4B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46E41"/>
    <w:rsid w:val="00655091"/>
    <w:rsid w:val="00655A0F"/>
    <w:rsid w:val="00655ACC"/>
    <w:rsid w:val="0068124D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A4D48"/>
    <w:rsid w:val="008B7035"/>
    <w:rsid w:val="008C2D9E"/>
    <w:rsid w:val="008C38D3"/>
    <w:rsid w:val="008D5ED3"/>
    <w:rsid w:val="008E5E9E"/>
    <w:rsid w:val="008E77ED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53FC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5DAD"/>
    <w:rsid w:val="00C56FAF"/>
    <w:rsid w:val="00C64965"/>
    <w:rsid w:val="00C81B52"/>
    <w:rsid w:val="00C91E76"/>
    <w:rsid w:val="00C9717B"/>
    <w:rsid w:val="00CD78D1"/>
    <w:rsid w:val="00CD7CBC"/>
    <w:rsid w:val="00CF2E04"/>
    <w:rsid w:val="00D00360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C69BA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0292"/>
    <w:rsid w:val="00F07D91"/>
    <w:rsid w:val="00F16AB2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4E9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12</cp:revision>
  <cp:lastPrinted>2023-01-04T08:18:00Z</cp:lastPrinted>
  <dcterms:created xsi:type="dcterms:W3CDTF">2023-01-05T12:39:00Z</dcterms:created>
  <dcterms:modified xsi:type="dcterms:W3CDTF">2025-09-05T06:35:00Z</dcterms:modified>
</cp:coreProperties>
</file>