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623F" w14:textId="77777777" w:rsidR="00DE7A77" w:rsidRDefault="00917325" w:rsidP="00917325">
      <w:pPr>
        <w:jc w:val="right"/>
        <w:rPr>
          <w:rFonts w:ascii="Aptos" w:hAnsi="Aptos" w:cstheme="minorHAnsi"/>
          <w:sz w:val="20"/>
          <w:szCs w:val="20"/>
        </w:rPr>
      </w:pPr>
      <w:r w:rsidRPr="00C5187E">
        <w:rPr>
          <w:rFonts w:ascii="Aptos" w:hAnsi="Aptos" w:cstheme="minorHAnsi"/>
          <w:sz w:val="20"/>
          <w:szCs w:val="20"/>
        </w:rPr>
        <w:t xml:space="preserve">Załącznik nr </w:t>
      </w:r>
      <w:r w:rsidR="00A6193A" w:rsidRPr="00C5187E">
        <w:rPr>
          <w:rFonts w:ascii="Aptos" w:hAnsi="Aptos" w:cstheme="minorHAnsi"/>
          <w:sz w:val="20"/>
          <w:szCs w:val="20"/>
        </w:rPr>
        <w:t>2</w:t>
      </w:r>
      <w:r w:rsidR="00F5744C" w:rsidRPr="00C5187E">
        <w:rPr>
          <w:rFonts w:ascii="Aptos" w:hAnsi="Aptos" w:cstheme="minorHAnsi"/>
          <w:sz w:val="20"/>
          <w:szCs w:val="20"/>
        </w:rPr>
        <w:t xml:space="preserve"> do </w:t>
      </w:r>
      <w:r w:rsidR="00B75C43" w:rsidRPr="00C5187E">
        <w:rPr>
          <w:rFonts w:ascii="Aptos" w:hAnsi="Aptos" w:cstheme="minorHAnsi"/>
          <w:sz w:val="20"/>
          <w:szCs w:val="20"/>
        </w:rPr>
        <w:t>Za</w:t>
      </w:r>
      <w:r w:rsidR="00F5744C" w:rsidRPr="00C5187E">
        <w:rPr>
          <w:rFonts w:ascii="Aptos" w:hAnsi="Aptos" w:cstheme="minorHAnsi"/>
          <w:sz w:val="20"/>
          <w:szCs w:val="20"/>
        </w:rPr>
        <w:t xml:space="preserve">pytania </w:t>
      </w:r>
      <w:r w:rsidR="00B75C43" w:rsidRPr="00C5187E">
        <w:rPr>
          <w:rFonts w:ascii="Aptos" w:hAnsi="Aptos" w:cstheme="minorHAnsi"/>
          <w:sz w:val="20"/>
          <w:szCs w:val="20"/>
        </w:rPr>
        <w:t>O</w:t>
      </w:r>
      <w:r w:rsidR="00F5744C" w:rsidRPr="00C5187E">
        <w:rPr>
          <w:rFonts w:ascii="Aptos" w:hAnsi="Aptos" w:cstheme="minorHAnsi"/>
          <w:sz w:val="20"/>
          <w:szCs w:val="20"/>
        </w:rPr>
        <w:t>fertowego</w:t>
      </w:r>
    </w:p>
    <w:p w14:paraId="0B76642E" w14:textId="5735D968" w:rsidR="00EA2B42" w:rsidRPr="00C5187E" w:rsidRDefault="00DE7A77" w:rsidP="00917325">
      <w:pPr>
        <w:jc w:val="right"/>
        <w:rPr>
          <w:rFonts w:ascii="Aptos" w:hAnsi="Aptos" w:cstheme="minorHAnsi"/>
          <w:sz w:val="20"/>
          <w:szCs w:val="20"/>
        </w:rPr>
      </w:pPr>
      <w:r w:rsidRPr="00DE7A77">
        <w:rPr>
          <w:rFonts w:ascii="Arial" w:hAnsi="Arial"/>
          <w:sz w:val="20"/>
          <w:szCs w:val="20"/>
          <w:lang w:eastAsia="en-US"/>
        </w:rPr>
        <w:t>znak: SAO.0494.4.2025</w:t>
      </w:r>
      <w:r w:rsidR="00F5744C" w:rsidRPr="00C5187E">
        <w:rPr>
          <w:rFonts w:ascii="Aptos" w:hAnsi="Aptos" w:cstheme="minorHAnsi"/>
          <w:sz w:val="20"/>
          <w:szCs w:val="20"/>
        </w:rPr>
        <w:t xml:space="preserve"> </w:t>
      </w:r>
    </w:p>
    <w:p w14:paraId="2B60D1A1" w14:textId="77777777" w:rsidR="00917325" w:rsidRPr="00B54B6D" w:rsidRDefault="00917325" w:rsidP="00917325">
      <w:pPr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6BCA60A3" w14:textId="63B22FEB" w:rsidR="00917325" w:rsidRPr="00B54B6D" w:rsidRDefault="00917325" w:rsidP="00917325">
      <w:pPr>
        <w:jc w:val="center"/>
        <w:rPr>
          <w:rFonts w:ascii="Aptos" w:hAnsi="Aptos" w:cstheme="minorHAnsi"/>
          <w:b/>
          <w:bCs/>
          <w:sz w:val="20"/>
          <w:szCs w:val="20"/>
        </w:rPr>
      </w:pPr>
      <w:r w:rsidRPr="00B54B6D">
        <w:rPr>
          <w:rFonts w:ascii="Aptos" w:hAnsi="Aptos" w:cstheme="minorHAnsi"/>
          <w:b/>
          <w:bCs/>
          <w:sz w:val="20"/>
          <w:szCs w:val="20"/>
        </w:rPr>
        <w:t>Formularz ofertowy</w:t>
      </w:r>
    </w:p>
    <w:p w14:paraId="1B091BB5" w14:textId="77777777" w:rsidR="00917325" w:rsidRPr="00B54B6D" w:rsidRDefault="00917325" w:rsidP="00917325">
      <w:pPr>
        <w:rPr>
          <w:rFonts w:ascii="Aptos" w:hAnsi="Aptos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B54B6D" w14:paraId="6466605A" w14:textId="77777777" w:rsidTr="00442780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948CA2" w14:textId="77777777" w:rsidR="00B75C43" w:rsidRDefault="00B75C43" w:rsidP="00B75C43">
            <w:pPr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Zamawiający:</w:t>
            </w:r>
          </w:p>
          <w:p w14:paraId="31E400D0" w14:textId="5796E0CD" w:rsidR="00B75C43" w:rsidRPr="00B56E21" w:rsidRDefault="00B75C43" w:rsidP="00B75C43">
            <w:pPr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</w:pPr>
            <w:r w:rsidRPr="00B56E21"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  <w:t xml:space="preserve">Gmina </w:t>
            </w:r>
            <w:r w:rsidR="00DA5EC6"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  <w:t>Sanok</w:t>
            </w:r>
          </w:p>
          <w:p w14:paraId="13000854" w14:textId="6B946E9E" w:rsidR="00B75C43" w:rsidRPr="00B56E21" w:rsidRDefault="00B75C43" w:rsidP="00B75C43">
            <w:pPr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</w:pPr>
            <w:r w:rsidRPr="00B56E21"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  <w:t xml:space="preserve">ul. </w:t>
            </w:r>
            <w:r w:rsidR="00D93AF9"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  <w:t>Kościuszki 23</w:t>
            </w:r>
          </w:p>
          <w:p w14:paraId="034C2D0D" w14:textId="73E518A2" w:rsidR="00B75C43" w:rsidRPr="00B56E21" w:rsidRDefault="00D93AF9" w:rsidP="00B75C43">
            <w:pPr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eastAsia="en-US"/>
              </w:rPr>
              <w:t>38-500 Sanok</w:t>
            </w:r>
          </w:p>
          <w:p w14:paraId="1C68F77C" w14:textId="77777777" w:rsidR="00B75C43" w:rsidRPr="00B54B6D" w:rsidRDefault="00B75C43" w:rsidP="00B75C43">
            <w:pPr>
              <w:pStyle w:val="Tekstprzypisudolnego"/>
              <w:spacing w:after="40"/>
              <w:jc w:val="center"/>
              <w:rPr>
                <w:rFonts w:ascii="Aptos" w:hAnsi="Aptos" w:cstheme="minorHAnsi"/>
                <w:b/>
              </w:rPr>
            </w:pPr>
            <w:r w:rsidRPr="00B54B6D">
              <w:rPr>
                <w:rFonts w:ascii="Aptos" w:hAnsi="Aptos" w:cstheme="minorHAnsi"/>
                <w:b/>
              </w:rPr>
              <w:t>OFERTA</w:t>
            </w:r>
          </w:p>
          <w:p w14:paraId="01EB0687" w14:textId="77777777" w:rsidR="00B75C43" w:rsidRPr="00363515" w:rsidRDefault="00B75C43" w:rsidP="00B75C43">
            <w:pPr>
              <w:jc w:val="center"/>
              <w:rPr>
                <w:rFonts w:ascii="Aptos" w:hAnsi="Aptos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w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postępowaniu </w:t>
            </w:r>
            <w:r w:rsidRPr="00B32E9D">
              <w:rPr>
                <w:rFonts w:ascii="Aptos" w:hAnsi="Aptos" w:cstheme="minorHAnsi"/>
                <w:sz w:val="20"/>
                <w:szCs w:val="20"/>
              </w:rPr>
              <w:t>o udzielenie zamówienia publicznego prowadzone</w:t>
            </w:r>
            <w:r>
              <w:rPr>
                <w:rFonts w:ascii="Aptos" w:hAnsi="Aptos" w:cstheme="minorHAnsi"/>
                <w:sz w:val="20"/>
                <w:szCs w:val="20"/>
              </w:rPr>
              <w:t>go</w:t>
            </w:r>
            <w:r w:rsidRPr="00B32E9D">
              <w:rPr>
                <w:rFonts w:ascii="Aptos" w:hAnsi="Aptos" w:cstheme="minorHAnsi"/>
                <w:sz w:val="20"/>
                <w:szCs w:val="20"/>
              </w:rPr>
              <w:t xml:space="preserve"> zgodnie z regułą konkurencyjności opisaną w dokumencie pt. Wytyczne dotyczące kwalifikowalności wydatków na lata 2021-2027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30660F2F" w14:textId="77777777" w:rsidR="00B75C43" w:rsidRPr="00CF15DE" w:rsidRDefault="00B75C43" w:rsidP="00B75C43">
            <w:pPr>
              <w:jc w:val="center"/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</w:pPr>
            <w:r w:rsidRPr="00CF15DE">
              <w:rPr>
                <w:rFonts w:ascii="Aptos" w:hAnsi="Aptos" w:cstheme="minorHAnsi"/>
                <w:bCs/>
                <w:color w:val="000000"/>
                <w:sz w:val="20"/>
                <w:szCs w:val="20"/>
              </w:rPr>
              <w:t xml:space="preserve">pn. </w:t>
            </w:r>
          </w:p>
          <w:p w14:paraId="2F272179" w14:textId="21CF24CE" w:rsidR="007D2E33" w:rsidRPr="007D2E33" w:rsidRDefault="007D2E33" w:rsidP="007D2E33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D2E33">
              <w:rPr>
                <w:rFonts w:ascii="Aptos" w:hAnsi="Aptos"/>
                <w:b/>
                <w:bCs/>
                <w:sz w:val="20"/>
                <w:szCs w:val="20"/>
              </w:rPr>
              <w:t>„Świadczenie usługi opracowania</w:t>
            </w:r>
            <w:r w:rsidR="00395AF6">
              <w:rPr>
                <w:rFonts w:ascii="Aptos" w:hAnsi="Aptos"/>
                <w:b/>
                <w:bCs/>
                <w:sz w:val="20"/>
                <w:szCs w:val="20"/>
              </w:rPr>
              <w:t xml:space="preserve">, </w:t>
            </w:r>
            <w:r w:rsidRPr="007D2E33">
              <w:rPr>
                <w:rFonts w:ascii="Aptos" w:hAnsi="Aptos"/>
                <w:b/>
                <w:bCs/>
                <w:sz w:val="20"/>
                <w:szCs w:val="20"/>
              </w:rPr>
              <w:t>wdrożenia</w:t>
            </w:r>
            <w:r w:rsidR="00395AF6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395AF6" w:rsidRPr="004F02B0">
              <w:rPr>
                <w:rFonts w:ascii="Aptos" w:hAnsi="Aptos"/>
                <w:b/>
                <w:bCs/>
                <w:sz w:val="20"/>
                <w:szCs w:val="20"/>
              </w:rPr>
              <w:t>i aktualizacji</w:t>
            </w:r>
            <w:r w:rsidRPr="004F02B0">
              <w:rPr>
                <w:rFonts w:ascii="Aptos" w:hAnsi="Aptos"/>
                <w:b/>
                <w:bCs/>
                <w:sz w:val="20"/>
                <w:szCs w:val="20"/>
              </w:rPr>
              <w:t xml:space="preserve"> System</w:t>
            </w:r>
            <w:r w:rsidR="00A659B9" w:rsidRPr="004F02B0">
              <w:rPr>
                <w:rFonts w:ascii="Aptos" w:hAnsi="Aptos"/>
                <w:b/>
                <w:bCs/>
                <w:sz w:val="20"/>
                <w:szCs w:val="20"/>
              </w:rPr>
              <w:t>u</w:t>
            </w:r>
            <w:r w:rsidRPr="004F02B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7D2E33">
              <w:rPr>
                <w:rFonts w:ascii="Aptos" w:hAnsi="Aptos"/>
                <w:b/>
                <w:bCs/>
                <w:sz w:val="20"/>
                <w:szCs w:val="20"/>
              </w:rPr>
              <w:t xml:space="preserve">Zarządzania Bezpieczeństwem Informacji </w:t>
            </w:r>
            <w:r w:rsidRPr="007D2E33">
              <w:rPr>
                <w:rFonts w:ascii="Aptos" w:hAnsi="Aptos"/>
                <w:sz w:val="20"/>
                <w:szCs w:val="20"/>
              </w:rPr>
              <w:t>(</w:t>
            </w:r>
            <w:r w:rsidRPr="007D2E33">
              <w:rPr>
                <w:rFonts w:ascii="Aptos" w:hAnsi="Aptos"/>
                <w:b/>
                <w:bCs/>
                <w:sz w:val="20"/>
                <w:szCs w:val="20"/>
              </w:rPr>
              <w:t xml:space="preserve">SZBI)” </w:t>
            </w:r>
          </w:p>
          <w:p w14:paraId="31BAC00C" w14:textId="5BA04941" w:rsidR="00917325" w:rsidRPr="00B54B6D" w:rsidRDefault="00917325" w:rsidP="00B75C43">
            <w:pPr>
              <w:jc w:val="center"/>
              <w:rPr>
                <w:rFonts w:ascii="Aptos" w:hAnsi="Aptos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7325" w:rsidRPr="00B54B6D" w14:paraId="0A0AD8E3" w14:textId="77777777" w:rsidTr="00442780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B54B6D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>DANE WYKONAWCY:</w:t>
            </w:r>
          </w:p>
          <w:p w14:paraId="69472E71" w14:textId="42692816" w:rsidR="00917325" w:rsidRPr="00B54B6D" w:rsidRDefault="00917325" w:rsidP="007929D6">
            <w:pPr>
              <w:spacing w:after="40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Osoba upoważniona do reprezentacji Wykonawcy/ów i podpisująca ofertę:</w:t>
            </w:r>
            <w:r w:rsidR="00B671BD">
              <w:t xml:space="preserve"> </w:t>
            </w:r>
            <w:r w:rsidR="00B671BD" w:rsidRPr="00B671BD">
              <w:rPr>
                <w:rFonts w:ascii="Aptos" w:hAnsi="Aptos" w:cstheme="minorHAnsi"/>
                <w:sz w:val="20"/>
                <w:szCs w:val="20"/>
              </w:rPr>
              <w:t>………………………</w:t>
            </w:r>
          </w:p>
          <w:p w14:paraId="6DEAA48D" w14:textId="1900B50A" w:rsidR="00917325" w:rsidRPr="00B54B6D" w:rsidRDefault="00917325" w:rsidP="00C51A73">
            <w:pPr>
              <w:spacing w:after="40"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Wykonawca/Wykonawcy</w:t>
            </w:r>
            <w:r w:rsidR="00C51A73" w:rsidRPr="00B54B6D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  <w:r w:rsidR="00B671BD" w:rsidRPr="00B671BD">
              <w:rPr>
                <w:rFonts w:ascii="Aptos" w:hAnsi="Aptos" w:cstheme="minorHAnsi"/>
                <w:sz w:val="20"/>
                <w:szCs w:val="20"/>
              </w:rPr>
              <w:t>………………………</w:t>
            </w:r>
          </w:p>
          <w:p w14:paraId="5DB7A397" w14:textId="74BF8190" w:rsidR="00917325" w:rsidRPr="00B54B6D" w:rsidRDefault="00917325" w:rsidP="007929D6">
            <w:pPr>
              <w:spacing w:after="40"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Adres:</w:t>
            </w:r>
            <w:r w:rsidR="00B671BD">
              <w:t xml:space="preserve"> </w:t>
            </w:r>
            <w:r w:rsidR="00B671BD" w:rsidRPr="00B671BD">
              <w:rPr>
                <w:rFonts w:ascii="Aptos" w:hAnsi="Aptos" w:cstheme="minorHAnsi"/>
                <w:sz w:val="20"/>
                <w:szCs w:val="20"/>
              </w:rPr>
              <w:t>………………………</w:t>
            </w:r>
          </w:p>
          <w:p w14:paraId="03E2E65A" w14:textId="032ADB15" w:rsidR="00917325" w:rsidRPr="00B671BD" w:rsidRDefault="00917325" w:rsidP="007929D6">
            <w:pPr>
              <w:spacing w:after="40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 xml:space="preserve">NIP: </w:t>
            </w:r>
            <w:r w:rsidR="00B671BD" w:rsidRPr="00B671BD">
              <w:rPr>
                <w:rFonts w:ascii="Aptos" w:hAnsi="Aptos" w:cstheme="minorHAnsi"/>
                <w:bCs/>
                <w:sz w:val="20"/>
                <w:szCs w:val="20"/>
              </w:rPr>
              <w:t>………………………</w:t>
            </w:r>
          </w:p>
          <w:p w14:paraId="173BAB5E" w14:textId="575A6604" w:rsidR="002574DA" w:rsidRPr="00B671BD" w:rsidRDefault="002574DA" w:rsidP="007929D6">
            <w:pPr>
              <w:spacing w:after="40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 xml:space="preserve">REGON: </w:t>
            </w:r>
            <w:r w:rsidR="00B671BD" w:rsidRPr="00B671BD">
              <w:rPr>
                <w:rFonts w:ascii="Aptos" w:hAnsi="Aptos" w:cstheme="minorHAnsi"/>
                <w:bCs/>
                <w:sz w:val="20"/>
                <w:szCs w:val="20"/>
              </w:rPr>
              <w:t>………………………</w:t>
            </w:r>
          </w:p>
          <w:p w14:paraId="32ABC85D" w14:textId="615F8F57" w:rsidR="00917325" w:rsidRPr="00B671BD" w:rsidRDefault="00917325" w:rsidP="007929D6">
            <w:pPr>
              <w:spacing w:after="4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>WYKONAWCA jest małym /średnim przedsiębiorcą –</w:t>
            </w:r>
            <w:r w:rsidR="000E0D38" w:rsidRPr="00B671BD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 xml:space="preserve">tak </w:t>
            </w:r>
            <w:r w:rsidRPr="00B671BD">
              <w:rPr>
                <w:rFonts w:ascii="Aptos" w:hAnsi="Aptos" w:cstheme="minorHAnsi"/>
                <w:bCs/>
                <w:i/>
                <w:sz w:val="20"/>
                <w:szCs w:val="20"/>
              </w:rPr>
              <w:t>□</w:t>
            </w: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 xml:space="preserve"> nie </w:t>
            </w:r>
            <w:r w:rsidRPr="00B671BD">
              <w:rPr>
                <w:rFonts w:ascii="Aptos" w:hAnsi="Aptos" w:cstheme="minorHAnsi"/>
                <w:bCs/>
                <w:i/>
                <w:sz w:val="20"/>
                <w:szCs w:val="20"/>
              </w:rPr>
              <w:t>□</w:t>
            </w:r>
          </w:p>
          <w:p w14:paraId="1C179C91" w14:textId="77777777" w:rsidR="00B671BD" w:rsidRDefault="00B671BD" w:rsidP="007929D6">
            <w:pPr>
              <w:spacing w:after="40"/>
              <w:rPr>
                <w:rFonts w:ascii="Aptos" w:hAnsi="Aptos" w:cstheme="minorHAnsi"/>
                <w:sz w:val="20"/>
                <w:szCs w:val="20"/>
              </w:rPr>
            </w:pPr>
          </w:p>
          <w:p w14:paraId="1900C5CF" w14:textId="3363F0BF" w:rsidR="00917325" w:rsidRPr="00B54B6D" w:rsidRDefault="00917325" w:rsidP="007929D6">
            <w:pPr>
              <w:spacing w:after="40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Osoba odpowiedzialna za kontakty z Zamawiającym</w:t>
            </w:r>
            <w:r w:rsidR="003733FF" w:rsidRPr="00B54B6D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</w:p>
          <w:p w14:paraId="4DB15750" w14:textId="2699F39B" w:rsidR="00917325" w:rsidRPr="00B54B6D" w:rsidRDefault="00917325" w:rsidP="007929D6">
            <w:pPr>
              <w:spacing w:after="40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Dane teleadresowe</w:t>
            </w:r>
            <w:r w:rsidR="0038443D">
              <w:rPr>
                <w:rFonts w:ascii="Aptos" w:hAnsi="Aptos" w:cstheme="minorHAnsi"/>
                <w:sz w:val="20"/>
                <w:szCs w:val="20"/>
              </w:rPr>
              <w:t>,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 na które należy przekazywać korespondencję związaną z niniejszym postępowaniem: </w:t>
            </w:r>
          </w:p>
          <w:p w14:paraId="1A63EAC7" w14:textId="6CC61011" w:rsidR="00EA2B42" w:rsidRPr="00B54B6D" w:rsidRDefault="00EA2B42" w:rsidP="007929D6">
            <w:pPr>
              <w:spacing w:after="40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Imię i nazwisko: ………………………</w:t>
            </w:r>
          </w:p>
          <w:p w14:paraId="4C71EE4D" w14:textId="4BE40E02" w:rsidR="00EA2B42" w:rsidRPr="00B54B6D" w:rsidRDefault="00EA2B42" w:rsidP="007929D6">
            <w:pPr>
              <w:spacing w:after="40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Telefon kontaktowy: ………………………..</w:t>
            </w:r>
          </w:p>
          <w:p w14:paraId="276F6BFC" w14:textId="25D1CD7E" w:rsidR="00917325" w:rsidRPr="00B54B6D" w:rsidRDefault="00EA2B42" w:rsidP="007929D6">
            <w:pPr>
              <w:spacing w:after="40"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Cs/>
                <w:sz w:val="20"/>
                <w:szCs w:val="20"/>
              </w:rPr>
              <w:t>Adres e-mail</w:t>
            </w:r>
            <w:r w:rsidR="003733FF" w:rsidRPr="00B54B6D">
              <w:rPr>
                <w:rFonts w:ascii="Aptos" w:hAnsi="Aptos" w:cstheme="minorHAnsi"/>
                <w:b/>
                <w:sz w:val="20"/>
                <w:szCs w:val="20"/>
              </w:rPr>
              <w:t xml:space="preserve">: </w:t>
            </w:r>
            <w:r w:rsidRPr="00B671BD">
              <w:rPr>
                <w:rFonts w:ascii="Aptos" w:hAnsi="Aptos" w:cstheme="minorHAnsi"/>
                <w:bCs/>
                <w:sz w:val="20"/>
                <w:szCs w:val="20"/>
              </w:rPr>
              <w:t>…………………………………</w:t>
            </w:r>
          </w:p>
          <w:p w14:paraId="25702956" w14:textId="77777777" w:rsidR="003733FF" w:rsidRDefault="00917325" w:rsidP="007929D6">
            <w:pPr>
              <w:pStyle w:val="Tekstprzypisudolnego"/>
              <w:spacing w:after="40"/>
              <w:rPr>
                <w:rFonts w:ascii="Aptos" w:hAnsi="Aptos" w:cstheme="minorHAnsi"/>
              </w:rPr>
            </w:pPr>
            <w:r w:rsidRPr="00B54B6D">
              <w:rPr>
                <w:rFonts w:ascii="Aptos" w:hAnsi="Aptos" w:cstheme="minorHAnsi"/>
              </w:rPr>
              <w:t xml:space="preserve">Adres do korespondencji (jeżeli inny niż adres siedziby): </w:t>
            </w:r>
            <w:r w:rsidR="00B671BD" w:rsidRPr="00B671BD">
              <w:rPr>
                <w:rFonts w:ascii="Aptos" w:hAnsi="Aptos" w:cstheme="minorHAnsi"/>
              </w:rPr>
              <w:t>………………………..</w:t>
            </w:r>
          </w:p>
          <w:p w14:paraId="788E66CE" w14:textId="6CF2308F" w:rsidR="00407BAC" w:rsidRPr="00B54B6D" w:rsidRDefault="00407BAC" w:rsidP="007929D6">
            <w:pPr>
              <w:pStyle w:val="Tekstprzypisudolnego"/>
              <w:spacing w:after="40"/>
              <w:rPr>
                <w:rFonts w:ascii="Aptos" w:hAnsi="Aptos" w:cstheme="minorHAnsi"/>
              </w:rPr>
            </w:pPr>
          </w:p>
        </w:tc>
      </w:tr>
      <w:tr w:rsidR="00917325" w:rsidRPr="00B54B6D" w14:paraId="003B895B" w14:textId="77777777" w:rsidTr="0010587E">
        <w:trPr>
          <w:trHeight w:val="1984"/>
        </w:trPr>
        <w:tc>
          <w:tcPr>
            <w:tcW w:w="9214" w:type="dxa"/>
            <w:gridSpan w:val="2"/>
            <w:shd w:val="clear" w:color="auto" w:fill="auto"/>
          </w:tcPr>
          <w:p w14:paraId="44F8D16C" w14:textId="5B205D73" w:rsidR="00917325" w:rsidRPr="004F02B0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4F02B0">
              <w:rPr>
                <w:rFonts w:ascii="Aptos" w:hAnsi="Aptos" w:cstheme="minorHAnsi"/>
                <w:b/>
                <w:sz w:val="20"/>
                <w:szCs w:val="20"/>
              </w:rPr>
              <w:t>CENA OFERTOWA:</w:t>
            </w:r>
          </w:p>
          <w:p w14:paraId="1B2C7ECF" w14:textId="77777777" w:rsidR="00FC4435" w:rsidRPr="004F02B0" w:rsidRDefault="00FC4435" w:rsidP="00CB286A">
            <w:pPr>
              <w:spacing w:after="12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8B5ADE8" w14:textId="6B2F9322" w:rsidR="00F21E81" w:rsidRPr="004F02B0" w:rsidRDefault="00F21E81" w:rsidP="00CB286A">
            <w:pPr>
              <w:spacing w:after="12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4F02B0">
              <w:rPr>
                <w:rFonts w:ascii="Aptos" w:hAnsi="Aptos" w:cstheme="minorHAnsi"/>
                <w:b/>
                <w:sz w:val="20"/>
                <w:szCs w:val="20"/>
              </w:rPr>
              <w:t xml:space="preserve">  </w:t>
            </w:r>
            <w:r w:rsidR="00EA5387" w:rsidRPr="004F02B0">
              <w:rPr>
                <w:rFonts w:ascii="Aptos" w:hAnsi="Aptos" w:cstheme="minorHAnsi"/>
                <w:b/>
                <w:sz w:val="20"/>
                <w:szCs w:val="20"/>
              </w:rPr>
              <w:t>Świadczenie usługi opracowani</w:t>
            </w:r>
            <w:r w:rsidR="007D06E5" w:rsidRPr="004F02B0">
              <w:rPr>
                <w:rFonts w:ascii="Aptos" w:hAnsi="Aptos" w:cstheme="minorHAnsi"/>
                <w:b/>
                <w:sz w:val="20"/>
                <w:szCs w:val="20"/>
              </w:rPr>
              <w:t>a</w:t>
            </w:r>
            <w:r w:rsidR="00EA5387" w:rsidRPr="004F02B0">
              <w:rPr>
                <w:rFonts w:ascii="Aptos" w:hAnsi="Aptos" w:cstheme="minorHAnsi"/>
                <w:b/>
                <w:sz w:val="20"/>
                <w:szCs w:val="20"/>
              </w:rPr>
              <w:t xml:space="preserve"> i wdrożeni</w:t>
            </w:r>
            <w:r w:rsidR="007D06E5" w:rsidRPr="004F02B0">
              <w:rPr>
                <w:rFonts w:ascii="Aptos" w:hAnsi="Aptos" w:cstheme="minorHAnsi"/>
                <w:b/>
                <w:sz w:val="20"/>
                <w:szCs w:val="20"/>
              </w:rPr>
              <w:t>a</w:t>
            </w:r>
            <w:r w:rsidR="00EA5387" w:rsidRPr="004F02B0">
              <w:rPr>
                <w:rFonts w:ascii="Aptos" w:hAnsi="Aptos" w:cstheme="minorHAnsi"/>
                <w:b/>
                <w:sz w:val="20"/>
                <w:szCs w:val="20"/>
              </w:rPr>
              <w:t xml:space="preserve"> Systemu Zarządzania Bezpieczeństwem Informacji (SZBI)</w:t>
            </w:r>
            <w:r w:rsidR="004963C5" w:rsidRPr="004F02B0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  <w:p w14:paraId="413E4ADF" w14:textId="77777777" w:rsidR="006922DC" w:rsidRPr="004F02B0" w:rsidRDefault="006922DC" w:rsidP="00CB286A">
            <w:pPr>
              <w:spacing w:after="12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07"/>
              <w:gridCol w:w="1345"/>
              <w:gridCol w:w="1227"/>
              <w:gridCol w:w="1364"/>
            </w:tblGrid>
            <w:tr w:rsidR="004F02B0" w:rsidRPr="004F02B0" w14:paraId="3F439845" w14:textId="77777777" w:rsidTr="006F0D10">
              <w:trPr>
                <w:jc w:val="center"/>
              </w:trPr>
              <w:tc>
                <w:tcPr>
                  <w:tcW w:w="3107" w:type="dxa"/>
                  <w:shd w:val="clear" w:color="auto" w:fill="F2F2F2" w:themeFill="background1" w:themeFillShade="F2"/>
                  <w:vAlign w:val="center"/>
                </w:tcPr>
                <w:p w14:paraId="5A768FB0" w14:textId="6704F1D7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Etap zamówienia</w:t>
                  </w:r>
                </w:p>
              </w:tc>
              <w:tc>
                <w:tcPr>
                  <w:tcW w:w="1345" w:type="dxa"/>
                  <w:shd w:val="clear" w:color="auto" w:fill="F2F2F2" w:themeFill="background1" w:themeFillShade="F2"/>
                  <w:vAlign w:val="center"/>
                </w:tcPr>
                <w:p w14:paraId="69468756" w14:textId="77777777" w:rsidR="00787B6F" w:rsidRPr="004F02B0" w:rsidRDefault="00787B6F" w:rsidP="00787B6F">
                  <w:pPr>
                    <w:spacing w:before="120"/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Cena ogółem netto</w:t>
                  </w:r>
                </w:p>
                <w:p w14:paraId="1173389E" w14:textId="51C2E228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(PLN)</w:t>
                  </w:r>
                </w:p>
              </w:tc>
              <w:tc>
                <w:tcPr>
                  <w:tcW w:w="1227" w:type="dxa"/>
                  <w:shd w:val="clear" w:color="auto" w:fill="F2F2F2" w:themeFill="background1" w:themeFillShade="F2"/>
                  <w:vAlign w:val="center"/>
                </w:tcPr>
                <w:p w14:paraId="6DDE184F" w14:textId="77777777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Kwota VAT</w:t>
                  </w:r>
                </w:p>
                <w:p w14:paraId="7C579292" w14:textId="77777777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ogółem</w:t>
                  </w:r>
                </w:p>
                <w:p w14:paraId="0C4FCB89" w14:textId="469EDF41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(PLN)</w:t>
                  </w:r>
                </w:p>
              </w:tc>
              <w:tc>
                <w:tcPr>
                  <w:tcW w:w="1364" w:type="dxa"/>
                  <w:shd w:val="clear" w:color="auto" w:fill="F2F2F2" w:themeFill="background1" w:themeFillShade="F2"/>
                  <w:vAlign w:val="center"/>
                </w:tcPr>
                <w:p w14:paraId="698AB7EA" w14:textId="77777777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Cena ogółem brutto</w:t>
                  </w:r>
                </w:p>
                <w:p w14:paraId="6C3FFAD8" w14:textId="09BE8D43" w:rsidR="00787B6F" w:rsidRPr="004F02B0" w:rsidRDefault="00787B6F" w:rsidP="00787B6F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(PLN)</w:t>
                  </w:r>
                </w:p>
              </w:tc>
            </w:tr>
            <w:tr w:rsidR="004F02B0" w:rsidRPr="004F02B0" w14:paraId="4C4BBC66" w14:textId="77777777" w:rsidTr="0006285F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1F3563D0" w14:textId="2ED4366B" w:rsidR="0044066D" w:rsidRPr="004F02B0" w:rsidRDefault="0044066D" w:rsidP="000E4CC1">
                  <w:pPr>
                    <w:contextualSpacing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sz w:val="20"/>
                      <w:szCs w:val="20"/>
                    </w:rPr>
                    <w:t>Etap I</w:t>
                  </w:r>
                </w:p>
              </w:tc>
              <w:tc>
                <w:tcPr>
                  <w:tcW w:w="1345" w:type="dxa"/>
                  <w:vAlign w:val="center"/>
                </w:tcPr>
                <w:p w14:paraId="5E42E6BF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479B1277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23203A58" w14:textId="779412F5" w:rsidR="0044066D" w:rsidRPr="004F02B0" w:rsidRDefault="0044066D" w:rsidP="000E4CC1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F02B0" w:rsidRPr="004F02B0" w14:paraId="3134727B" w14:textId="77777777" w:rsidTr="0006285F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108771BF" w14:textId="35A32C1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sz w:val="20"/>
                      <w:szCs w:val="20"/>
                    </w:rPr>
                    <w:t>Etap II</w:t>
                  </w:r>
                </w:p>
              </w:tc>
              <w:tc>
                <w:tcPr>
                  <w:tcW w:w="1345" w:type="dxa"/>
                  <w:vAlign w:val="center"/>
                </w:tcPr>
                <w:p w14:paraId="372353F3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61586785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178835C8" w14:textId="06A82D5B" w:rsidR="0044066D" w:rsidRPr="004F02B0" w:rsidRDefault="0044066D" w:rsidP="000E4CC1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F02B0" w:rsidRPr="004F02B0" w14:paraId="6EF78942" w14:textId="77777777" w:rsidTr="0006285F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033AB39C" w14:textId="7CD6175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sz w:val="20"/>
                      <w:szCs w:val="20"/>
                    </w:rPr>
                    <w:t>Etap III</w:t>
                  </w:r>
                  <w:r w:rsidR="00AA1A9A" w:rsidRPr="004F02B0">
                    <w:rPr>
                      <w:rFonts w:ascii="Aptos" w:hAnsi="Aptos" w:cstheme="minorHAnsi"/>
                      <w:sz w:val="20"/>
                      <w:szCs w:val="20"/>
                    </w:rPr>
                    <w:t xml:space="preserve"> (</w:t>
                  </w:r>
                  <w:r w:rsidR="006D0C91" w:rsidRPr="004F02B0">
                    <w:rPr>
                      <w:rFonts w:ascii="Aptos" w:hAnsi="Aptos" w:cstheme="minorHAnsi"/>
                      <w:sz w:val="20"/>
                      <w:szCs w:val="20"/>
                    </w:rPr>
                    <w:t>5</w:t>
                  </w:r>
                  <w:r w:rsidR="00AA1A9A" w:rsidRPr="004F02B0">
                    <w:rPr>
                      <w:rFonts w:ascii="Aptos" w:hAnsi="Aptos" w:cstheme="minorHAnsi"/>
                      <w:sz w:val="20"/>
                      <w:szCs w:val="20"/>
                    </w:rPr>
                    <w:t>0 roboczogodzin)</w:t>
                  </w:r>
                </w:p>
              </w:tc>
              <w:tc>
                <w:tcPr>
                  <w:tcW w:w="1345" w:type="dxa"/>
                  <w:vAlign w:val="center"/>
                </w:tcPr>
                <w:p w14:paraId="7E091B72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3E6ED1F6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3C79AA5A" w14:textId="77777777" w:rsidR="0044066D" w:rsidRPr="004F02B0" w:rsidRDefault="0044066D" w:rsidP="000E4CC1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F02B0" w:rsidRPr="004F02B0" w14:paraId="39D5E533" w14:textId="77777777" w:rsidTr="0006285F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35FC8393" w14:textId="256C1AB0" w:rsidR="00395AF6" w:rsidRPr="004F02B0" w:rsidRDefault="00395AF6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sz w:val="20"/>
                      <w:szCs w:val="20"/>
                    </w:rPr>
                    <w:t>Etap IV</w:t>
                  </w:r>
                </w:p>
              </w:tc>
              <w:tc>
                <w:tcPr>
                  <w:tcW w:w="1345" w:type="dxa"/>
                  <w:vAlign w:val="center"/>
                </w:tcPr>
                <w:p w14:paraId="33507279" w14:textId="77777777" w:rsidR="00395AF6" w:rsidRPr="004F02B0" w:rsidRDefault="00395AF6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30445E28" w14:textId="77777777" w:rsidR="00395AF6" w:rsidRPr="004F02B0" w:rsidRDefault="00395AF6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49DCE1F9" w14:textId="77777777" w:rsidR="00395AF6" w:rsidRPr="004F02B0" w:rsidRDefault="00395AF6" w:rsidP="000E4CC1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F02B0" w:rsidRPr="004F02B0" w14:paraId="78C7D3DB" w14:textId="77777777" w:rsidTr="0000406D">
              <w:trPr>
                <w:jc w:val="center"/>
              </w:trPr>
              <w:tc>
                <w:tcPr>
                  <w:tcW w:w="3107" w:type="dxa"/>
                  <w:shd w:val="clear" w:color="auto" w:fill="F2F2F2" w:themeFill="background1" w:themeFillShade="F2"/>
                  <w:vAlign w:val="center"/>
                </w:tcPr>
                <w:p w14:paraId="442ECC2D" w14:textId="47D4D3BE" w:rsidR="0044066D" w:rsidRPr="004F02B0" w:rsidRDefault="002C35C2" w:rsidP="002F762F">
                  <w:pPr>
                    <w:contextualSpacing/>
                    <w:jc w:val="right"/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</w:pPr>
                  <w:r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Łącznie</w:t>
                  </w:r>
                  <w:r w:rsidR="00AA1A9A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 xml:space="preserve"> (Etap</w:t>
                  </w:r>
                  <w:r w:rsidR="00AD3A90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y</w:t>
                  </w:r>
                  <w:r w:rsidR="00AA1A9A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D3A90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I-I</w:t>
                  </w:r>
                  <w:r w:rsidR="00395AF6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V</w:t>
                  </w:r>
                  <w:r w:rsidR="00AD3A90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>)</w:t>
                  </w:r>
                  <w:r w:rsidR="0044066D" w:rsidRPr="004F02B0">
                    <w:rPr>
                      <w:rFonts w:ascii="Aptos" w:hAnsi="Aptos" w:cs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345" w:type="dxa"/>
                  <w:shd w:val="clear" w:color="auto" w:fill="FFFFFF" w:themeFill="background1"/>
                  <w:vAlign w:val="center"/>
                </w:tcPr>
                <w:p w14:paraId="525BB7DB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shd w:val="clear" w:color="auto" w:fill="FFFFFF" w:themeFill="background1"/>
                  <w:vAlign w:val="center"/>
                </w:tcPr>
                <w:p w14:paraId="23A940C6" w14:textId="77777777" w:rsidR="0044066D" w:rsidRPr="004F02B0" w:rsidRDefault="0044066D" w:rsidP="000E4CC1">
                  <w:pPr>
                    <w:contextualSpacing/>
                    <w:jc w:val="bot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shd w:val="clear" w:color="auto" w:fill="FFFFFF" w:themeFill="background1"/>
                  <w:vAlign w:val="center"/>
                </w:tcPr>
                <w:p w14:paraId="2F26BB35" w14:textId="77777777" w:rsidR="0044066D" w:rsidRPr="004F02B0" w:rsidRDefault="0044066D" w:rsidP="000E4CC1">
                  <w:pPr>
                    <w:contextualSpacing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6D96B5" w14:textId="543BFF14" w:rsidR="00F2447D" w:rsidRPr="004F02B0" w:rsidRDefault="00F21E81" w:rsidP="005A2E32">
            <w:pPr>
              <w:contextualSpacing/>
              <w:jc w:val="both"/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</w:pPr>
            <w:r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UWAGA: Zamawiający do oceny oferty w kryterium </w:t>
            </w:r>
            <w:r w:rsidR="00D27E6B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„</w:t>
            </w:r>
            <w:r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Cena</w:t>
            </w:r>
            <w:r w:rsidR="00D27E6B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”</w:t>
            </w:r>
            <w:r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 przyjmie</w:t>
            </w:r>
            <w:r w:rsidR="00CD43A1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 łączną </w:t>
            </w:r>
            <w:r w:rsidR="004715F7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cenę</w:t>
            </w:r>
            <w:r w:rsidR="00162FE7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 ogółem</w:t>
            </w:r>
            <w:r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AD3A90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 xml:space="preserve">netto </w:t>
            </w:r>
            <w:r w:rsidR="00627B64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Etapów I-I</w:t>
            </w:r>
            <w:r w:rsidR="00395AF6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V</w:t>
            </w:r>
            <w:r w:rsidR="00B00653" w:rsidRPr="004F02B0">
              <w:rPr>
                <w:rFonts w:ascii="Aptos" w:hAnsi="Aptos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17325" w:rsidRPr="00B54B6D" w14:paraId="237C146A" w14:textId="77777777" w:rsidTr="00442780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1CCB8667" w:rsidR="00917325" w:rsidRPr="007B2323" w:rsidRDefault="00917325" w:rsidP="007B2323">
            <w:pPr>
              <w:pStyle w:val="Akapitzlist"/>
              <w:numPr>
                <w:ilvl w:val="0"/>
                <w:numId w:val="5"/>
              </w:numPr>
              <w:spacing w:after="40"/>
              <w:ind w:left="321"/>
              <w:contextualSpacing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7B2323">
              <w:rPr>
                <w:rFonts w:ascii="Aptos" w:hAnsi="Aptos" w:cstheme="minorHAnsi"/>
                <w:b/>
                <w:sz w:val="20"/>
                <w:szCs w:val="20"/>
              </w:rPr>
              <w:t>OŚWIADCZENIA</w:t>
            </w:r>
          </w:p>
          <w:p w14:paraId="517E1B56" w14:textId="2C91CF58" w:rsidR="000A1B5D" w:rsidRPr="00B54B6D" w:rsidRDefault="000A1B5D" w:rsidP="002E104D">
            <w:pPr>
              <w:spacing w:after="40"/>
              <w:contextualSpacing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>Oświadczam</w:t>
            </w:r>
            <w:r w:rsidR="005C06D4">
              <w:rPr>
                <w:rFonts w:ascii="Aptos" w:hAnsi="Aptos" w:cstheme="minorHAnsi"/>
                <w:b/>
                <w:sz w:val="20"/>
                <w:szCs w:val="20"/>
              </w:rPr>
              <w:t>y</w:t>
            </w: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>, że</w:t>
            </w:r>
            <w:r w:rsidR="00564DCB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  <w:p w14:paraId="620E0766" w14:textId="77777777" w:rsidR="00917325" w:rsidRPr="00B54B6D" w:rsidRDefault="00917325" w:rsidP="007B2323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w cenie naszej oferty zostały uwzględnione wszystkie koszty wykonania zamówienia;</w:t>
            </w:r>
          </w:p>
          <w:p w14:paraId="4F3EC75E" w14:textId="0796988C" w:rsidR="00917325" w:rsidRPr="00B54B6D" w:rsidRDefault="00917325" w:rsidP="007B2323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zapoznaliśmy się z</w:t>
            </w:r>
            <w:r w:rsidR="00592278" w:rsidRPr="00B54B6D">
              <w:rPr>
                <w:rFonts w:ascii="Aptos" w:hAnsi="Aptos" w:cstheme="minorHAnsi"/>
                <w:sz w:val="20"/>
                <w:szCs w:val="20"/>
              </w:rPr>
              <w:t xml:space="preserve"> Zapytaniem Ofertowym 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>oraz wzorem umowy i nie wnosimy do nich zastrzeżeń oraz przyjmujemy warunki w nich zawarte;</w:t>
            </w:r>
          </w:p>
          <w:p w14:paraId="36734FE5" w14:textId="35D428FD" w:rsidR="00917325" w:rsidRPr="00B54B6D" w:rsidRDefault="00917325" w:rsidP="007B2323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uważamy się za związanych niniejszą ofertą na okres </w:t>
            </w:r>
            <w:r w:rsidR="00592278" w:rsidRPr="00B54B6D">
              <w:rPr>
                <w:rFonts w:ascii="Aptos" w:hAnsi="Aptos" w:cstheme="minorHAnsi"/>
                <w:b/>
                <w:sz w:val="20"/>
                <w:szCs w:val="20"/>
              </w:rPr>
              <w:t>30</w:t>
            </w: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 xml:space="preserve"> dni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 licząc od dnia otwarcia ofert (włącznie z tym dniem);</w:t>
            </w:r>
          </w:p>
          <w:p w14:paraId="7F35731C" w14:textId="6F1E7BFC" w:rsidR="00917325" w:rsidRPr="00B54B6D" w:rsidRDefault="00917325" w:rsidP="007B2323">
            <w:pPr>
              <w:numPr>
                <w:ilvl w:val="0"/>
                <w:numId w:val="4"/>
              </w:numPr>
              <w:tabs>
                <w:tab w:val="left" w:pos="459"/>
              </w:tabs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akceptujemy </w:t>
            </w:r>
            <w:r w:rsidR="00FE090E" w:rsidRPr="00B54B6D">
              <w:rPr>
                <w:rFonts w:ascii="Aptos" w:hAnsi="Aptos" w:cstheme="minorHAnsi"/>
                <w:sz w:val="20"/>
                <w:szCs w:val="20"/>
              </w:rPr>
              <w:t xml:space="preserve">bez zastrzeżeń przedstawiony wzorzec umowy </w:t>
            </w:r>
          </w:p>
          <w:p w14:paraId="6BD22760" w14:textId="3135B5ED" w:rsidR="000457AB" w:rsidRPr="00B54B6D" w:rsidRDefault="000457AB" w:rsidP="007B2323">
            <w:pPr>
              <w:pStyle w:val="Tekstkomentarza"/>
              <w:numPr>
                <w:ilvl w:val="0"/>
                <w:numId w:val="4"/>
              </w:numPr>
              <w:jc w:val="both"/>
              <w:rPr>
                <w:rFonts w:ascii="Aptos" w:hAnsi="Aptos"/>
                <w:color w:val="000000"/>
              </w:rPr>
            </w:pPr>
            <w:r w:rsidRPr="00B54B6D">
              <w:rPr>
                <w:rFonts w:ascii="Aptos" w:hAnsi="Aptos"/>
                <w:color w:val="000000"/>
              </w:rPr>
              <w:lastRenderedPageBreak/>
              <w:t>wypełni</w:t>
            </w:r>
            <w:r w:rsidR="005C06D4">
              <w:rPr>
                <w:rFonts w:ascii="Aptos" w:hAnsi="Aptos"/>
                <w:color w:val="000000"/>
              </w:rPr>
              <w:t>liśmy</w:t>
            </w:r>
            <w:r w:rsidRPr="00B54B6D">
              <w:rPr>
                <w:rFonts w:ascii="Aptos" w:hAnsi="Aptos"/>
                <w:color w:val="000000"/>
              </w:rPr>
              <w:t xml:space="preserve"> obowiązki informacyjne przewidziane w art. 13 lub art. 14 RODO wobec osób fizycznych, od których dane osobowe bezpośrednio lub pośrednio pozyska</w:t>
            </w:r>
            <w:r w:rsidR="005C06D4">
              <w:rPr>
                <w:rFonts w:ascii="Aptos" w:hAnsi="Aptos"/>
                <w:color w:val="000000"/>
              </w:rPr>
              <w:t>liśmy</w:t>
            </w:r>
            <w:r w:rsidRPr="00B54B6D">
              <w:rPr>
                <w:rFonts w:ascii="Aptos" w:hAnsi="Aptos"/>
                <w:color w:val="000000"/>
              </w:rPr>
              <w:t xml:space="preserve"> w celu ubiegania się o udzielenie przedmiotowego zamówienia</w:t>
            </w:r>
            <w:r w:rsidRPr="00B54B6D">
              <w:rPr>
                <w:rStyle w:val="Odwoanieprzypisudolnego"/>
                <w:rFonts w:ascii="Aptos" w:hAnsi="Aptos"/>
                <w:color w:val="000000"/>
              </w:rPr>
              <w:footnoteReference w:id="2"/>
            </w:r>
            <w:r w:rsidRPr="00B54B6D">
              <w:rPr>
                <w:rFonts w:ascii="Aptos" w:hAnsi="Aptos"/>
                <w:color w:val="000000"/>
              </w:rPr>
              <w:t>.</w:t>
            </w:r>
          </w:p>
          <w:p w14:paraId="52FCAFF2" w14:textId="77777777" w:rsidR="00BB2BF7" w:rsidRPr="00B54B6D" w:rsidRDefault="00BB2BF7" w:rsidP="007B2323">
            <w:pPr>
              <w:numPr>
                <w:ilvl w:val="0"/>
                <w:numId w:val="4"/>
              </w:numPr>
              <w:suppressAutoHyphens/>
              <w:jc w:val="both"/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</w:pPr>
            <w:r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B54B6D" w:rsidRDefault="00DA6B67" w:rsidP="007B2323">
            <w:pPr>
              <w:numPr>
                <w:ilvl w:val="0"/>
                <w:numId w:val="4"/>
              </w:numPr>
              <w:suppressAutoHyphens/>
              <w:jc w:val="both"/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</w:pPr>
            <w:r w:rsidRPr="00B54B6D">
              <w:rPr>
                <w:rFonts w:ascii="Aptos" w:hAnsi="Aptos"/>
                <w:sz w:val="20"/>
                <w:szCs w:val="20"/>
              </w:rPr>
              <w:t xml:space="preserve"> </w:t>
            </w:r>
            <w:r w:rsidR="00BB2BF7"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B54B6D" w:rsidRDefault="00DA6B67" w:rsidP="007B2323">
            <w:pPr>
              <w:numPr>
                <w:ilvl w:val="0"/>
                <w:numId w:val="4"/>
              </w:numPr>
              <w:suppressAutoHyphens/>
              <w:jc w:val="both"/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</w:pPr>
            <w:r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 w:rsidR="00BB2BF7"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>znajduję/znajdujemy się w sytuacji ekonomicznej i finansowej zapewniającej wykonanie zamówienia,</w:t>
            </w:r>
          </w:p>
          <w:p w14:paraId="5AEE824F" w14:textId="77777777" w:rsidR="00917325" w:rsidRDefault="00DA6B67" w:rsidP="007B2323">
            <w:pPr>
              <w:numPr>
                <w:ilvl w:val="0"/>
                <w:numId w:val="4"/>
              </w:numPr>
              <w:suppressAutoHyphens/>
              <w:jc w:val="both"/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</w:pPr>
            <w:r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 w:rsidR="00BB2BF7" w:rsidRPr="00B54B6D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>wszystkie informacje zamieszczone w ofercie są aktualne i prawdziwe</w:t>
            </w:r>
            <w:r w:rsidR="007B2323"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  <w:t>.</w:t>
            </w:r>
          </w:p>
          <w:p w14:paraId="408E05AA" w14:textId="7EFDA79D" w:rsidR="00407BAC" w:rsidRPr="001252D6" w:rsidRDefault="00407BAC" w:rsidP="00407BAC">
            <w:pPr>
              <w:suppressAutoHyphens/>
              <w:ind w:left="720"/>
              <w:jc w:val="both"/>
              <w:rPr>
                <w:rFonts w:ascii="Aptos" w:hAnsi="Aptos"/>
                <w:color w:val="000000"/>
                <w:sz w:val="20"/>
                <w:szCs w:val="20"/>
                <w:lang w:val="x-none" w:eastAsia="x-none"/>
              </w:rPr>
            </w:pPr>
            <w:bookmarkStart w:id="0" w:name="_GoBack"/>
            <w:bookmarkEnd w:id="0"/>
          </w:p>
        </w:tc>
      </w:tr>
      <w:tr w:rsidR="00917325" w:rsidRPr="00B54B6D" w14:paraId="47D06F44" w14:textId="77777777" w:rsidTr="00442780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B54B6D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90FE59F" w14:textId="77777777" w:rsidR="00917325" w:rsidRPr="00B54B6D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16EA607" w14:textId="53D3DF68" w:rsidR="008E4E45" w:rsidRPr="00B54B6D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osobą upoważnioną do kontaktów z Zamawiającym w sprawach dotyczących realizacji umowy jest</w:t>
            </w:r>
            <w:r w:rsidR="00F24925" w:rsidRPr="00B54B6D">
              <w:rPr>
                <w:rFonts w:ascii="Aptos" w:hAnsi="Aptos" w:cstheme="minorHAnsi"/>
                <w:sz w:val="20"/>
                <w:szCs w:val="20"/>
              </w:rPr>
              <w:t>: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3BB558DC" w14:textId="2CA1B2EA" w:rsidR="008E4E45" w:rsidRPr="00B54B6D" w:rsidRDefault="008E4E45" w:rsidP="008E4E45">
            <w:pPr>
              <w:spacing w:after="40"/>
              <w:ind w:left="459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 xml:space="preserve">Imię </w:t>
            </w:r>
            <w:r w:rsidR="00F24925" w:rsidRPr="00B54B6D">
              <w:rPr>
                <w:rFonts w:ascii="Aptos" w:hAnsi="Aptos" w:cstheme="minorHAnsi"/>
                <w:sz w:val="20"/>
                <w:szCs w:val="20"/>
              </w:rPr>
              <w:t>i N</w:t>
            </w:r>
            <w:r w:rsidRPr="00B54B6D">
              <w:rPr>
                <w:rFonts w:ascii="Aptos" w:hAnsi="Aptos" w:cstheme="minorHAnsi"/>
                <w:sz w:val="20"/>
                <w:szCs w:val="20"/>
              </w:rPr>
              <w:t>azwisko</w:t>
            </w:r>
            <w:r w:rsidR="00F24925" w:rsidRPr="00B54B6D">
              <w:rPr>
                <w:rFonts w:ascii="Aptos" w:hAnsi="Aptos" w:cstheme="minorHAnsi"/>
                <w:sz w:val="20"/>
                <w:szCs w:val="20"/>
              </w:rPr>
              <w:t>:</w:t>
            </w:r>
          </w:p>
          <w:p w14:paraId="043D0453" w14:textId="77777777" w:rsidR="008E4E45" w:rsidRPr="00B54B6D" w:rsidRDefault="00917325" w:rsidP="008E4E45">
            <w:pPr>
              <w:spacing w:after="40"/>
              <w:ind w:left="459"/>
              <w:contextualSpacing/>
              <w:jc w:val="both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Cs/>
                <w:iCs/>
                <w:sz w:val="20"/>
                <w:szCs w:val="20"/>
              </w:rPr>
              <w:t>e-mail:</w:t>
            </w:r>
          </w:p>
          <w:p w14:paraId="73AF417C" w14:textId="77777777" w:rsidR="008E4E45" w:rsidRDefault="00917325" w:rsidP="00407BAC">
            <w:pPr>
              <w:spacing w:after="40"/>
              <w:ind w:left="459"/>
              <w:contextualSpacing/>
              <w:jc w:val="both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Cs/>
                <w:iCs/>
                <w:sz w:val="20"/>
                <w:szCs w:val="20"/>
              </w:rPr>
              <w:t>tel.</w:t>
            </w:r>
            <w:r w:rsidR="00F24925" w:rsidRPr="00B54B6D">
              <w:rPr>
                <w:rFonts w:ascii="Aptos" w:hAnsi="Aptos" w:cstheme="minorHAnsi"/>
                <w:bCs/>
                <w:iCs/>
                <w:sz w:val="20"/>
                <w:szCs w:val="20"/>
              </w:rPr>
              <w:t>:</w:t>
            </w:r>
          </w:p>
          <w:p w14:paraId="0C5584B3" w14:textId="223DD743" w:rsidR="00407BAC" w:rsidRPr="00B54B6D" w:rsidRDefault="00407BAC" w:rsidP="00407BAC">
            <w:pPr>
              <w:spacing w:after="40"/>
              <w:ind w:left="459"/>
              <w:contextualSpacing/>
              <w:jc w:val="both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D665B2" w:rsidRPr="00B54B6D" w14:paraId="157E7D99" w14:textId="77777777" w:rsidTr="00442780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Pr="00B54B6D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 xml:space="preserve">Oświadczenia </w:t>
            </w:r>
            <w:r w:rsidR="002E104D" w:rsidRPr="00B54B6D">
              <w:rPr>
                <w:rFonts w:ascii="Aptos" w:hAnsi="Aptos" w:cstheme="minorHAnsi"/>
                <w:b/>
                <w:sz w:val="20"/>
                <w:szCs w:val="20"/>
              </w:rPr>
              <w:t xml:space="preserve">o braku powiązań </w:t>
            </w:r>
          </w:p>
          <w:p w14:paraId="1036CA30" w14:textId="128A6F9E" w:rsidR="000A1B5D" w:rsidRPr="00B54B6D" w:rsidRDefault="000A1B5D" w:rsidP="000A1B5D">
            <w:pPr>
              <w:spacing w:after="4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>Oświadczam, że</w:t>
            </w:r>
            <w:r w:rsidR="007B2323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</w:p>
          <w:p w14:paraId="603A8AE7" w14:textId="77777777" w:rsidR="00C15BF7" w:rsidRPr="00B54B6D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54B6D">
              <w:rPr>
                <w:rFonts w:ascii="Aptos" w:hAnsi="Aptos"/>
                <w:b/>
                <w:bCs/>
                <w:sz w:val="20"/>
                <w:szCs w:val="20"/>
              </w:rPr>
              <w:t>Jestem/Nie jestem</w:t>
            </w:r>
            <w:r w:rsidRPr="00B54B6D">
              <w:rPr>
                <w:rStyle w:val="Odwoanieprzypisudolnego"/>
                <w:rFonts w:ascii="Aptos" w:hAnsi="Aptos"/>
                <w:sz w:val="20"/>
                <w:szCs w:val="20"/>
              </w:rPr>
              <w:footnoteReference w:id="3"/>
            </w:r>
            <w:r w:rsidRPr="00B54B6D">
              <w:rPr>
                <w:rFonts w:ascii="Aptos" w:hAnsi="Aptos"/>
                <w:sz w:val="20"/>
                <w:szCs w:val="20"/>
              </w:rPr>
              <w:t xml:space="preserve"> podmiotem powiązanym osobowo lub kapitałowo z Zamawiającym.</w:t>
            </w:r>
          </w:p>
          <w:p w14:paraId="40EF981C" w14:textId="77777777" w:rsidR="00C15BF7" w:rsidRPr="00B54B6D" w:rsidRDefault="00C15BF7" w:rsidP="00C15BF7">
            <w:pPr>
              <w:autoSpaceDE w:val="0"/>
              <w:ind w:left="720"/>
              <w:jc w:val="both"/>
              <w:rPr>
                <w:rFonts w:ascii="Aptos" w:hAnsi="Aptos"/>
                <w:i/>
                <w:iCs/>
                <w:sz w:val="20"/>
                <w:szCs w:val="20"/>
                <w:lang w:val="x-none"/>
              </w:rPr>
            </w:pPr>
            <w:r w:rsidRPr="00B54B6D">
              <w:rPr>
                <w:rFonts w:ascii="Aptos" w:hAnsi="Aptos"/>
                <w:i/>
                <w:iCs/>
                <w:sz w:val="20"/>
                <w:szCs w:val="20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B54B6D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B54B6D">
              <w:rPr>
                <w:rFonts w:ascii="Aptos" w:hAnsi="Aptos"/>
                <w:i/>
                <w:iCs/>
                <w:sz w:val="20"/>
                <w:szCs w:val="20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B54B6D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B54B6D">
              <w:rPr>
                <w:rFonts w:ascii="Aptos" w:hAnsi="Aptos"/>
                <w:i/>
                <w:iCs/>
                <w:sz w:val="20"/>
                <w:szCs w:val="20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B54B6D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B54B6D">
              <w:rPr>
                <w:rFonts w:ascii="Aptos" w:hAnsi="Aptos"/>
                <w:i/>
                <w:iCs/>
                <w:sz w:val="20"/>
                <w:szCs w:val="20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162828CC" w14:textId="2784D873" w:rsidR="00C15BF7" w:rsidRPr="00B54B6D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Aptos" w:hAnsi="Aptos"/>
                <w:sz w:val="20"/>
                <w:szCs w:val="20"/>
              </w:rPr>
            </w:pPr>
            <w:r w:rsidRPr="00B54B6D">
              <w:rPr>
                <w:rFonts w:ascii="Aptos" w:hAnsi="Aptos"/>
                <w:b/>
                <w:bCs/>
                <w:sz w:val="20"/>
                <w:szCs w:val="20"/>
              </w:rPr>
              <w:t>Jestem/Nie jestem</w:t>
            </w:r>
            <w:r w:rsidRPr="00B54B6D">
              <w:rPr>
                <w:rStyle w:val="Odwoanieprzypisudolnego"/>
                <w:rFonts w:ascii="Aptos" w:hAnsi="Aptos"/>
                <w:sz w:val="20"/>
                <w:szCs w:val="20"/>
              </w:rPr>
              <w:footnoteReference w:id="4"/>
            </w:r>
            <w:r w:rsidRPr="00B54B6D">
              <w:rPr>
                <w:rFonts w:ascii="Aptos" w:hAnsi="Aptos"/>
                <w:sz w:val="20"/>
                <w:szCs w:val="20"/>
              </w:rPr>
              <w:t xml:space="preserve"> </w:t>
            </w:r>
            <w:r w:rsidR="007E19F0" w:rsidRPr="00B54B6D">
              <w:rPr>
                <w:rFonts w:ascii="Aptos" w:hAnsi="Aptos"/>
                <w:sz w:val="20"/>
                <w:szCs w:val="20"/>
              </w:rPr>
              <w:t xml:space="preserve">podmiotem, </w:t>
            </w:r>
            <w:r w:rsidRPr="00B54B6D">
              <w:rPr>
                <w:rFonts w:ascii="Aptos" w:hAnsi="Aptos"/>
                <w:sz w:val="20"/>
                <w:szCs w:val="20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B54B6D" w:rsidRDefault="00D665B2" w:rsidP="00D665B2">
            <w:pPr>
              <w:spacing w:after="40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917325" w:rsidRPr="00B54B6D" w14:paraId="7C30B09D" w14:textId="77777777" w:rsidTr="00442780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B54B6D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b/>
                <w:sz w:val="20"/>
                <w:szCs w:val="20"/>
              </w:rPr>
              <w:t>SPIS TREŚCI:</w:t>
            </w:r>
          </w:p>
          <w:p w14:paraId="70F2ED8F" w14:textId="77777777" w:rsidR="00917325" w:rsidRPr="00B54B6D" w:rsidRDefault="00917325" w:rsidP="007929D6">
            <w:pPr>
              <w:spacing w:after="40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Integralną część oferty stanowią następujące dokumenty:</w:t>
            </w:r>
          </w:p>
          <w:p w14:paraId="5774DD20" w14:textId="77777777" w:rsidR="005A6443" w:rsidRPr="00A95A4A" w:rsidRDefault="005A6443" w:rsidP="005A6443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ptos" w:hAnsi="Aptos" w:cstheme="minorHAnsi"/>
                <w:sz w:val="18"/>
                <w:szCs w:val="18"/>
              </w:rPr>
            </w:pPr>
            <w:r w:rsidRPr="00A95A4A">
              <w:rPr>
                <w:rFonts w:ascii="Aptos" w:hAnsi="Aptos" w:cstheme="min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A95A4A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ptos" w:hAnsi="Aptos" w:cstheme="minorHAnsi"/>
                <w:sz w:val="18"/>
                <w:szCs w:val="18"/>
              </w:rPr>
            </w:pPr>
            <w:r w:rsidRPr="00A95A4A">
              <w:rPr>
                <w:rFonts w:ascii="Aptos" w:hAnsi="Aptos" w:cstheme="min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A95A4A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ptos" w:hAnsi="Aptos" w:cstheme="minorHAnsi"/>
                <w:sz w:val="18"/>
                <w:szCs w:val="18"/>
              </w:rPr>
            </w:pPr>
            <w:r w:rsidRPr="00A95A4A">
              <w:rPr>
                <w:rFonts w:ascii="Aptos" w:hAnsi="Aptos" w:cstheme="min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2E05A1D0" w:rsidR="00917325" w:rsidRPr="005A2E32" w:rsidRDefault="00917325" w:rsidP="005A2E32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Aptos" w:hAnsi="Aptos" w:cstheme="minorHAnsi"/>
                <w:sz w:val="18"/>
                <w:szCs w:val="18"/>
              </w:rPr>
            </w:pPr>
            <w:r w:rsidRPr="00A95A4A">
              <w:rPr>
                <w:rFonts w:ascii="Aptos" w:hAnsi="Aptos" w:cstheme="min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917325" w:rsidRPr="00B54B6D" w14:paraId="791FBEAA" w14:textId="77777777" w:rsidTr="00442780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B54B6D" w:rsidRDefault="00917325" w:rsidP="007929D6">
            <w:pPr>
              <w:spacing w:after="4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27195649" w14:textId="77777777" w:rsidR="00917325" w:rsidRPr="00B54B6D" w:rsidRDefault="00917325" w:rsidP="007929D6">
            <w:pPr>
              <w:spacing w:after="40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22EC2C0B" w14:textId="77777777" w:rsidR="00AF4665" w:rsidRPr="00B54B6D" w:rsidRDefault="00AF4665" w:rsidP="00AF4665">
            <w:pPr>
              <w:spacing w:after="4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……………………………………………………….</w:t>
            </w:r>
          </w:p>
          <w:p w14:paraId="0AB91322" w14:textId="74325089" w:rsidR="00917325" w:rsidRPr="00B54B6D" w:rsidRDefault="00917325" w:rsidP="007929D6">
            <w:pPr>
              <w:spacing w:after="40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B54B6D">
              <w:rPr>
                <w:rFonts w:ascii="Aptos" w:hAnsi="Aptos" w:cstheme="minorHAnsi"/>
                <w:sz w:val="20"/>
                <w:szCs w:val="20"/>
              </w:rPr>
              <w:t>Data i podpis upoważnionego</w:t>
            </w:r>
            <w:r w:rsidR="00AF4665">
              <w:rPr>
                <w:rFonts w:ascii="Aptos" w:hAnsi="Aptos" w:cstheme="minorHAnsi"/>
                <w:sz w:val="20"/>
                <w:szCs w:val="20"/>
              </w:rPr>
              <w:br/>
            </w:r>
            <w:r w:rsidRPr="00B54B6D">
              <w:rPr>
                <w:rFonts w:ascii="Aptos" w:hAnsi="Aptos" w:cstheme="minorHAnsi"/>
                <w:sz w:val="20"/>
                <w:szCs w:val="20"/>
              </w:rPr>
              <w:t>przedstawiciela Wykonawcy</w:t>
            </w:r>
          </w:p>
        </w:tc>
      </w:tr>
    </w:tbl>
    <w:p w14:paraId="15852D7E" w14:textId="77777777" w:rsidR="003B2B54" w:rsidRPr="00BF09E8" w:rsidRDefault="003B2B54" w:rsidP="00407BAC">
      <w:pPr>
        <w:spacing w:after="160" w:line="259" w:lineRule="auto"/>
        <w:rPr>
          <w:rFonts w:ascii="Aptos" w:hAnsi="Aptos" w:cstheme="minorHAnsi"/>
          <w:b/>
          <w:bCs/>
          <w:sz w:val="20"/>
          <w:szCs w:val="20"/>
        </w:rPr>
      </w:pPr>
    </w:p>
    <w:sectPr w:rsidR="003B2B54" w:rsidRPr="00BF09E8" w:rsidSect="00407BAC">
      <w:headerReference w:type="default" r:id="rId11"/>
      <w:footerReference w:type="default" r:id="rId12"/>
      <w:pgSz w:w="11906" w:h="16838"/>
      <w:pgMar w:top="1417" w:right="1417" w:bottom="90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6684" w14:textId="77777777" w:rsidR="0035075C" w:rsidRDefault="0035075C" w:rsidP="00053854">
      <w:r>
        <w:separator/>
      </w:r>
    </w:p>
  </w:endnote>
  <w:endnote w:type="continuationSeparator" w:id="0">
    <w:p w14:paraId="253B83BF" w14:textId="77777777" w:rsidR="0035075C" w:rsidRDefault="0035075C" w:rsidP="00053854">
      <w:r>
        <w:continuationSeparator/>
      </w:r>
    </w:p>
  </w:endnote>
  <w:endnote w:type="continuationNotice" w:id="1">
    <w:p w14:paraId="0673F671" w14:textId="77777777" w:rsidR="0035075C" w:rsidRDefault="0035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567636"/>
      <w:docPartObj>
        <w:docPartGallery w:val="Page Numbers (Bottom of Page)"/>
        <w:docPartUnique/>
      </w:docPartObj>
    </w:sdtPr>
    <w:sdtContent>
      <w:p w14:paraId="04B20F57" w14:textId="1D2A125A" w:rsidR="00407BAC" w:rsidRDefault="00407B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6F1D828" w14:textId="77777777" w:rsidR="00407BAC" w:rsidRDefault="00407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18CBD" w14:textId="77777777" w:rsidR="0035075C" w:rsidRDefault="0035075C" w:rsidP="00053854">
      <w:r>
        <w:separator/>
      </w:r>
    </w:p>
  </w:footnote>
  <w:footnote w:type="continuationSeparator" w:id="0">
    <w:p w14:paraId="147C475C" w14:textId="77777777" w:rsidR="0035075C" w:rsidRDefault="0035075C" w:rsidP="00053854">
      <w:r>
        <w:continuationSeparator/>
      </w:r>
    </w:p>
  </w:footnote>
  <w:footnote w:type="continuationNotice" w:id="1">
    <w:p w14:paraId="317FDC5E" w14:textId="77777777" w:rsidR="0035075C" w:rsidRDefault="0035075C"/>
  </w:footnote>
  <w:footnote w:id="2">
    <w:p w14:paraId="783D86BB" w14:textId="0FBF6069" w:rsidR="000457AB" w:rsidRPr="00A95A4A" w:rsidRDefault="000457AB" w:rsidP="00A96E35">
      <w:pPr>
        <w:pStyle w:val="Tekstprzypisudolnego"/>
        <w:jc w:val="both"/>
        <w:rPr>
          <w:rFonts w:ascii="Aptos" w:hAnsi="Aptos"/>
          <w:i/>
          <w:iCs/>
        </w:rPr>
      </w:pPr>
      <w:r w:rsidRPr="00A95A4A">
        <w:rPr>
          <w:rFonts w:ascii="Aptos" w:hAnsi="Aptos" w:cs="Arial"/>
          <w:i/>
          <w:iCs/>
          <w:sz w:val="18"/>
        </w:rPr>
        <w:footnoteRef/>
      </w:r>
      <w:r w:rsidRPr="00A95A4A">
        <w:rPr>
          <w:rFonts w:ascii="Aptos" w:hAnsi="Aptos" w:cs="Arial"/>
          <w:i/>
          <w:iCs/>
          <w:sz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RODO, wykonawca nie składa </w:t>
      </w:r>
      <w:r w:rsidR="00B97C97" w:rsidRPr="00A95A4A">
        <w:rPr>
          <w:rFonts w:ascii="Aptos" w:hAnsi="Aptos" w:cs="Arial"/>
          <w:i/>
          <w:iCs/>
          <w:sz w:val="18"/>
        </w:rPr>
        <w:t xml:space="preserve">treści oświadczenia </w:t>
      </w:r>
      <w:r w:rsidRPr="00A95A4A">
        <w:rPr>
          <w:rFonts w:ascii="Aptos" w:hAnsi="Aptos" w:cs="Arial"/>
          <w:i/>
          <w:iCs/>
          <w:sz w:val="18"/>
        </w:rPr>
        <w:t>(usunięcie treści oświadczenia np. przez jego wykreślenie).</w:t>
      </w:r>
    </w:p>
  </w:footnote>
  <w:footnote w:id="3">
    <w:p w14:paraId="1DB1CC17" w14:textId="77777777" w:rsidR="00C15BF7" w:rsidRPr="001D3222" w:rsidRDefault="00C15BF7" w:rsidP="00C15BF7">
      <w:pPr>
        <w:pStyle w:val="Tekstprzypisudolnego"/>
        <w:rPr>
          <w:rFonts w:ascii="Aptos" w:hAnsi="Aptos"/>
        </w:rPr>
      </w:pPr>
      <w:r w:rsidRPr="00A95A4A">
        <w:rPr>
          <w:rStyle w:val="Odwoanieprzypisudolnego"/>
          <w:rFonts w:ascii="Aptos" w:hAnsi="Aptos"/>
          <w:i/>
          <w:iCs/>
        </w:rPr>
        <w:footnoteRef/>
      </w:r>
      <w:r w:rsidRPr="00A95A4A">
        <w:rPr>
          <w:rFonts w:ascii="Aptos" w:hAnsi="Aptos"/>
          <w:i/>
          <w:iCs/>
        </w:rPr>
        <w:t xml:space="preserve"> </w:t>
      </w:r>
      <w:r w:rsidRPr="00A95A4A">
        <w:rPr>
          <w:rFonts w:ascii="Aptos" w:hAnsi="Aptos"/>
          <w:i/>
          <w:iCs/>
          <w:sz w:val="18"/>
          <w:szCs w:val="18"/>
        </w:rPr>
        <w:t>Niepotrzebne skreślić</w:t>
      </w:r>
    </w:p>
  </w:footnote>
  <w:footnote w:id="4">
    <w:p w14:paraId="48EF47C0" w14:textId="77777777" w:rsidR="00C15BF7" w:rsidRPr="00A95A4A" w:rsidRDefault="00C15BF7" w:rsidP="00C15BF7">
      <w:pPr>
        <w:pStyle w:val="Tekstprzypisudolnego"/>
        <w:rPr>
          <w:rFonts w:ascii="Aptos" w:hAnsi="Aptos"/>
          <w:i/>
          <w:iCs/>
          <w:sz w:val="18"/>
          <w:szCs w:val="18"/>
        </w:rPr>
      </w:pPr>
      <w:r w:rsidRPr="00A95A4A">
        <w:rPr>
          <w:rStyle w:val="Odwoanieprzypisudolnego"/>
          <w:rFonts w:ascii="Aptos" w:hAnsi="Aptos"/>
          <w:i/>
          <w:iCs/>
        </w:rPr>
        <w:footnoteRef/>
      </w:r>
      <w:r w:rsidRPr="00A95A4A">
        <w:rPr>
          <w:rFonts w:ascii="Aptos" w:hAnsi="Aptos"/>
          <w:i/>
          <w:iCs/>
        </w:rPr>
        <w:t xml:space="preserve"> </w:t>
      </w:r>
      <w:r w:rsidRPr="00A95A4A">
        <w:rPr>
          <w:rFonts w:ascii="Aptos" w:hAnsi="Aptos"/>
          <w:i/>
          <w:iCs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5EBE" w14:textId="3C38FE1F" w:rsidR="00053854" w:rsidRPr="00BD4500" w:rsidRDefault="004D6DB9" w:rsidP="0012390C">
    <w:pPr>
      <w:pStyle w:val="Nagwek"/>
      <w:jc w:val="center"/>
    </w:pPr>
    <w:r>
      <w:rPr>
        <w:noProof/>
      </w:rPr>
      <w:drawing>
        <wp:inline distT="0" distB="0" distL="0" distR="0" wp14:anchorId="7179C061" wp14:editId="4735FA92">
          <wp:extent cx="5760720" cy="597535"/>
          <wp:effectExtent l="0" t="0" r="0" b="0"/>
          <wp:docPr id="1392129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388"/>
    <w:multiLevelType w:val="hybridMultilevel"/>
    <w:tmpl w:val="B5A4CAB4"/>
    <w:lvl w:ilvl="0" w:tplc="4BB841B8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46502"/>
    <w:multiLevelType w:val="hybridMultilevel"/>
    <w:tmpl w:val="99F27B3E"/>
    <w:lvl w:ilvl="0" w:tplc="F926D6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172"/>
    <w:multiLevelType w:val="hybridMultilevel"/>
    <w:tmpl w:val="05086FC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126F"/>
    <w:multiLevelType w:val="hybridMultilevel"/>
    <w:tmpl w:val="D852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2B16EA"/>
    <w:multiLevelType w:val="hybridMultilevel"/>
    <w:tmpl w:val="867831E2"/>
    <w:lvl w:ilvl="0" w:tplc="F574FABC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4CC6"/>
    <w:multiLevelType w:val="hybridMultilevel"/>
    <w:tmpl w:val="27DA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6"/>
  </w:num>
  <w:num w:numId="9">
    <w:abstractNumId w:val="17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A"/>
    <w:rsid w:val="000022AD"/>
    <w:rsid w:val="00003D50"/>
    <w:rsid w:val="0000406D"/>
    <w:rsid w:val="00006955"/>
    <w:rsid w:val="000071D6"/>
    <w:rsid w:val="00016041"/>
    <w:rsid w:val="00016945"/>
    <w:rsid w:val="00016B2E"/>
    <w:rsid w:val="000214AE"/>
    <w:rsid w:val="00026728"/>
    <w:rsid w:val="00032BCD"/>
    <w:rsid w:val="000352B9"/>
    <w:rsid w:val="00036F42"/>
    <w:rsid w:val="00037F0B"/>
    <w:rsid w:val="00040AB9"/>
    <w:rsid w:val="0004209B"/>
    <w:rsid w:val="00045500"/>
    <w:rsid w:val="000457AB"/>
    <w:rsid w:val="0005065B"/>
    <w:rsid w:val="0005281A"/>
    <w:rsid w:val="00053854"/>
    <w:rsid w:val="0006285F"/>
    <w:rsid w:val="0006532A"/>
    <w:rsid w:val="00072BBF"/>
    <w:rsid w:val="00082F40"/>
    <w:rsid w:val="00084209"/>
    <w:rsid w:val="00087D0C"/>
    <w:rsid w:val="00092EA1"/>
    <w:rsid w:val="00095C5A"/>
    <w:rsid w:val="000970EA"/>
    <w:rsid w:val="00097F55"/>
    <w:rsid w:val="000A1B5D"/>
    <w:rsid w:val="000B1194"/>
    <w:rsid w:val="000B2496"/>
    <w:rsid w:val="000B473F"/>
    <w:rsid w:val="000B50C0"/>
    <w:rsid w:val="000B761F"/>
    <w:rsid w:val="000C2DCB"/>
    <w:rsid w:val="000C53B2"/>
    <w:rsid w:val="000D7A1C"/>
    <w:rsid w:val="000E0D38"/>
    <w:rsid w:val="000E2DA4"/>
    <w:rsid w:val="000E4CC1"/>
    <w:rsid w:val="000F2F85"/>
    <w:rsid w:val="000F503E"/>
    <w:rsid w:val="001036DE"/>
    <w:rsid w:val="0010587E"/>
    <w:rsid w:val="001071CD"/>
    <w:rsid w:val="00110A53"/>
    <w:rsid w:val="001123F1"/>
    <w:rsid w:val="00117F1E"/>
    <w:rsid w:val="0012257F"/>
    <w:rsid w:val="0012390C"/>
    <w:rsid w:val="00124E95"/>
    <w:rsid w:val="001252D6"/>
    <w:rsid w:val="00131371"/>
    <w:rsid w:val="00134CC0"/>
    <w:rsid w:val="00134DA7"/>
    <w:rsid w:val="00146941"/>
    <w:rsid w:val="0015154C"/>
    <w:rsid w:val="00151575"/>
    <w:rsid w:val="001522D7"/>
    <w:rsid w:val="0015240D"/>
    <w:rsid w:val="0016005D"/>
    <w:rsid w:val="001605BF"/>
    <w:rsid w:val="00160A92"/>
    <w:rsid w:val="00162AD2"/>
    <w:rsid w:val="00162FE7"/>
    <w:rsid w:val="00165CF6"/>
    <w:rsid w:val="00175F8A"/>
    <w:rsid w:val="0017734E"/>
    <w:rsid w:val="001805EC"/>
    <w:rsid w:val="00197049"/>
    <w:rsid w:val="001A0D1C"/>
    <w:rsid w:val="001A10F6"/>
    <w:rsid w:val="001A4B2B"/>
    <w:rsid w:val="001A5B5F"/>
    <w:rsid w:val="001A6C0F"/>
    <w:rsid w:val="001A7BA5"/>
    <w:rsid w:val="001B7206"/>
    <w:rsid w:val="001B7976"/>
    <w:rsid w:val="001C15E5"/>
    <w:rsid w:val="001C381C"/>
    <w:rsid w:val="001D3222"/>
    <w:rsid w:val="001D7D5B"/>
    <w:rsid w:val="001E32A8"/>
    <w:rsid w:val="001E3D2D"/>
    <w:rsid w:val="001E5B50"/>
    <w:rsid w:val="001F44DE"/>
    <w:rsid w:val="001F559E"/>
    <w:rsid w:val="001F5A06"/>
    <w:rsid w:val="001F6629"/>
    <w:rsid w:val="002037D4"/>
    <w:rsid w:val="0020649F"/>
    <w:rsid w:val="0020760D"/>
    <w:rsid w:val="00213C5B"/>
    <w:rsid w:val="00221150"/>
    <w:rsid w:val="002211AB"/>
    <w:rsid w:val="00222E93"/>
    <w:rsid w:val="00235967"/>
    <w:rsid w:val="00235A0C"/>
    <w:rsid w:val="0023791D"/>
    <w:rsid w:val="002424B6"/>
    <w:rsid w:val="00244041"/>
    <w:rsid w:val="00246EBD"/>
    <w:rsid w:val="00247E31"/>
    <w:rsid w:val="0025571C"/>
    <w:rsid w:val="002566EE"/>
    <w:rsid w:val="00256F25"/>
    <w:rsid w:val="002574DA"/>
    <w:rsid w:val="0026096A"/>
    <w:rsid w:val="002609BE"/>
    <w:rsid w:val="00266E3C"/>
    <w:rsid w:val="00267346"/>
    <w:rsid w:val="00275B72"/>
    <w:rsid w:val="00284FE9"/>
    <w:rsid w:val="00284FF2"/>
    <w:rsid w:val="00285BC0"/>
    <w:rsid w:val="002869F2"/>
    <w:rsid w:val="002901EA"/>
    <w:rsid w:val="0029329A"/>
    <w:rsid w:val="00294369"/>
    <w:rsid w:val="00296855"/>
    <w:rsid w:val="002A05D2"/>
    <w:rsid w:val="002A4636"/>
    <w:rsid w:val="002A49F1"/>
    <w:rsid w:val="002A679E"/>
    <w:rsid w:val="002A6D23"/>
    <w:rsid w:val="002A72FD"/>
    <w:rsid w:val="002B2BB0"/>
    <w:rsid w:val="002B398A"/>
    <w:rsid w:val="002B4513"/>
    <w:rsid w:val="002B5CB4"/>
    <w:rsid w:val="002B6583"/>
    <w:rsid w:val="002B6E18"/>
    <w:rsid w:val="002B7B1A"/>
    <w:rsid w:val="002C1F02"/>
    <w:rsid w:val="002C20AE"/>
    <w:rsid w:val="002C35C2"/>
    <w:rsid w:val="002C73CA"/>
    <w:rsid w:val="002D330A"/>
    <w:rsid w:val="002E07B0"/>
    <w:rsid w:val="002E104D"/>
    <w:rsid w:val="002E113E"/>
    <w:rsid w:val="002E27D7"/>
    <w:rsid w:val="002E2937"/>
    <w:rsid w:val="002E3572"/>
    <w:rsid w:val="002E6FF3"/>
    <w:rsid w:val="002F4A6E"/>
    <w:rsid w:val="002F762F"/>
    <w:rsid w:val="003162CF"/>
    <w:rsid w:val="003173E1"/>
    <w:rsid w:val="00322396"/>
    <w:rsid w:val="0032799D"/>
    <w:rsid w:val="00334602"/>
    <w:rsid w:val="00337C08"/>
    <w:rsid w:val="00340CF6"/>
    <w:rsid w:val="00343BAC"/>
    <w:rsid w:val="00344401"/>
    <w:rsid w:val="00346B9E"/>
    <w:rsid w:val="0035075C"/>
    <w:rsid w:val="003545D6"/>
    <w:rsid w:val="003603FE"/>
    <w:rsid w:val="003641AC"/>
    <w:rsid w:val="003647F1"/>
    <w:rsid w:val="00371B59"/>
    <w:rsid w:val="00372E98"/>
    <w:rsid w:val="003733FF"/>
    <w:rsid w:val="0038313D"/>
    <w:rsid w:val="00383296"/>
    <w:rsid w:val="0038443D"/>
    <w:rsid w:val="00386405"/>
    <w:rsid w:val="003873A6"/>
    <w:rsid w:val="003902E3"/>
    <w:rsid w:val="00395AF6"/>
    <w:rsid w:val="00396242"/>
    <w:rsid w:val="003975CA"/>
    <w:rsid w:val="003A2725"/>
    <w:rsid w:val="003A32E4"/>
    <w:rsid w:val="003B2B54"/>
    <w:rsid w:val="003B6302"/>
    <w:rsid w:val="003C0009"/>
    <w:rsid w:val="003C052D"/>
    <w:rsid w:val="003C5DB5"/>
    <w:rsid w:val="003D39F3"/>
    <w:rsid w:val="003D610F"/>
    <w:rsid w:val="003E22BD"/>
    <w:rsid w:val="003E4CB9"/>
    <w:rsid w:val="003F3BDA"/>
    <w:rsid w:val="003F4DA0"/>
    <w:rsid w:val="003F55C8"/>
    <w:rsid w:val="00404F41"/>
    <w:rsid w:val="00407BAC"/>
    <w:rsid w:val="004234B4"/>
    <w:rsid w:val="004250E8"/>
    <w:rsid w:val="004261A2"/>
    <w:rsid w:val="00426FBB"/>
    <w:rsid w:val="00427D4E"/>
    <w:rsid w:val="004328F0"/>
    <w:rsid w:val="00432A97"/>
    <w:rsid w:val="00433C85"/>
    <w:rsid w:val="004352F8"/>
    <w:rsid w:val="0044066D"/>
    <w:rsid w:val="004420C6"/>
    <w:rsid w:val="00442780"/>
    <w:rsid w:val="00443626"/>
    <w:rsid w:val="004459DF"/>
    <w:rsid w:val="004479FD"/>
    <w:rsid w:val="004505BA"/>
    <w:rsid w:val="00455D7C"/>
    <w:rsid w:val="00456DA8"/>
    <w:rsid w:val="00457322"/>
    <w:rsid w:val="00461C2E"/>
    <w:rsid w:val="004715F7"/>
    <w:rsid w:val="00480A79"/>
    <w:rsid w:val="00491E92"/>
    <w:rsid w:val="004963C5"/>
    <w:rsid w:val="004A2BBB"/>
    <w:rsid w:val="004A307C"/>
    <w:rsid w:val="004A433A"/>
    <w:rsid w:val="004B1634"/>
    <w:rsid w:val="004B5B0F"/>
    <w:rsid w:val="004C05B5"/>
    <w:rsid w:val="004C4834"/>
    <w:rsid w:val="004D1044"/>
    <w:rsid w:val="004D6851"/>
    <w:rsid w:val="004D6DB9"/>
    <w:rsid w:val="004E6540"/>
    <w:rsid w:val="004F02B0"/>
    <w:rsid w:val="004F6B04"/>
    <w:rsid w:val="0050460D"/>
    <w:rsid w:val="005067E6"/>
    <w:rsid w:val="0051008E"/>
    <w:rsid w:val="00510DED"/>
    <w:rsid w:val="0051452F"/>
    <w:rsid w:val="00516F77"/>
    <w:rsid w:val="005202AD"/>
    <w:rsid w:val="00531A7F"/>
    <w:rsid w:val="00534825"/>
    <w:rsid w:val="0054061A"/>
    <w:rsid w:val="00541E8C"/>
    <w:rsid w:val="00556B6C"/>
    <w:rsid w:val="005634D3"/>
    <w:rsid w:val="00564207"/>
    <w:rsid w:val="00564DCB"/>
    <w:rsid w:val="005744F6"/>
    <w:rsid w:val="00580E54"/>
    <w:rsid w:val="0058218E"/>
    <w:rsid w:val="00583D7D"/>
    <w:rsid w:val="00587012"/>
    <w:rsid w:val="005879FD"/>
    <w:rsid w:val="0059018B"/>
    <w:rsid w:val="00591B51"/>
    <w:rsid w:val="00592278"/>
    <w:rsid w:val="00595411"/>
    <w:rsid w:val="005A2E32"/>
    <w:rsid w:val="005A3581"/>
    <w:rsid w:val="005A6443"/>
    <w:rsid w:val="005B4905"/>
    <w:rsid w:val="005B51B4"/>
    <w:rsid w:val="005C06D4"/>
    <w:rsid w:val="005C2B7F"/>
    <w:rsid w:val="005C3054"/>
    <w:rsid w:val="005D2636"/>
    <w:rsid w:val="005E10C7"/>
    <w:rsid w:val="005E2CBE"/>
    <w:rsid w:val="005E3252"/>
    <w:rsid w:val="005E3F88"/>
    <w:rsid w:val="005E623E"/>
    <w:rsid w:val="005E69D7"/>
    <w:rsid w:val="005F5B37"/>
    <w:rsid w:val="005F6EDF"/>
    <w:rsid w:val="00616BF3"/>
    <w:rsid w:val="0062155E"/>
    <w:rsid w:val="0062190F"/>
    <w:rsid w:val="00621F7E"/>
    <w:rsid w:val="006220E0"/>
    <w:rsid w:val="00624DB6"/>
    <w:rsid w:val="00626D14"/>
    <w:rsid w:val="00626DD8"/>
    <w:rsid w:val="00627B64"/>
    <w:rsid w:val="006320CF"/>
    <w:rsid w:val="00633812"/>
    <w:rsid w:val="00633CBB"/>
    <w:rsid w:val="006343AA"/>
    <w:rsid w:val="00637640"/>
    <w:rsid w:val="006402D9"/>
    <w:rsid w:val="0064093D"/>
    <w:rsid w:val="00641293"/>
    <w:rsid w:val="006437A5"/>
    <w:rsid w:val="006437E2"/>
    <w:rsid w:val="0064432F"/>
    <w:rsid w:val="0065020B"/>
    <w:rsid w:val="0065119D"/>
    <w:rsid w:val="00653528"/>
    <w:rsid w:val="00656D4F"/>
    <w:rsid w:val="0066136D"/>
    <w:rsid w:val="006615B5"/>
    <w:rsid w:val="00662CF8"/>
    <w:rsid w:val="00664C60"/>
    <w:rsid w:val="0067315E"/>
    <w:rsid w:val="00673EE8"/>
    <w:rsid w:val="00676489"/>
    <w:rsid w:val="00676745"/>
    <w:rsid w:val="006805F2"/>
    <w:rsid w:val="00681BA7"/>
    <w:rsid w:val="00683ADC"/>
    <w:rsid w:val="0069020F"/>
    <w:rsid w:val="006922DC"/>
    <w:rsid w:val="006A037B"/>
    <w:rsid w:val="006A5FCE"/>
    <w:rsid w:val="006B0B2F"/>
    <w:rsid w:val="006B0EBE"/>
    <w:rsid w:val="006B1E62"/>
    <w:rsid w:val="006B2701"/>
    <w:rsid w:val="006B36BA"/>
    <w:rsid w:val="006B5031"/>
    <w:rsid w:val="006D0C91"/>
    <w:rsid w:val="006D2B84"/>
    <w:rsid w:val="006D6E56"/>
    <w:rsid w:val="006E4774"/>
    <w:rsid w:val="006E6EC3"/>
    <w:rsid w:val="006E742A"/>
    <w:rsid w:val="006F07D1"/>
    <w:rsid w:val="006F0CAF"/>
    <w:rsid w:val="006F0D10"/>
    <w:rsid w:val="006F11C6"/>
    <w:rsid w:val="006F4454"/>
    <w:rsid w:val="00700DF3"/>
    <w:rsid w:val="0070190E"/>
    <w:rsid w:val="00717EDE"/>
    <w:rsid w:val="00726571"/>
    <w:rsid w:val="00727C9E"/>
    <w:rsid w:val="00734837"/>
    <w:rsid w:val="0073755D"/>
    <w:rsid w:val="007459F1"/>
    <w:rsid w:val="00766088"/>
    <w:rsid w:val="00767381"/>
    <w:rsid w:val="00770891"/>
    <w:rsid w:val="007751E3"/>
    <w:rsid w:val="00777D2A"/>
    <w:rsid w:val="00780F3F"/>
    <w:rsid w:val="00780F47"/>
    <w:rsid w:val="0078671E"/>
    <w:rsid w:val="00787B6F"/>
    <w:rsid w:val="00795A0A"/>
    <w:rsid w:val="00796226"/>
    <w:rsid w:val="007A14FA"/>
    <w:rsid w:val="007A61ED"/>
    <w:rsid w:val="007B2323"/>
    <w:rsid w:val="007B7E31"/>
    <w:rsid w:val="007C2C61"/>
    <w:rsid w:val="007C7773"/>
    <w:rsid w:val="007D06E5"/>
    <w:rsid w:val="007D0AB6"/>
    <w:rsid w:val="007D2E33"/>
    <w:rsid w:val="007D2E9F"/>
    <w:rsid w:val="007D4607"/>
    <w:rsid w:val="007D4694"/>
    <w:rsid w:val="007E0F1A"/>
    <w:rsid w:val="007E19ED"/>
    <w:rsid w:val="007E19F0"/>
    <w:rsid w:val="007E1A5E"/>
    <w:rsid w:val="007F1E16"/>
    <w:rsid w:val="007F2269"/>
    <w:rsid w:val="00801ECF"/>
    <w:rsid w:val="008030F1"/>
    <w:rsid w:val="00803926"/>
    <w:rsid w:val="008056F0"/>
    <w:rsid w:val="008104D8"/>
    <w:rsid w:val="00814582"/>
    <w:rsid w:val="00822BDC"/>
    <w:rsid w:val="008269A8"/>
    <w:rsid w:val="00830950"/>
    <w:rsid w:val="0083112B"/>
    <w:rsid w:val="00831A9F"/>
    <w:rsid w:val="008345F6"/>
    <w:rsid w:val="00836683"/>
    <w:rsid w:val="00840A25"/>
    <w:rsid w:val="008413CD"/>
    <w:rsid w:val="00843F50"/>
    <w:rsid w:val="008470FD"/>
    <w:rsid w:val="008472B0"/>
    <w:rsid w:val="008513D8"/>
    <w:rsid w:val="008536FE"/>
    <w:rsid w:val="0085705C"/>
    <w:rsid w:val="008640D4"/>
    <w:rsid w:val="008738EC"/>
    <w:rsid w:val="008818AB"/>
    <w:rsid w:val="008836A1"/>
    <w:rsid w:val="00885D96"/>
    <w:rsid w:val="00893302"/>
    <w:rsid w:val="008A2CCA"/>
    <w:rsid w:val="008B1034"/>
    <w:rsid w:val="008C1087"/>
    <w:rsid w:val="008C3222"/>
    <w:rsid w:val="008C37BF"/>
    <w:rsid w:val="008C60D4"/>
    <w:rsid w:val="008C69A0"/>
    <w:rsid w:val="008D25CC"/>
    <w:rsid w:val="008D2B72"/>
    <w:rsid w:val="008D728D"/>
    <w:rsid w:val="008E4E45"/>
    <w:rsid w:val="008E6391"/>
    <w:rsid w:val="008F339B"/>
    <w:rsid w:val="008F37A3"/>
    <w:rsid w:val="008F4247"/>
    <w:rsid w:val="008F4785"/>
    <w:rsid w:val="008F78CB"/>
    <w:rsid w:val="009020C0"/>
    <w:rsid w:val="00902143"/>
    <w:rsid w:val="009022A8"/>
    <w:rsid w:val="00902CBA"/>
    <w:rsid w:val="009077E5"/>
    <w:rsid w:val="009128FB"/>
    <w:rsid w:val="00917325"/>
    <w:rsid w:val="00921485"/>
    <w:rsid w:val="00922EAD"/>
    <w:rsid w:val="00924B93"/>
    <w:rsid w:val="00930B06"/>
    <w:rsid w:val="00931789"/>
    <w:rsid w:val="00931B7B"/>
    <w:rsid w:val="009329CC"/>
    <w:rsid w:val="0093389A"/>
    <w:rsid w:val="00936C99"/>
    <w:rsid w:val="00942C03"/>
    <w:rsid w:val="00943EA5"/>
    <w:rsid w:val="009538AA"/>
    <w:rsid w:val="00955C45"/>
    <w:rsid w:val="00956B8E"/>
    <w:rsid w:val="009624B4"/>
    <w:rsid w:val="00962C53"/>
    <w:rsid w:val="00962D3A"/>
    <w:rsid w:val="009645A6"/>
    <w:rsid w:val="00971098"/>
    <w:rsid w:val="00973922"/>
    <w:rsid w:val="00981EFA"/>
    <w:rsid w:val="009868E5"/>
    <w:rsid w:val="009937C8"/>
    <w:rsid w:val="009A27DE"/>
    <w:rsid w:val="009B2587"/>
    <w:rsid w:val="009B3FF0"/>
    <w:rsid w:val="009C4AEF"/>
    <w:rsid w:val="009C6FB6"/>
    <w:rsid w:val="009D56D5"/>
    <w:rsid w:val="009D660C"/>
    <w:rsid w:val="009D7B20"/>
    <w:rsid w:val="009E22CE"/>
    <w:rsid w:val="009E3F81"/>
    <w:rsid w:val="009E5405"/>
    <w:rsid w:val="009E6379"/>
    <w:rsid w:val="009E7CFE"/>
    <w:rsid w:val="009F1102"/>
    <w:rsid w:val="009F1103"/>
    <w:rsid w:val="009F1EFB"/>
    <w:rsid w:val="009F38FD"/>
    <w:rsid w:val="009F4DAB"/>
    <w:rsid w:val="009F4F7C"/>
    <w:rsid w:val="009F61A4"/>
    <w:rsid w:val="009F6202"/>
    <w:rsid w:val="00A03D9F"/>
    <w:rsid w:val="00A04A98"/>
    <w:rsid w:val="00A1319D"/>
    <w:rsid w:val="00A154DB"/>
    <w:rsid w:val="00A15535"/>
    <w:rsid w:val="00A207CD"/>
    <w:rsid w:val="00A24F3D"/>
    <w:rsid w:val="00A25A39"/>
    <w:rsid w:val="00A30062"/>
    <w:rsid w:val="00A3260E"/>
    <w:rsid w:val="00A337E3"/>
    <w:rsid w:val="00A40BCF"/>
    <w:rsid w:val="00A41D38"/>
    <w:rsid w:val="00A41F36"/>
    <w:rsid w:val="00A43047"/>
    <w:rsid w:val="00A53FC0"/>
    <w:rsid w:val="00A54052"/>
    <w:rsid w:val="00A54A1D"/>
    <w:rsid w:val="00A571FE"/>
    <w:rsid w:val="00A6086C"/>
    <w:rsid w:val="00A608A6"/>
    <w:rsid w:val="00A6193A"/>
    <w:rsid w:val="00A62C8F"/>
    <w:rsid w:val="00A64DA8"/>
    <w:rsid w:val="00A659B9"/>
    <w:rsid w:val="00A67468"/>
    <w:rsid w:val="00A74219"/>
    <w:rsid w:val="00A75D36"/>
    <w:rsid w:val="00A918F6"/>
    <w:rsid w:val="00A95A4A"/>
    <w:rsid w:val="00A95DA1"/>
    <w:rsid w:val="00A95EB6"/>
    <w:rsid w:val="00A96658"/>
    <w:rsid w:val="00A96E35"/>
    <w:rsid w:val="00AA1A9A"/>
    <w:rsid w:val="00AA40CF"/>
    <w:rsid w:val="00AA6FD6"/>
    <w:rsid w:val="00AB23F7"/>
    <w:rsid w:val="00AB65F1"/>
    <w:rsid w:val="00AB6A1E"/>
    <w:rsid w:val="00AB6C85"/>
    <w:rsid w:val="00AC121D"/>
    <w:rsid w:val="00AC13D5"/>
    <w:rsid w:val="00AD1824"/>
    <w:rsid w:val="00AD3A90"/>
    <w:rsid w:val="00AD7F25"/>
    <w:rsid w:val="00AE174B"/>
    <w:rsid w:val="00AE278D"/>
    <w:rsid w:val="00AE2CDA"/>
    <w:rsid w:val="00AE67C9"/>
    <w:rsid w:val="00AE72DB"/>
    <w:rsid w:val="00AF057C"/>
    <w:rsid w:val="00AF3961"/>
    <w:rsid w:val="00AF4665"/>
    <w:rsid w:val="00AF49A8"/>
    <w:rsid w:val="00AF5D00"/>
    <w:rsid w:val="00B00653"/>
    <w:rsid w:val="00B03083"/>
    <w:rsid w:val="00B07B5C"/>
    <w:rsid w:val="00B119E8"/>
    <w:rsid w:val="00B13708"/>
    <w:rsid w:val="00B167E8"/>
    <w:rsid w:val="00B24849"/>
    <w:rsid w:val="00B31844"/>
    <w:rsid w:val="00B332B6"/>
    <w:rsid w:val="00B406F5"/>
    <w:rsid w:val="00B40FF3"/>
    <w:rsid w:val="00B42632"/>
    <w:rsid w:val="00B54B6D"/>
    <w:rsid w:val="00B55232"/>
    <w:rsid w:val="00B55EDD"/>
    <w:rsid w:val="00B65605"/>
    <w:rsid w:val="00B671BD"/>
    <w:rsid w:val="00B70D99"/>
    <w:rsid w:val="00B71F94"/>
    <w:rsid w:val="00B73557"/>
    <w:rsid w:val="00B75C43"/>
    <w:rsid w:val="00B831EE"/>
    <w:rsid w:val="00B85178"/>
    <w:rsid w:val="00B91D03"/>
    <w:rsid w:val="00B949DC"/>
    <w:rsid w:val="00B96C9D"/>
    <w:rsid w:val="00B97C97"/>
    <w:rsid w:val="00BA1640"/>
    <w:rsid w:val="00BA1B51"/>
    <w:rsid w:val="00BA5675"/>
    <w:rsid w:val="00BA5C68"/>
    <w:rsid w:val="00BA72FA"/>
    <w:rsid w:val="00BA7507"/>
    <w:rsid w:val="00BB2BD0"/>
    <w:rsid w:val="00BB2BF7"/>
    <w:rsid w:val="00BB2DF6"/>
    <w:rsid w:val="00BB7C47"/>
    <w:rsid w:val="00BC03ED"/>
    <w:rsid w:val="00BC3346"/>
    <w:rsid w:val="00BC4250"/>
    <w:rsid w:val="00BD02E4"/>
    <w:rsid w:val="00BD3624"/>
    <w:rsid w:val="00BD4500"/>
    <w:rsid w:val="00BD4C7A"/>
    <w:rsid w:val="00BE4CE6"/>
    <w:rsid w:val="00BE769C"/>
    <w:rsid w:val="00BE79A2"/>
    <w:rsid w:val="00BF09E8"/>
    <w:rsid w:val="00BF0B9A"/>
    <w:rsid w:val="00BF14C3"/>
    <w:rsid w:val="00BF5150"/>
    <w:rsid w:val="00C01648"/>
    <w:rsid w:val="00C061E0"/>
    <w:rsid w:val="00C136BC"/>
    <w:rsid w:val="00C14364"/>
    <w:rsid w:val="00C149C7"/>
    <w:rsid w:val="00C14FE4"/>
    <w:rsid w:val="00C15BF7"/>
    <w:rsid w:val="00C16207"/>
    <w:rsid w:val="00C227EA"/>
    <w:rsid w:val="00C23C73"/>
    <w:rsid w:val="00C25D60"/>
    <w:rsid w:val="00C3354C"/>
    <w:rsid w:val="00C34659"/>
    <w:rsid w:val="00C401D1"/>
    <w:rsid w:val="00C4155B"/>
    <w:rsid w:val="00C42243"/>
    <w:rsid w:val="00C5187E"/>
    <w:rsid w:val="00C51A73"/>
    <w:rsid w:val="00C61F65"/>
    <w:rsid w:val="00C62688"/>
    <w:rsid w:val="00C64D46"/>
    <w:rsid w:val="00C65D61"/>
    <w:rsid w:val="00C71A21"/>
    <w:rsid w:val="00C72CC2"/>
    <w:rsid w:val="00C74052"/>
    <w:rsid w:val="00C756FC"/>
    <w:rsid w:val="00C77B4E"/>
    <w:rsid w:val="00C84EC7"/>
    <w:rsid w:val="00C870F4"/>
    <w:rsid w:val="00C9041B"/>
    <w:rsid w:val="00C92570"/>
    <w:rsid w:val="00CA1E41"/>
    <w:rsid w:val="00CB1D6B"/>
    <w:rsid w:val="00CB286A"/>
    <w:rsid w:val="00CB2C91"/>
    <w:rsid w:val="00CB4235"/>
    <w:rsid w:val="00CB75AB"/>
    <w:rsid w:val="00CC3456"/>
    <w:rsid w:val="00CD43A1"/>
    <w:rsid w:val="00CD4E1D"/>
    <w:rsid w:val="00CE1DA2"/>
    <w:rsid w:val="00CE1F70"/>
    <w:rsid w:val="00CE2395"/>
    <w:rsid w:val="00CE57D8"/>
    <w:rsid w:val="00CE6159"/>
    <w:rsid w:val="00CF004E"/>
    <w:rsid w:val="00CF1D91"/>
    <w:rsid w:val="00CF5808"/>
    <w:rsid w:val="00D0203A"/>
    <w:rsid w:val="00D052DB"/>
    <w:rsid w:val="00D0624C"/>
    <w:rsid w:val="00D145CF"/>
    <w:rsid w:val="00D201D1"/>
    <w:rsid w:val="00D27E6B"/>
    <w:rsid w:val="00D36B44"/>
    <w:rsid w:val="00D36E49"/>
    <w:rsid w:val="00D407D8"/>
    <w:rsid w:val="00D51883"/>
    <w:rsid w:val="00D537D7"/>
    <w:rsid w:val="00D56F70"/>
    <w:rsid w:val="00D601A5"/>
    <w:rsid w:val="00D60E35"/>
    <w:rsid w:val="00D665B2"/>
    <w:rsid w:val="00D74433"/>
    <w:rsid w:val="00D93AF9"/>
    <w:rsid w:val="00D9474F"/>
    <w:rsid w:val="00D97C9B"/>
    <w:rsid w:val="00DA338C"/>
    <w:rsid w:val="00DA5EC6"/>
    <w:rsid w:val="00DA6B67"/>
    <w:rsid w:val="00DB131F"/>
    <w:rsid w:val="00DB3B96"/>
    <w:rsid w:val="00DC4254"/>
    <w:rsid w:val="00DC4E4C"/>
    <w:rsid w:val="00DC5AED"/>
    <w:rsid w:val="00DD08E2"/>
    <w:rsid w:val="00DD6668"/>
    <w:rsid w:val="00DE0AC3"/>
    <w:rsid w:val="00DE1DB4"/>
    <w:rsid w:val="00DE2FE1"/>
    <w:rsid w:val="00DE6B2A"/>
    <w:rsid w:val="00DE7A77"/>
    <w:rsid w:val="00DF5050"/>
    <w:rsid w:val="00E05F9D"/>
    <w:rsid w:val="00E10A48"/>
    <w:rsid w:val="00E1759A"/>
    <w:rsid w:val="00E244A5"/>
    <w:rsid w:val="00E24F74"/>
    <w:rsid w:val="00E27A65"/>
    <w:rsid w:val="00E42AAA"/>
    <w:rsid w:val="00E53DF6"/>
    <w:rsid w:val="00E569C8"/>
    <w:rsid w:val="00E573AB"/>
    <w:rsid w:val="00E613E4"/>
    <w:rsid w:val="00E642BD"/>
    <w:rsid w:val="00E7102D"/>
    <w:rsid w:val="00E81157"/>
    <w:rsid w:val="00E81A91"/>
    <w:rsid w:val="00E81C69"/>
    <w:rsid w:val="00E842D8"/>
    <w:rsid w:val="00E86D7E"/>
    <w:rsid w:val="00E931E9"/>
    <w:rsid w:val="00E96C66"/>
    <w:rsid w:val="00EA11F9"/>
    <w:rsid w:val="00EA1338"/>
    <w:rsid w:val="00EA1D52"/>
    <w:rsid w:val="00EA2B42"/>
    <w:rsid w:val="00EA5387"/>
    <w:rsid w:val="00EC530C"/>
    <w:rsid w:val="00EC76E7"/>
    <w:rsid w:val="00ED5F4A"/>
    <w:rsid w:val="00ED5FF4"/>
    <w:rsid w:val="00ED6C7F"/>
    <w:rsid w:val="00EE7D39"/>
    <w:rsid w:val="00EF0EE2"/>
    <w:rsid w:val="00EF4538"/>
    <w:rsid w:val="00EF70AC"/>
    <w:rsid w:val="00EF748A"/>
    <w:rsid w:val="00F01759"/>
    <w:rsid w:val="00F03CE1"/>
    <w:rsid w:val="00F05D30"/>
    <w:rsid w:val="00F11668"/>
    <w:rsid w:val="00F15BDE"/>
    <w:rsid w:val="00F17CE2"/>
    <w:rsid w:val="00F21E81"/>
    <w:rsid w:val="00F2447D"/>
    <w:rsid w:val="00F24925"/>
    <w:rsid w:val="00F24C8E"/>
    <w:rsid w:val="00F24DDF"/>
    <w:rsid w:val="00F24EE1"/>
    <w:rsid w:val="00F3123D"/>
    <w:rsid w:val="00F40EC6"/>
    <w:rsid w:val="00F425EB"/>
    <w:rsid w:val="00F457D2"/>
    <w:rsid w:val="00F4653C"/>
    <w:rsid w:val="00F549FE"/>
    <w:rsid w:val="00F5744C"/>
    <w:rsid w:val="00F648B2"/>
    <w:rsid w:val="00F66241"/>
    <w:rsid w:val="00F7274B"/>
    <w:rsid w:val="00F75358"/>
    <w:rsid w:val="00F763CA"/>
    <w:rsid w:val="00F8014A"/>
    <w:rsid w:val="00F842DA"/>
    <w:rsid w:val="00F85F08"/>
    <w:rsid w:val="00F9111B"/>
    <w:rsid w:val="00F959CA"/>
    <w:rsid w:val="00FA4F09"/>
    <w:rsid w:val="00FA6237"/>
    <w:rsid w:val="00FC3CD9"/>
    <w:rsid w:val="00FC4435"/>
    <w:rsid w:val="00FC5375"/>
    <w:rsid w:val="00FC5588"/>
    <w:rsid w:val="00FC628C"/>
    <w:rsid w:val="00FC7039"/>
    <w:rsid w:val="00FD1350"/>
    <w:rsid w:val="00FD3088"/>
    <w:rsid w:val="00FD4DA4"/>
    <w:rsid w:val="00FD73B3"/>
    <w:rsid w:val="00FE090E"/>
    <w:rsid w:val="00FE35D0"/>
    <w:rsid w:val="00FF1A14"/>
    <w:rsid w:val="00FF3D2E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qFormat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qFormat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qFormat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3C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37A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BB7C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F5CE-C3B0-4F3E-89A2-CD44F9FF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4470D-6149-4613-B68D-8EB2B544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Konrad Kaczak</cp:lastModifiedBy>
  <cp:revision>559</cp:revision>
  <dcterms:created xsi:type="dcterms:W3CDTF">2023-01-17T06:23:00Z</dcterms:created>
  <dcterms:modified xsi:type="dcterms:W3CDTF">2025-03-14T06:47:00Z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