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0A" w:rsidRDefault="0058670A" w:rsidP="00465267"/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:rsidR="00FE52ED" w:rsidRPr="007C3D5E" w:rsidRDefault="00FE52ED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7C3D5E">
        <w:rPr>
          <w:rFonts w:asciiTheme="majorHAnsi" w:eastAsia="Arial Unicode MS" w:hAnsiTheme="majorHAnsi" w:cstheme="majorHAnsi"/>
          <w:b/>
        </w:rPr>
        <w:t xml:space="preserve">na wolne kierownicze stanowisko urzędnicze </w:t>
      </w:r>
    </w:p>
    <w:p w:rsidR="00FE52ED" w:rsidRPr="007C3D5E" w:rsidRDefault="00A507B8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Theme="majorHAnsi" w:eastAsia="Arial Unicode MS" w:hAnsiTheme="majorHAnsi" w:cstheme="majorHAnsi"/>
          <w:b/>
        </w:rPr>
        <w:t xml:space="preserve">specjalista </w:t>
      </w:r>
      <w:r w:rsidR="003A47AD">
        <w:rPr>
          <w:rFonts w:asciiTheme="majorHAnsi" w:eastAsia="Arial Unicode MS" w:hAnsiTheme="majorHAnsi" w:cstheme="majorHAnsi"/>
          <w:b/>
        </w:rPr>
        <w:t>w Referacie Gospodarki Komunalnej i Inwestycji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ubiegająca/y się o zatrudnienie na stanowisku …………...........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1) zapoznałam/em się z treścią klauzuli informacyjnej dotyczącej przetwarzania danych osobowych wobec kandydata do pracy na stanowisko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73D2E">
        <w:rPr>
          <w:rFonts w:ascii="Times New Roman" w:hAnsi="Times New Roman" w:cs="Times New Roman"/>
          <w:color w:val="000000"/>
          <w:sz w:val="23"/>
          <w:szCs w:val="23"/>
        </w:rPr>
        <w:t>specjalista</w:t>
      </w:r>
      <w:bookmarkStart w:id="0" w:name="_GoBack"/>
      <w:bookmarkEnd w:id="0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3)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wyrażenie zgody jest dobrowolne oraz że mam prawo do wycofania zgody w dowolnym momencie, a wycofanie zgody nie wpływa na zgodność z prawem przetwarzania, którego dokonano na jej podstawie przed jej wycofaniem;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4)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mam prawo dostępu do swoich danych osobowych, ich sprostowania, usunięcia lub ograniczenia przetwarzania oraz prawo wniesienia skargi do organu nadzorczego.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380AAB" w:rsidRDefault="00380AAB" w:rsidP="00465267"/>
    <w:p w:rsidR="00380AAB" w:rsidRDefault="00380AAB" w:rsidP="00465267"/>
    <w:sectPr w:rsidR="00380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80F" w:rsidRDefault="0000380F" w:rsidP="00FE4D93">
      <w:pPr>
        <w:spacing w:after="0" w:line="240" w:lineRule="auto"/>
      </w:pPr>
      <w:r>
        <w:separator/>
      </w:r>
    </w:p>
  </w:endnote>
  <w:endnote w:type="continuationSeparator" w:id="0">
    <w:p w:rsidR="0000380F" w:rsidRDefault="0000380F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F" w:rsidRDefault="00655A0F">
    <w:pPr>
      <w:pStyle w:val="Stopka"/>
      <w:jc w:val="center"/>
    </w:pPr>
  </w:p>
  <w:p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80F" w:rsidRDefault="0000380F" w:rsidP="00FE4D93">
      <w:pPr>
        <w:spacing w:after="0" w:line="240" w:lineRule="auto"/>
      </w:pPr>
      <w:r>
        <w:separator/>
      </w:r>
    </w:p>
  </w:footnote>
  <w:footnote w:type="continuationSeparator" w:id="0">
    <w:p w:rsidR="0000380F" w:rsidRDefault="0000380F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00380F"/>
    <w:rsid w:val="00016EC8"/>
    <w:rsid w:val="00023585"/>
    <w:rsid w:val="00071AEA"/>
    <w:rsid w:val="000A5F1F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547C1"/>
    <w:rsid w:val="00356B62"/>
    <w:rsid w:val="003639C5"/>
    <w:rsid w:val="00365A66"/>
    <w:rsid w:val="00365F4F"/>
    <w:rsid w:val="00366CB3"/>
    <w:rsid w:val="00380AAB"/>
    <w:rsid w:val="003820EC"/>
    <w:rsid w:val="00391FD6"/>
    <w:rsid w:val="0039261A"/>
    <w:rsid w:val="003A47AD"/>
    <w:rsid w:val="003E04B8"/>
    <w:rsid w:val="003E07A7"/>
    <w:rsid w:val="003F21B7"/>
    <w:rsid w:val="00407F86"/>
    <w:rsid w:val="00425149"/>
    <w:rsid w:val="00465267"/>
    <w:rsid w:val="00471013"/>
    <w:rsid w:val="00497DA5"/>
    <w:rsid w:val="004A3A39"/>
    <w:rsid w:val="004A5178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C649F"/>
    <w:rsid w:val="005E464B"/>
    <w:rsid w:val="005F16AB"/>
    <w:rsid w:val="00603A8C"/>
    <w:rsid w:val="00603B14"/>
    <w:rsid w:val="0063743E"/>
    <w:rsid w:val="00655091"/>
    <w:rsid w:val="00655A0F"/>
    <w:rsid w:val="00655ACC"/>
    <w:rsid w:val="00673D2E"/>
    <w:rsid w:val="00681F83"/>
    <w:rsid w:val="00696CFE"/>
    <w:rsid w:val="006A0084"/>
    <w:rsid w:val="006A4B42"/>
    <w:rsid w:val="006D1A4C"/>
    <w:rsid w:val="006D48A3"/>
    <w:rsid w:val="00707A78"/>
    <w:rsid w:val="00711E19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4CA2"/>
    <w:rsid w:val="0085335E"/>
    <w:rsid w:val="0087675A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36776"/>
    <w:rsid w:val="00A450DD"/>
    <w:rsid w:val="00A507B8"/>
    <w:rsid w:val="00A64FC4"/>
    <w:rsid w:val="00A6664F"/>
    <w:rsid w:val="00A9655D"/>
    <w:rsid w:val="00AA2B7C"/>
    <w:rsid w:val="00AC0839"/>
    <w:rsid w:val="00AD2AF5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A0900"/>
    <w:rsid w:val="00FA5A09"/>
    <w:rsid w:val="00FC10F1"/>
    <w:rsid w:val="00FE4D93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06D0-09AE-4D6A-837D-D59FE0EF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8</cp:revision>
  <cp:lastPrinted>2023-01-04T08:18:00Z</cp:lastPrinted>
  <dcterms:created xsi:type="dcterms:W3CDTF">2023-01-05T12:42:00Z</dcterms:created>
  <dcterms:modified xsi:type="dcterms:W3CDTF">2023-02-01T12:38:00Z</dcterms:modified>
</cp:coreProperties>
</file>