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bookmarkStart w:id="0" w:name="_GoBack"/>
      <w:bookmarkEnd w:id="0"/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:rsidR="00380AAB" w:rsidRPr="00380AAB" w:rsidRDefault="00947924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13249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Kierownika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658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Ośrodka Wsparcia Dziennego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w Raczkowej</w:t>
      </w:r>
    </w:p>
    <w:p w:rsidR="00947924" w:rsidRDefault="00947924" w:rsidP="00947924">
      <w:r>
        <w:t>Ja niżej podpisany/a …………………………………………………………………………………………………..…….</w:t>
      </w:r>
    </w:p>
    <w:p w:rsidR="00947924" w:rsidRDefault="00947924" w:rsidP="00947924">
      <w:r>
        <w:t>Zamieszkały/a …………………………………………………………………………………………………………</w:t>
      </w:r>
    </w:p>
    <w:p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>
        <w:t>)</w:t>
      </w:r>
    </w:p>
    <w:p w:rsidR="00947924" w:rsidRDefault="00947924" w:rsidP="00947924">
      <w:r>
        <w:t>oświadczam, że: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:rsidR="0058670A" w:rsidRDefault="0058670A" w:rsidP="00947924"/>
    <w:p w:rsidR="0058670A" w:rsidRDefault="0058670A" w:rsidP="00947924"/>
    <w:p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380AAB" w:rsidRDefault="00380AAB" w:rsidP="00465267"/>
    <w:p w:rsidR="0058670A" w:rsidRDefault="0058670A" w:rsidP="00465267"/>
    <w:p w:rsidR="00A36776" w:rsidRDefault="00A36776" w:rsidP="00465267"/>
    <w:p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CB" w:rsidRDefault="004B5BCB" w:rsidP="00FE4D93">
      <w:pPr>
        <w:spacing w:after="0" w:line="240" w:lineRule="auto"/>
      </w:pPr>
      <w:r>
        <w:separator/>
      </w:r>
    </w:p>
  </w:endnote>
  <w:endnote w:type="continuationSeparator" w:id="0">
    <w:p w:rsidR="004B5BCB" w:rsidRDefault="004B5BCB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CB" w:rsidRDefault="004B5BCB" w:rsidP="00FE4D93">
      <w:pPr>
        <w:spacing w:after="0" w:line="240" w:lineRule="auto"/>
      </w:pPr>
      <w:r>
        <w:separator/>
      </w:r>
    </w:p>
  </w:footnote>
  <w:footnote w:type="continuationSeparator" w:id="0">
    <w:p w:rsidR="004B5BCB" w:rsidRDefault="004B5BCB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BC23-A6F1-4933-8CE9-E1C70AEF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4</cp:revision>
  <cp:lastPrinted>2023-01-04T08:18:00Z</cp:lastPrinted>
  <dcterms:created xsi:type="dcterms:W3CDTF">2023-01-05T12:39:00Z</dcterms:created>
  <dcterms:modified xsi:type="dcterms:W3CDTF">2023-01-05T13:51:00Z</dcterms:modified>
</cp:coreProperties>
</file>