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1FC263FE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437C40">
        <w:rPr>
          <w:rFonts w:ascii="Cambria" w:hAnsi="Cambria"/>
          <w:b/>
          <w:bCs/>
          <w:sz w:val="24"/>
          <w:szCs w:val="24"/>
        </w:rPr>
        <w:t>.28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0313B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8E705ED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</w:t>
        </w:r>
        <w:bookmarkStart w:id="1" w:name="_GoBack"/>
        <w:bookmarkEnd w:id="1"/>
        <w:r w:rsidRPr="00D50F88">
          <w:rPr>
            <w:rStyle w:val="Hipercze"/>
            <w:rFonts w:ascii="Cambria" w:hAnsi="Cambria" w:cs="Arial"/>
            <w:bCs/>
          </w:rPr>
          <w:t>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Pr="00D50F88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76F8A1DB" w14:textId="1E853E7F" w:rsidR="00026627" w:rsidRPr="00437C40" w:rsidRDefault="00437C40" w:rsidP="008D6903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lang w:eastAsia="pl-PL"/>
        </w:rPr>
      </w:pPr>
      <w:r w:rsidRPr="00437C40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http://gmina.sanok.com.pl/bip/index.php?page=position.php&amp;id=2813&amp;grp=13</w:t>
      </w:r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7777777" w:rsidR="00606429" w:rsidRPr="007D38D4" w:rsidRDefault="00E26517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ABFB8A1">
          <v:rect id="_x0000_s1031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0318E5E3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77777777" w:rsidR="00606429" w:rsidRPr="00120C93" w:rsidRDefault="00E26517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0C987D6D">
          <v:rect id="_x0000_s1030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16BC228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4ECB72F8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01DED0D6" w:rsidR="000501F9" w:rsidRPr="00026627" w:rsidRDefault="00F2225B" w:rsidP="0002662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755E7D" w:rsidRPr="00755E7D">
        <w:rPr>
          <w:rFonts w:ascii="Cambria" w:hAnsi="Cambria"/>
          <w:b/>
          <w:bCs/>
          <w:iCs/>
        </w:rPr>
        <w:t xml:space="preserve">Poprawa infrastruktury </w:t>
      </w:r>
      <w:r w:rsidR="00C13046">
        <w:rPr>
          <w:rFonts w:ascii="Cambria" w:hAnsi="Cambria"/>
          <w:b/>
          <w:bCs/>
          <w:iCs/>
        </w:rPr>
        <w:t>sportow</w:t>
      </w:r>
      <w:r w:rsidR="00755E7D" w:rsidRPr="00755E7D">
        <w:rPr>
          <w:rFonts w:ascii="Cambria" w:hAnsi="Cambria"/>
          <w:b/>
          <w:bCs/>
          <w:iCs/>
        </w:rPr>
        <w:t>ej na terenie Gminy Sanok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755E7D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291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D19CA" w14:textId="77777777" w:rsidR="00E26517" w:rsidRDefault="00E26517" w:rsidP="00AF0EDA">
      <w:r>
        <w:separator/>
      </w:r>
    </w:p>
  </w:endnote>
  <w:endnote w:type="continuationSeparator" w:id="0">
    <w:p w14:paraId="5D604169" w14:textId="77777777" w:rsidR="00E26517" w:rsidRDefault="00E2651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2B5E8828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5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0E37" w14:textId="77777777" w:rsidR="00755E7D" w:rsidRPr="00283EDB" w:rsidRDefault="00755E7D" w:rsidP="00755E7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 5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3E9DFD19" w14:textId="77777777" w:rsidR="00755E7D" w:rsidRDefault="00755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C3E82" w14:textId="77777777" w:rsidR="00E26517" w:rsidRDefault="00E26517" w:rsidP="00AF0EDA">
      <w:r>
        <w:separator/>
      </w:r>
    </w:p>
  </w:footnote>
  <w:footnote w:type="continuationSeparator" w:id="0">
    <w:p w14:paraId="5FF08D7E" w14:textId="77777777" w:rsidR="00E26517" w:rsidRDefault="00E26517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090F3" w14:textId="77777777" w:rsidR="00755E7D" w:rsidRPr="0089445B" w:rsidRDefault="00755E7D" w:rsidP="00755E7D">
    <w:pPr>
      <w:suppressAutoHyphens/>
      <w:jc w:val="center"/>
      <w:rPr>
        <w:rFonts w:ascii="Times New Roman" w:eastAsia="Times New Roman" w:hAnsi="Times New Roman"/>
        <w:lang w:eastAsia="pl-PL"/>
      </w:rPr>
    </w:pP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3D59B8AA" wp14:editId="360E33FD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59ED4FC5" wp14:editId="001A10C3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5A9A0" w14:textId="77777777" w:rsidR="00755E7D" w:rsidRPr="0089445B" w:rsidRDefault="00755E7D" w:rsidP="00755E7D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755E7D" w:rsidRPr="0089445B" w14:paraId="4B95653D" w14:textId="77777777" w:rsidTr="009466DB">
      <w:tc>
        <w:tcPr>
          <w:tcW w:w="9062" w:type="dxa"/>
        </w:tcPr>
        <w:p w14:paraId="74090F9A" w14:textId="77777777" w:rsidR="00755E7D" w:rsidRPr="0089445B" w:rsidRDefault="00755E7D" w:rsidP="00755E7D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89445B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1AA874CC" w14:textId="78FC51D7" w:rsidR="00755E7D" w:rsidRPr="0089445B" w:rsidRDefault="00755E7D" w:rsidP="00755E7D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 w:rsidR="007660E7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Poprawa infrastruktury sportow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ej na terenie Gminy Sanok”</w:t>
          </w:r>
          <w:r w:rsidRPr="0089445B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6D3CC0F6" w14:textId="77777777" w:rsidR="00755E7D" w:rsidRDefault="00755E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94C38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1211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1C2D"/>
    <w:rsid w:val="003045DC"/>
    <w:rsid w:val="00315A38"/>
    <w:rsid w:val="0031612C"/>
    <w:rsid w:val="00325AD2"/>
    <w:rsid w:val="00340FF1"/>
    <w:rsid w:val="00347FBB"/>
    <w:rsid w:val="00373764"/>
    <w:rsid w:val="00377705"/>
    <w:rsid w:val="003934AE"/>
    <w:rsid w:val="003A74BC"/>
    <w:rsid w:val="003B07F2"/>
    <w:rsid w:val="003B6582"/>
    <w:rsid w:val="003C3099"/>
    <w:rsid w:val="003E33DA"/>
    <w:rsid w:val="003E5AC6"/>
    <w:rsid w:val="004130BE"/>
    <w:rsid w:val="00433255"/>
    <w:rsid w:val="00433519"/>
    <w:rsid w:val="00437C40"/>
    <w:rsid w:val="00453023"/>
    <w:rsid w:val="00475164"/>
    <w:rsid w:val="004A3FD8"/>
    <w:rsid w:val="004C7DA9"/>
    <w:rsid w:val="004E2A60"/>
    <w:rsid w:val="004F2E8E"/>
    <w:rsid w:val="004F478A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55E7D"/>
    <w:rsid w:val="007660E7"/>
    <w:rsid w:val="00767736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C38FB"/>
    <w:rsid w:val="008D6903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D35CF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3046"/>
    <w:rsid w:val="00C15EB0"/>
    <w:rsid w:val="00C171CF"/>
    <w:rsid w:val="00C21E5A"/>
    <w:rsid w:val="00C2237C"/>
    <w:rsid w:val="00C22A7E"/>
    <w:rsid w:val="00C600FE"/>
    <w:rsid w:val="00C65124"/>
    <w:rsid w:val="00C92969"/>
    <w:rsid w:val="00CA112E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26517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37DE8"/>
    <w:rsid w:val="00F42B16"/>
    <w:rsid w:val="00F57AD2"/>
    <w:rsid w:val="00F612B3"/>
    <w:rsid w:val="00F74821"/>
    <w:rsid w:val="00F80BB8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2FC6B-A945-43F8-80D9-11BA44EB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16</cp:revision>
  <cp:lastPrinted>2022-07-27T07:03:00Z</cp:lastPrinted>
  <dcterms:created xsi:type="dcterms:W3CDTF">2022-01-04T08:26:00Z</dcterms:created>
  <dcterms:modified xsi:type="dcterms:W3CDTF">2022-10-04T08:59:00Z</dcterms:modified>
</cp:coreProperties>
</file>