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034" w:rsidRDefault="00206034" w:rsidP="00206034">
      <w:pPr>
        <w:pStyle w:val="Tekstpodstawowywcity21"/>
        <w:spacing w:after="0" w:line="276" w:lineRule="auto"/>
        <w:ind w:left="0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Załącznik nr </w:t>
      </w:r>
      <w:r w:rsidR="008C6E8D">
        <w:rPr>
          <w:rFonts w:ascii="Cambria" w:hAnsi="Cambria" w:cs="Cambria"/>
          <w:b/>
          <w:sz w:val="28"/>
          <w:szCs w:val="28"/>
        </w:rPr>
        <w:t>6</w:t>
      </w:r>
      <w:r w:rsidR="00496656">
        <w:rPr>
          <w:rFonts w:ascii="Cambria" w:hAnsi="Cambria" w:cs="Cambria"/>
          <w:b/>
          <w:sz w:val="28"/>
          <w:szCs w:val="28"/>
        </w:rPr>
        <w:t xml:space="preserve"> do SWZ</w:t>
      </w:r>
    </w:p>
    <w:p w:rsidR="00206034" w:rsidRDefault="00206034" w:rsidP="00206034">
      <w:pPr>
        <w:pStyle w:val="Tekstpodstawowywcity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76" w:lineRule="auto"/>
        <w:ind w:left="0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Wykaz </w:t>
      </w:r>
      <w:r w:rsidR="00766606">
        <w:rPr>
          <w:rFonts w:ascii="Cambria" w:hAnsi="Cambria" w:cs="Cambria"/>
          <w:b/>
          <w:sz w:val="28"/>
          <w:szCs w:val="28"/>
        </w:rPr>
        <w:t>narzędzi</w:t>
      </w:r>
    </w:p>
    <w:p w:rsidR="00496656" w:rsidRPr="00496656" w:rsidRDefault="00496656" w:rsidP="00496656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color w:val="000000"/>
          <w:u w:val="single"/>
        </w:rPr>
      </w:pPr>
      <w:r w:rsidRPr="00496656">
        <w:rPr>
          <w:rFonts w:ascii="Cambria" w:eastAsia="Calibri" w:hAnsi="Cambria" w:cs="Calibri"/>
          <w:bCs/>
          <w:lang w:eastAsia="en-US"/>
        </w:rPr>
        <w:t xml:space="preserve">(Znak postępowania: </w:t>
      </w:r>
      <w:r w:rsidRPr="00496656">
        <w:rPr>
          <w:rFonts w:ascii="Cambria" w:eastAsia="Calibri" w:hAnsi="Cambria"/>
          <w:b/>
          <w:bCs/>
          <w:lang w:eastAsia="en-US"/>
        </w:rPr>
        <w:t>GKI.271.7.2022</w:t>
      </w:r>
      <w:r w:rsidRPr="00496656">
        <w:rPr>
          <w:rFonts w:ascii="Cambria" w:eastAsia="Calibri" w:hAnsi="Cambria" w:cs="Calibri"/>
          <w:bCs/>
          <w:lang w:eastAsia="en-US"/>
        </w:rPr>
        <w:t>)</w:t>
      </w:r>
    </w:p>
    <w:p w:rsidR="00496656" w:rsidRPr="00496656" w:rsidRDefault="00496656" w:rsidP="00496656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 w:cs="Calibri"/>
          <w:b/>
          <w:color w:val="000000"/>
          <w:u w:val="single"/>
        </w:rPr>
      </w:pPr>
      <w:r w:rsidRPr="00496656">
        <w:rPr>
          <w:rFonts w:ascii="Cambria" w:hAnsi="Cambria" w:cs="Calibri"/>
          <w:b/>
          <w:color w:val="000000"/>
          <w:u w:val="single"/>
        </w:rPr>
        <w:t>ZAMAWIAJĄCY:</w:t>
      </w:r>
    </w:p>
    <w:p w:rsidR="00496656" w:rsidRPr="00496656" w:rsidRDefault="00496656" w:rsidP="00496656">
      <w:pPr>
        <w:spacing w:line="276" w:lineRule="auto"/>
        <w:rPr>
          <w:rFonts w:ascii="Cambria" w:hAnsi="Cambria"/>
        </w:rPr>
      </w:pPr>
      <w:r w:rsidRPr="00496656">
        <w:rPr>
          <w:rFonts w:ascii="Cambria" w:hAnsi="Cambria"/>
          <w:b/>
        </w:rPr>
        <w:t>Gmina Sanok</w:t>
      </w:r>
      <w:r w:rsidRPr="00496656">
        <w:rPr>
          <w:rFonts w:ascii="Cambria" w:hAnsi="Cambria"/>
        </w:rPr>
        <w:t xml:space="preserve"> zwana dalej „Zamawiającym”</w:t>
      </w:r>
    </w:p>
    <w:p w:rsidR="00496656" w:rsidRPr="00496656" w:rsidRDefault="00496656" w:rsidP="00496656">
      <w:pPr>
        <w:spacing w:line="276" w:lineRule="auto"/>
        <w:rPr>
          <w:rFonts w:ascii="Cambria" w:hAnsi="Cambria"/>
        </w:rPr>
      </w:pPr>
      <w:r w:rsidRPr="00496656">
        <w:rPr>
          <w:rFonts w:ascii="Cambria" w:hAnsi="Cambria"/>
        </w:rPr>
        <w:t>ul. Kościuszki 23, 38-500 Sanok,</w:t>
      </w:r>
      <w:bookmarkStart w:id="0" w:name="_GoBack"/>
      <w:bookmarkEnd w:id="0"/>
    </w:p>
    <w:p w:rsidR="00496656" w:rsidRPr="00496656" w:rsidRDefault="00496656" w:rsidP="00496656">
      <w:pPr>
        <w:widowControl w:val="0"/>
        <w:spacing w:line="276" w:lineRule="auto"/>
        <w:ind w:left="567" w:hanging="567"/>
        <w:jc w:val="both"/>
        <w:outlineLvl w:val="3"/>
        <w:rPr>
          <w:rFonts w:ascii="Cambria" w:hAnsi="Cambria"/>
        </w:rPr>
      </w:pPr>
      <w:r w:rsidRPr="00496656">
        <w:rPr>
          <w:rFonts w:ascii="Cambria" w:hAnsi="Cambria"/>
        </w:rPr>
        <w:t>NIP 6871783356  REGON 370440749,</w:t>
      </w:r>
    </w:p>
    <w:p w:rsidR="00496656" w:rsidRPr="00496656" w:rsidRDefault="00496656" w:rsidP="0049665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496656">
        <w:rPr>
          <w:rFonts w:ascii="Cambria" w:hAnsi="Cambria" w:cs="Arial"/>
          <w:bCs/>
        </w:rPr>
        <w:t>Telefon:  + 48 (13) 46 56 551, fax: +48 (13) 46 56 553,</w:t>
      </w:r>
    </w:p>
    <w:p w:rsidR="00496656" w:rsidRPr="00496656" w:rsidRDefault="00496656" w:rsidP="00496656">
      <w:pPr>
        <w:widowControl w:val="0"/>
        <w:spacing w:line="276" w:lineRule="auto"/>
        <w:jc w:val="both"/>
        <w:outlineLvl w:val="3"/>
        <w:rPr>
          <w:rFonts w:ascii="Cambria" w:hAnsi="Cambria"/>
          <w:color w:val="0000FF"/>
          <w:u w:val="single"/>
        </w:rPr>
      </w:pPr>
      <w:r w:rsidRPr="00496656">
        <w:rPr>
          <w:rFonts w:ascii="Cambria" w:hAnsi="Cambria" w:cs="Arial"/>
          <w:bCs/>
          <w:color w:val="000000"/>
        </w:rPr>
        <w:t xml:space="preserve">Adres poczty elektronicznej: </w:t>
      </w:r>
      <w:hyperlink r:id="rId6" w:history="1">
        <w:r w:rsidRPr="00496656">
          <w:rPr>
            <w:rFonts w:ascii="Cambria" w:hAnsi="Cambria"/>
            <w:color w:val="0000FF"/>
          </w:rPr>
          <w:t>k.kaczak@gminasanok.pl</w:t>
        </w:r>
      </w:hyperlink>
    </w:p>
    <w:p w:rsidR="00496656" w:rsidRPr="00496656" w:rsidRDefault="00496656" w:rsidP="00496656">
      <w:pPr>
        <w:widowControl w:val="0"/>
        <w:spacing w:line="276" w:lineRule="auto"/>
        <w:jc w:val="both"/>
        <w:outlineLvl w:val="3"/>
        <w:rPr>
          <w:rFonts w:ascii="Cambria" w:eastAsia="Calibri" w:hAnsi="Cambria" w:cs="Arial"/>
          <w:bCs/>
        </w:rPr>
      </w:pPr>
      <w:r w:rsidRPr="00496656">
        <w:rPr>
          <w:rFonts w:ascii="Cambria" w:eastAsia="Calibri" w:hAnsi="Cambria" w:cs="Arial"/>
          <w:bCs/>
        </w:rPr>
        <w:t xml:space="preserve">Adres elektronicznej skrzynki podawczej na platformie e-PUAP pod adresem </w:t>
      </w:r>
      <w:r w:rsidRPr="00496656">
        <w:rPr>
          <w:rFonts w:ascii="Cambria" w:eastAsia="Calibri" w:hAnsi="Cambria" w:cs="Arial"/>
          <w:bCs/>
          <w:u w:val="single"/>
        </w:rPr>
        <w:t>https://epuap.gov.pl/wps/portal</w:t>
      </w:r>
      <w:r w:rsidRPr="00496656">
        <w:rPr>
          <w:rFonts w:ascii="Cambria" w:eastAsia="Calibri" w:hAnsi="Cambria" w:cs="Arial"/>
          <w:bCs/>
        </w:rPr>
        <w:t>:</w:t>
      </w:r>
      <w:r w:rsidRPr="00496656">
        <w:t xml:space="preserve"> </w:t>
      </w:r>
      <w:r w:rsidRPr="00496656">
        <w:rPr>
          <w:rFonts w:ascii="Cambria" w:eastAsia="Calibri" w:hAnsi="Cambria"/>
          <w:color w:val="005A9D"/>
        </w:rPr>
        <w:t>/Gminasanok/SkrytkaESP</w:t>
      </w:r>
    </w:p>
    <w:p w:rsidR="00496656" w:rsidRPr="00496656" w:rsidRDefault="00496656" w:rsidP="00496656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70C0"/>
          <w:u w:val="single"/>
        </w:rPr>
      </w:pPr>
      <w:r w:rsidRPr="00496656">
        <w:rPr>
          <w:rFonts w:ascii="Cambria" w:hAnsi="Cambria" w:cs="Arial"/>
          <w:bCs/>
          <w:color w:val="000000"/>
        </w:rPr>
        <w:t>Adres strony internetowej:</w:t>
      </w:r>
      <w:r w:rsidRPr="00496656">
        <w:rPr>
          <w:rFonts w:ascii="Cambria" w:hAnsi="Cambria"/>
          <w:color w:val="0070C0"/>
        </w:rPr>
        <w:t xml:space="preserve"> </w:t>
      </w:r>
      <w:hyperlink r:id="rId7" w:history="1">
        <w:r w:rsidRPr="00496656">
          <w:rPr>
            <w:rFonts w:ascii="Cambria" w:hAnsi="Cambria"/>
            <w:bCs/>
            <w:color w:val="0000FF"/>
            <w:u w:val="single"/>
          </w:rPr>
          <w:t>http://gmina.sanok.com.pl/bip</w:t>
        </w:r>
      </w:hyperlink>
    </w:p>
    <w:p w:rsidR="00496656" w:rsidRPr="00496656" w:rsidRDefault="00496656" w:rsidP="00496656">
      <w:pPr>
        <w:widowControl w:val="0"/>
        <w:spacing w:line="276" w:lineRule="auto"/>
        <w:jc w:val="both"/>
        <w:outlineLvl w:val="3"/>
        <w:rPr>
          <w:color w:val="0000FF"/>
        </w:rPr>
      </w:pPr>
      <w:r w:rsidRPr="00496656">
        <w:rPr>
          <w:rFonts w:ascii="Cambria" w:hAnsi="Cambria" w:cs="Arial"/>
          <w:bCs/>
          <w:color w:val="000000"/>
        </w:rPr>
        <w:t xml:space="preserve">Strona internetowa prowadzonego postępowania na której udostępniane będą zmiany i wyjaśnienia treści SWZ oraz inne dokumenty zamówienia bezpośrednio związane z postępowaniem o udzielenie zamówienia [URL]: </w:t>
      </w:r>
      <w:hyperlink r:id="rId8" w:history="1">
        <w:r w:rsidRPr="00496656">
          <w:rPr>
            <w:u w:val="single"/>
          </w:rPr>
          <w:t>http://gmina.sanok.com.pl/bip/index.php?page=position.php&amp;id=2582&amp;grp=13</w:t>
        </w:r>
      </w:hyperlink>
      <w:r w:rsidRPr="00496656">
        <w:rPr>
          <w:color w:val="0000FF"/>
        </w:rPr>
        <w:t xml:space="preserve"> </w:t>
      </w:r>
    </w:p>
    <w:p w:rsidR="00496656" w:rsidRPr="00496656" w:rsidRDefault="00496656" w:rsidP="0049665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  <w:r w:rsidRPr="00496656">
        <w:rPr>
          <w:rFonts w:ascii="Cambria" w:hAnsi="Cambria" w:cs="Arial"/>
          <w:bCs/>
          <w:color w:val="000000"/>
        </w:rPr>
        <w:t xml:space="preserve">Godziny urzędowania Urzędu Gminy Sanok: poniedziałek-piątek: 7:30-15:30 </w:t>
      </w:r>
    </w:p>
    <w:p w:rsidR="00766606" w:rsidRPr="00766606" w:rsidRDefault="00496656" w:rsidP="00496656">
      <w:pPr>
        <w:pStyle w:val="Bezodstpw"/>
        <w:jc w:val="both"/>
        <w:rPr>
          <w:rFonts w:ascii="Cambria" w:eastAsia="Calibri" w:hAnsi="Cambria" w:cs="Cambria"/>
          <w:u w:val="single"/>
        </w:rPr>
      </w:pPr>
      <w:r w:rsidRPr="00496656">
        <w:rPr>
          <w:rFonts w:ascii="Cambria" w:hAnsi="Cambria" w:cs="Arial"/>
          <w:bCs/>
          <w:sz w:val="24"/>
          <w:szCs w:val="24"/>
        </w:rPr>
        <w:t>z wyłączeniem dni ustawowo wolnych od pracy.</w:t>
      </w:r>
    </w:p>
    <w:p w:rsidR="00206034" w:rsidRDefault="00206034" w:rsidP="00206034">
      <w:pPr>
        <w:pStyle w:val="Bezodstpw"/>
        <w:jc w:val="both"/>
        <w:rPr>
          <w:rFonts w:ascii="Cambria" w:hAnsi="Cambria" w:cs="Cambria"/>
          <w:lang w:val="en-US"/>
        </w:rPr>
      </w:pPr>
    </w:p>
    <w:p w:rsidR="00206034" w:rsidRPr="00496656" w:rsidRDefault="00206034" w:rsidP="00206034">
      <w:pPr>
        <w:spacing w:line="276" w:lineRule="auto"/>
        <w:rPr>
          <w:rFonts w:ascii="Cambria" w:eastAsia="Cambria" w:hAnsi="Cambria" w:cs="Cambria"/>
          <w:b/>
        </w:rPr>
      </w:pPr>
      <w:r w:rsidRPr="00496656">
        <w:rPr>
          <w:rFonts w:ascii="Cambria" w:hAnsi="Cambria" w:cs="Cambria"/>
          <w:b/>
          <w:u w:val="single"/>
        </w:rPr>
        <w:t>Wykonawca:</w:t>
      </w:r>
    </w:p>
    <w:p w:rsidR="00206034" w:rsidRPr="00206034" w:rsidRDefault="00206034" w:rsidP="00206034">
      <w:pPr>
        <w:spacing w:line="276" w:lineRule="auto"/>
        <w:ind w:right="5954"/>
        <w:rPr>
          <w:rFonts w:ascii="Cambria" w:hAnsi="Cambria" w:cs="Cambria"/>
          <w:i/>
        </w:rPr>
      </w:pPr>
      <w:r w:rsidRPr="00206034">
        <w:rPr>
          <w:rFonts w:ascii="Cambria" w:eastAsia="Cambria" w:hAnsi="Cambria" w:cs="Cambria"/>
        </w:rPr>
        <w:t>……………………………………………</w:t>
      </w:r>
    </w:p>
    <w:p w:rsidR="00206034" w:rsidRPr="00206034" w:rsidRDefault="00206034" w:rsidP="00206034">
      <w:pPr>
        <w:spacing w:line="276" w:lineRule="auto"/>
        <w:ind w:right="5953"/>
        <w:rPr>
          <w:rFonts w:ascii="Cambria" w:hAnsi="Cambria" w:cs="Cambria"/>
          <w:i/>
          <w:sz w:val="20"/>
        </w:rPr>
      </w:pPr>
      <w:r w:rsidRPr="00206034">
        <w:rPr>
          <w:rFonts w:ascii="Cambria" w:hAnsi="Cambria" w:cs="Cambria"/>
          <w:i/>
          <w:sz w:val="20"/>
        </w:rPr>
        <w:t>(pełna nazwa/firma, adres, w zależności od podmiotu: NIP/PESEL, KRS/CEIDG)</w:t>
      </w:r>
    </w:p>
    <w:p w:rsidR="00206034" w:rsidRPr="00206034" w:rsidRDefault="00206034" w:rsidP="00206034">
      <w:pPr>
        <w:spacing w:line="276" w:lineRule="auto"/>
        <w:rPr>
          <w:rFonts w:ascii="Cambria" w:eastAsia="Cambria" w:hAnsi="Cambria" w:cs="Cambria"/>
        </w:rPr>
      </w:pPr>
      <w:r w:rsidRPr="00206034">
        <w:rPr>
          <w:rFonts w:ascii="Cambria" w:hAnsi="Cambria" w:cs="Cambria"/>
          <w:u w:val="single"/>
        </w:rPr>
        <w:t>reprezentowany przez:</w:t>
      </w:r>
    </w:p>
    <w:p w:rsidR="00206034" w:rsidRPr="00206034" w:rsidRDefault="00206034" w:rsidP="00206034">
      <w:pPr>
        <w:spacing w:line="276" w:lineRule="auto"/>
        <w:ind w:right="5954"/>
        <w:rPr>
          <w:rFonts w:ascii="Cambria" w:hAnsi="Cambria" w:cs="Cambria"/>
          <w:i/>
        </w:rPr>
      </w:pPr>
      <w:r w:rsidRPr="00206034">
        <w:rPr>
          <w:rFonts w:ascii="Cambria" w:eastAsia="Cambria" w:hAnsi="Cambria" w:cs="Cambria"/>
        </w:rPr>
        <w:t>………………………………</w:t>
      </w:r>
    </w:p>
    <w:p w:rsidR="00206034" w:rsidRPr="00206034" w:rsidRDefault="00206034" w:rsidP="00206034">
      <w:pPr>
        <w:pStyle w:val="Bezodstpw"/>
        <w:spacing w:line="276" w:lineRule="auto"/>
        <w:jc w:val="both"/>
        <w:rPr>
          <w:rFonts w:ascii="Cambria" w:hAnsi="Cambria" w:cs="Cambria"/>
          <w:b/>
          <w:bCs/>
          <w:i/>
          <w:szCs w:val="24"/>
        </w:rPr>
      </w:pPr>
      <w:r w:rsidRPr="00206034">
        <w:rPr>
          <w:rFonts w:ascii="Cambria" w:hAnsi="Cambria" w:cs="Cambria"/>
          <w:i/>
          <w:szCs w:val="24"/>
        </w:rPr>
        <w:t>(imię, nazwisko, stanowisko/podstawa do reprezentacji)</w:t>
      </w:r>
    </w:p>
    <w:p w:rsidR="00206034" w:rsidRDefault="00206034" w:rsidP="00206034">
      <w:pPr>
        <w:pStyle w:val="Bezodstpw"/>
        <w:spacing w:line="276" w:lineRule="auto"/>
        <w:jc w:val="both"/>
        <w:rPr>
          <w:rFonts w:ascii="Cambria" w:hAnsi="Cambria" w:cs="Cambria"/>
          <w:b/>
          <w:bCs/>
          <w:i/>
          <w:sz w:val="16"/>
          <w:szCs w:val="16"/>
        </w:rPr>
      </w:pPr>
    </w:p>
    <w:p w:rsidR="00BE3C84" w:rsidRDefault="00BE3C84" w:rsidP="00206034">
      <w:pPr>
        <w:pStyle w:val="Bezodstpw"/>
        <w:spacing w:line="276" w:lineRule="auto"/>
        <w:jc w:val="center"/>
        <w:rPr>
          <w:rFonts w:ascii="Cambria" w:hAnsi="Cambria" w:cs="Cambria"/>
          <w:b/>
          <w:sz w:val="24"/>
        </w:rPr>
      </w:pPr>
    </w:p>
    <w:p w:rsidR="00206034" w:rsidRPr="00206034" w:rsidRDefault="00766606" w:rsidP="00206034">
      <w:pPr>
        <w:pStyle w:val="Bezodstpw"/>
        <w:spacing w:line="276" w:lineRule="auto"/>
        <w:jc w:val="center"/>
        <w:rPr>
          <w:rFonts w:ascii="Cambria" w:hAnsi="Cambria" w:cs="Cambria"/>
          <w:i/>
          <w:sz w:val="18"/>
          <w:szCs w:val="16"/>
        </w:rPr>
      </w:pPr>
      <w:r>
        <w:rPr>
          <w:rFonts w:ascii="Cambria" w:hAnsi="Cambria" w:cs="Cambria"/>
          <w:b/>
          <w:sz w:val="24"/>
        </w:rPr>
        <w:t>W</w:t>
      </w:r>
      <w:r w:rsidRPr="00766606">
        <w:rPr>
          <w:rFonts w:ascii="Cambria" w:hAnsi="Cambria" w:cs="Cambria"/>
          <w:b/>
          <w:sz w:val="24"/>
        </w:rPr>
        <w:t xml:space="preserve">ykaz narzędzi, wyposażenia zakładu lub urządzeń technicznych dostępnych wykonawcy w celu wykonania zamówienia </w:t>
      </w:r>
      <w:r w:rsidR="00E02FC1">
        <w:rPr>
          <w:rFonts w:ascii="Cambria" w:hAnsi="Cambria" w:cs="Cambria"/>
          <w:b/>
          <w:sz w:val="24"/>
        </w:rPr>
        <w:t>publicznego wraz z informacją o </w:t>
      </w:r>
      <w:r w:rsidRPr="00766606">
        <w:rPr>
          <w:rFonts w:ascii="Cambria" w:hAnsi="Cambria" w:cs="Cambria"/>
          <w:b/>
          <w:sz w:val="24"/>
        </w:rPr>
        <w:t>podstawie do dysponowania tymi zasobami</w:t>
      </w:r>
    </w:p>
    <w:p w:rsidR="008C6E8D" w:rsidRPr="000C5E24" w:rsidRDefault="008C6E8D" w:rsidP="008C6E8D">
      <w:pPr>
        <w:pStyle w:val="Bezodstpw"/>
        <w:spacing w:line="276" w:lineRule="auto"/>
        <w:jc w:val="center"/>
        <w:rPr>
          <w:rFonts w:ascii="Cambria" w:hAnsi="Cambria"/>
          <w:i/>
          <w:sz w:val="20"/>
          <w:szCs w:val="20"/>
        </w:rPr>
      </w:pPr>
      <w:r w:rsidRPr="000C5E24">
        <w:rPr>
          <w:rFonts w:ascii="Cambria" w:hAnsi="Cambria"/>
          <w:i/>
          <w:sz w:val="20"/>
          <w:szCs w:val="20"/>
        </w:rPr>
        <w:t>(zgodnie z Rozporządzeniem Ministra Rozwoju</w:t>
      </w:r>
      <w:r>
        <w:rPr>
          <w:rFonts w:ascii="Cambria" w:hAnsi="Cambria"/>
          <w:i/>
          <w:sz w:val="20"/>
          <w:szCs w:val="20"/>
        </w:rPr>
        <w:t>, Pracy i Technologii</w:t>
      </w:r>
      <w:r w:rsidRPr="000C5E24">
        <w:rPr>
          <w:rFonts w:ascii="Cambria" w:hAnsi="Cambria"/>
          <w:i/>
          <w:sz w:val="20"/>
          <w:szCs w:val="20"/>
        </w:rPr>
        <w:t xml:space="preserve"> </w:t>
      </w:r>
      <w:r w:rsidRPr="00645661">
        <w:rPr>
          <w:rFonts w:ascii="Cambria" w:hAnsi="Cambria"/>
          <w:i/>
          <w:sz w:val="20"/>
          <w:szCs w:val="20"/>
        </w:rPr>
        <w:t>z dnia 23 grudnia 2020 r.</w:t>
      </w:r>
      <w:r>
        <w:rPr>
          <w:rFonts w:ascii="Cambria" w:hAnsi="Cambria"/>
          <w:i/>
          <w:sz w:val="20"/>
          <w:szCs w:val="20"/>
        </w:rPr>
        <w:t xml:space="preserve"> </w:t>
      </w:r>
      <w:r w:rsidRPr="00645661">
        <w:rPr>
          <w:rFonts w:ascii="Cambria" w:hAnsi="Cambria"/>
          <w:i/>
          <w:sz w:val="20"/>
          <w:szCs w:val="20"/>
        </w:rPr>
        <w:t>w sprawie podmiotowych środków dowodowych oraz innych dokumentów lub oświadczeń, jakich może żądać zamawiający od wykonawcy</w:t>
      </w:r>
      <w:r w:rsidRPr="000C5E24">
        <w:rPr>
          <w:rFonts w:ascii="Cambria" w:hAnsi="Cambria"/>
          <w:i/>
          <w:sz w:val="20"/>
          <w:szCs w:val="20"/>
        </w:rPr>
        <w:t>)</w:t>
      </w:r>
    </w:p>
    <w:p w:rsidR="00206034" w:rsidRDefault="00206034" w:rsidP="00206034">
      <w:pPr>
        <w:pStyle w:val="Bezodstpw"/>
        <w:spacing w:line="276" w:lineRule="auto"/>
        <w:jc w:val="both"/>
        <w:rPr>
          <w:rFonts w:ascii="Cambria" w:hAnsi="Cambria" w:cs="Cambria"/>
          <w:b/>
          <w:i/>
          <w:sz w:val="16"/>
          <w:szCs w:val="16"/>
        </w:rPr>
      </w:pPr>
    </w:p>
    <w:p w:rsidR="00206034" w:rsidRDefault="00206034" w:rsidP="004A361E">
      <w:pPr>
        <w:pStyle w:val="Akapitzlist"/>
        <w:spacing w:line="276" w:lineRule="auto"/>
        <w:ind w:left="0"/>
        <w:jc w:val="center"/>
        <w:rPr>
          <w:rFonts w:ascii="Cambria" w:hAnsi="Cambria" w:cs="Cambria"/>
          <w:b/>
          <w:sz w:val="24"/>
          <w:szCs w:val="24"/>
          <w:u w:val="single"/>
        </w:rPr>
      </w:pPr>
      <w:r w:rsidRPr="00206034">
        <w:rPr>
          <w:rFonts w:ascii="Cambria" w:hAnsi="Cambria" w:cs="Cambria"/>
          <w:sz w:val="24"/>
          <w:szCs w:val="24"/>
        </w:rPr>
        <w:t xml:space="preserve">Przystępując do postępowania w sprawie udzielenia zamówienia publicznego w trybie </w:t>
      </w:r>
      <w:r w:rsidR="006464FD">
        <w:rPr>
          <w:rFonts w:ascii="Cambria" w:hAnsi="Cambria" w:cs="Cambria"/>
          <w:sz w:val="24"/>
          <w:szCs w:val="24"/>
        </w:rPr>
        <w:t>podstawowym</w:t>
      </w:r>
      <w:r w:rsidRPr="00206034">
        <w:rPr>
          <w:rFonts w:ascii="Cambria" w:hAnsi="Cambria" w:cs="Cambria"/>
          <w:sz w:val="24"/>
          <w:szCs w:val="24"/>
        </w:rPr>
        <w:t xml:space="preserve"> na</w:t>
      </w:r>
      <w:r w:rsidRPr="00206034"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206034">
        <w:rPr>
          <w:rFonts w:ascii="Cambria" w:hAnsi="Cambria" w:cs="Cambria"/>
          <w:sz w:val="24"/>
          <w:szCs w:val="24"/>
        </w:rPr>
        <w:t xml:space="preserve">realizację zadania pn.: </w:t>
      </w:r>
    </w:p>
    <w:p w:rsidR="006464FD" w:rsidRDefault="006464FD" w:rsidP="006464FD">
      <w:pPr>
        <w:spacing w:before="240" w:after="240" w:line="276" w:lineRule="auto"/>
        <w:jc w:val="center"/>
        <w:rPr>
          <w:rFonts w:ascii="Cambria" w:hAnsi="Cambria" w:cstheme="minorHAnsi"/>
          <w:b/>
          <w:i/>
        </w:rPr>
      </w:pPr>
      <w:r w:rsidRPr="004E4C2B">
        <w:rPr>
          <w:rFonts w:ascii="Cambria" w:hAnsi="Cambria" w:cstheme="minorHAnsi"/>
          <w:b/>
          <w:iCs/>
        </w:rPr>
        <w:t>„</w:t>
      </w:r>
      <w:r w:rsidR="00766606" w:rsidRPr="00766606">
        <w:rPr>
          <w:rFonts w:ascii="Cambria" w:hAnsi="Cambria" w:cstheme="minorHAnsi"/>
          <w:b/>
          <w:bCs/>
          <w:lang w:eastAsia="ar-SA" w:bidi="pl-PL"/>
        </w:rPr>
        <w:t>Usługi związane z koszeniem poboczy, rowów dróg gminnych oraz  terenów zielonych na</w:t>
      </w:r>
      <w:r w:rsidR="00496656">
        <w:rPr>
          <w:rFonts w:ascii="Cambria" w:hAnsi="Cambria" w:cstheme="minorHAnsi"/>
          <w:b/>
          <w:bCs/>
          <w:lang w:eastAsia="ar-SA" w:bidi="pl-PL"/>
        </w:rPr>
        <w:t xml:space="preserve"> terenie Gminy Sanok w roku 2022</w:t>
      </w:r>
      <w:r w:rsidRPr="004E4C2B">
        <w:rPr>
          <w:rFonts w:ascii="Cambria" w:hAnsi="Cambria" w:cstheme="minorHAnsi"/>
          <w:b/>
          <w:i/>
        </w:rPr>
        <w:t>”</w:t>
      </w:r>
    </w:p>
    <w:p w:rsidR="00206034" w:rsidRDefault="00206034" w:rsidP="00206034">
      <w:pPr>
        <w:spacing w:before="240" w:after="240"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Przedkładam </w:t>
      </w:r>
      <w:r>
        <w:rPr>
          <w:rFonts w:ascii="Cambria" w:hAnsi="Cambria" w:cs="Cambria"/>
          <w:b/>
        </w:rPr>
        <w:t xml:space="preserve">wykaz </w:t>
      </w:r>
      <w:r w:rsidR="00766606">
        <w:rPr>
          <w:rFonts w:ascii="Cambria" w:hAnsi="Cambria" w:cs="Cambria"/>
          <w:b/>
        </w:rPr>
        <w:t>narzędzi</w:t>
      </w:r>
      <w:r>
        <w:rPr>
          <w:rFonts w:ascii="Cambria" w:hAnsi="Cambria" w:cs="Cambria"/>
          <w:b/>
        </w:rPr>
        <w:t xml:space="preserve"> zgodnie z zapisami rozdziału </w:t>
      </w:r>
      <w:r w:rsidR="00975B68">
        <w:rPr>
          <w:rFonts w:ascii="Cambria" w:hAnsi="Cambria" w:cs="Cambria"/>
          <w:b/>
        </w:rPr>
        <w:t>6</w:t>
      </w:r>
      <w:r w:rsidR="008C6E8D">
        <w:rPr>
          <w:rFonts w:ascii="Cambria" w:hAnsi="Cambria" w:cs="Cambria"/>
          <w:b/>
        </w:rPr>
        <w:t>.</w:t>
      </w:r>
      <w:r w:rsidR="00443DFE">
        <w:rPr>
          <w:rFonts w:ascii="Cambria" w:hAnsi="Cambria" w:cs="Cambria"/>
          <w:b/>
        </w:rPr>
        <w:t>1</w:t>
      </w:r>
      <w:r w:rsidR="00766606">
        <w:rPr>
          <w:rFonts w:ascii="Cambria" w:hAnsi="Cambria" w:cs="Cambria"/>
          <w:b/>
        </w:rPr>
        <w:t>.3</w:t>
      </w:r>
      <w:r w:rsidR="00975B68">
        <w:rPr>
          <w:rFonts w:ascii="Cambria" w:hAnsi="Cambria" w:cs="Cambria"/>
          <w:b/>
        </w:rPr>
        <w:t>.</w:t>
      </w:r>
      <w:r w:rsidR="00766606">
        <w:rPr>
          <w:rFonts w:ascii="Cambria" w:hAnsi="Cambria" w:cs="Cambria"/>
          <w:b/>
        </w:rPr>
        <w:t xml:space="preserve"> </w:t>
      </w:r>
      <w:r w:rsidR="008C6E8D">
        <w:rPr>
          <w:rFonts w:ascii="Cambria" w:hAnsi="Cambria" w:cs="Cambria"/>
          <w:b/>
        </w:rPr>
        <w:t>S</w:t>
      </w:r>
      <w:r>
        <w:rPr>
          <w:rFonts w:ascii="Cambria" w:hAnsi="Cambria" w:cs="Cambria"/>
          <w:b/>
        </w:rPr>
        <w:t>WZ</w:t>
      </w:r>
    </w:p>
    <w:p w:rsidR="00904CBE" w:rsidRDefault="00904CBE" w:rsidP="00206034">
      <w:pPr>
        <w:pStyle w:val="Bezodstpw"/>
        <w:spacing w:before="120" w:line="276" w:lineRule="auto"/>
        <w:jc w:val="both"/>
        <w:rPr>
          <w:rFonts w:ascii="Cambria" w:hAnsi="Cambria" w:cs="Cambria"/>
          <w:color w:val="000000"/>
        </w:rPr>
      </w:pPr>
    </w:p>
    <w:tbl>
      <w:tblPr>
        <w:tblW w:w="500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3351"/>
        <w:gridCol w:w="1839"/>
        <w:gridCol w:w="3362"/>
      </w:tblGrid>
      <w:tr w:rsidR="00766606" w:rsidRPr="00373382" w:rsidTr="00766606">
        <w:trPr>
          <w:trHeight w:val="599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6606" w:rsidRPr="00373382" w:rsidRDefault="00766606" w:rsidP="00824DD2">
            <w:pPr>
              <w:suppressAutoHyphens/>
              <w:ind w:right="-113"/>
              <w:jc w:val="center"/>
              <w:rPr>
                <w:rFonts w:ascii="Cambria" w:hAnsi="Cambria"/>
                <w:b/>
                <w:lang w:eastAsia="ar-SA"/>
              </w:rPr>
            </w:pPr>
            <w:r w:rsidRPr="00373382">
              <w:rPr>
                <w:rFonts w:ascii="Cambria" w:hAnsi="Cambria"/>
                <w:b/>
                <w:sz w:val="22"/>
                <w:szCs w:val="22"/>
                <w:lang w:eastAsia="ar-SA"/>
              </w:rPr>
              <w:t>Poz.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6606" w:rsidRPr="00373382" w:rsidRDefault="00766606" w:rsidP="00824DD2">
            <w:pPr>
              <w:suppressAutoHyphens/>
              <w:ind w:left="-113" w:right="-113"/>
              <w:jc w:val="center"/>
              <w:rPr>
                <w:rFonts w:ascii="Cambria" w:hAnsi="Cambria"/>
                <w:b/>
                <w:lang w:eastAsia="ar-SA"/>
              </w:rPr>
            </w:pPr>
            <w:r>
              <w:rPr>
                <w:rFonts w:ascii="Cambria" w:hAnsi="Cambria"/>
                <w:b/>
                <w:iCs/>
                <w:color w:val="000000"/>
                <w:sz w:val="22"/>
                <w:szCs w:val="22"/>
                <w:lang w:eastAsia="ar-SA"/>
              </w:rPr>
              <w:t>Rodzaj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606" w:rsidRPr="00373382" w:rsidRDefault="00766606" w:rsidP="00824DD2">
            <w:pPr>
              <w:suppressAutoHyphens/>
              <w:ind w:left="-113" w:right="-113"/>
              <w:jc w:val="center"/>
              <w:rPr>
                <w:rFonts w:ascii="Cambria" w:hAnsi="Cambria"/>
                <w:b/>
                <w:lang w:eastAsia="ar-SA"/>
              </w:rPr>
            </w:pPr>
            <w:r w:rsidRPr="00373382">
              <w:rPr>
                <w:rFonts w:ascii="Cambria" w:hAnsi="Cambria"/>
                <w:b/>
                <w:sz w:val="22"/>
                <w:szCs w:val="22"/>
                <w:lang w:eastAsia="ar-SA"/>
              </w:rPr>
              <w:t>Liczba jednostek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606" w:rsidRPr="00373382" w:rsidRDefault="00766606" w:rsidP="00824DD2">
            <w:pPr>
              <w:suppressAutoHyphens/>
              <w:ind w:left="-113" w:right="-113"/>
              <w:jc w:val="center"/>
              <w:rPr>
                <w:rFonts w:ascii="Cambria" w:hAnsi="Cambria"/>
                <w:b/>
                <w:lang w:eastAsia="ar-SA"/>
              </w:rPr>
            </w:pPr>
            <w:r w:rsidRPr="00373382">
              <w:rPr>
                <w:rFonts w:ascii="Cambria" w:hAnsi="Cambria"/>
                <w:b/>
                <w:sz w:val="22"/>
                <w:szCs w:val="22"/>
                <w:lang w:eastAsia="ar-SA"/>
              </w:rPr>
              <w:t>Podstawa dysponowania:</w:t>
            </w:r>
          </w:p>
          <w:p w:rsidR="00766606" w:rsidRPr="00373382" w:rsidRDefault="00766606" w:rsidP="00824DD2">
            <w:pPr>
              <w:suppressAutoHyphens/>
              <w:ind w:left="-113" w:right="-113"/>
              <w:jc w:val="center"/>
              <w:rPr>
                <w:rFonts w:ascii="Cambria" w:hAnsi="Cambria"/>
                <w:b/>
                <w:i/>
                <w:lang w:eastAsia="ar-SA"/>
              </w:rPr>
            </w:pPr>
            <w:r w:rsidRPr="00373382">
              <w:rPr>
                <w:rFonts w:ascii="Cambria" w:hAnsi="Cambria"/>
                <w:b/>
                <w:i/>
                <w:sz w:val="22"/>
                <w:szCs w:val="22"/>
                <w:lang w:eastAsia="ar-SA"/>
              </w:rPr>
              <w:t>(własność wykonawcy, lub inna– należy określić jaka)</w:t>
            </w:r>
          </w:p>
        </w:tc>
      </w:tr>
      <w:tr w:rsidR="00766606" w:rsidRPr="00373382" w:rsidTr="00766606">
        <w:trPr>
          <w:trHeight w:val="27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6606" w:rsidRPr="00373382" w:rsidRDefault="00766606" w:rsidP="00824DD2">
            <w:pPr>
              <w:suppressAutoHyphens/>
              <w:ind w:right="-227"/>
              <w:jc w:val="center"/>
              <w:rPr>
                <w:rFonts w:ascii="Cambria" w:hAnsi="Cambria"/>
                <w:b/>
                <w:i/>
                <w:lang w:eastAsia="ar-SA"/>
              </w:rPr>
            </w:pPr>
            <w:r w:rsidRPr="00373382">
              <w:rPr>
                <w:rFonts w:ascii="Cambria" w:hAnsi="Cambria"/>
                <w:b/>
                <w:sz w:val="22"/>
                <w:szCs w:val="22"/>
                <w:lang w:eastAsia="ar-SA"/>
              </w:rPr>
              <w:lastRenderedPageBreak/>
              <w:t>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6606" w:rsidRPr="00373382" w:rsidRDefault="00766606" w:rsidP="00824DD2">
            <w:pPr>
              <w:keepNext/>
              <w:suppressAutoHyphens/>
              <w:jc w:val="center"/>
              <w:outlineLvl w:val="6"/>
              <w:rPr>
                <w:rFonts w:ascii="Cambria" w:hAnsi="Cambria"/>
                <w:b/>
                <w:bCs/>
                <w:i/>
                <w:iCs/>
                <w:color w:val="000000"/>
                <w:lang w:eastAsia="ar-SA"/>
              </w:rPr>
            </w:pPr>
            <w:r w:rsidRPr="00373382">
              <w:rPr>
                <w:rFonts w:ascii="Cambria" w:hAnsi="Cambria"/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606" w:rsidRPr="00373382" w:rsidRDefault="00766606" w:rsidP="00824DD2">
            <w:pPr>
              <w:suppressAutoHyphens/>
              <w:ind w:left="-227" w:right="-227"/>
              <w:jc w:val="center"/>
              <w:rPr>
                <w:rFonts w:ascii="Cambria" w:hAnsi="Cambria"/>
                <w:b/>
                <w:lang w:eastAsia="ar-SA"/>
              </w:rPr>
            </w:pPr>
            <w:r w:rsidRPr="00373382">
              <w:rPr>
                <w:rFonts w:ascii="Cambria" w:hAnsi="Cambria"/>
                <w:b/>
                <w:sz w:val="22"/>
                <w:szCs w:val="22"/>
                <w:lang w:eastAsia="ar-SA"/>
              </w:rPr>
              <w:t xml:space="preserve">   3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606" w:rsidRPr="00373382" w:rsidRDefault="00766606" w:rsidP="00824DD2">
            <w:pPr>
              <w:suppressAutoHyphens/>
              <w:ind w:left="-227" w:right="-227"/>
              <w:jc w:val="center"/>
              <w:rPr>
                <w:rFonts w:ascii="Cambria" w:hAnsi="Cambria"/>
                <w:b/>
                <w:lang w:eastAsia="ar-SA"/>
              </w:rPr>
            </w:pPr>
            <w:r w:rsidRPr="00373382">
              <w:rPr>
                <w:rFonts w:ascii="Cambria" w:hAnsi="Cambria"/>
                <w:b/>
                <w:sz w:val="22"/>
                <w:szCs w:val="22"/>
                <w:lang w:eastAsia="ar-SA"/>
              </w:rPr>
              <w:t>4</w:t>
            </w:r>
          </w:p>
        </w:tc>
      </w:tr>
      <w:tr w:rsidR="00766606" w:rsidRPr="00373382" w:rsidTr="00766606">
        <w:trPr>
          <w:trHeight w:val="27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6606" w:rsidRPr="00373382" w:rsidRDefault="00766606" w:rsidP="00824DD2">
            <w:pPr>
              <w:suppressAutoHyphens/>
              <w:spacing w:before="120"/>
              <w:ind w:right="-227"/>
              <w:jc w:val="center"/>
              <w:rPr>
                <w:rFonts w:ascii="Cambria" w:hAnsi="Cambria"/>
                <w:b/>
                <w:lang w:eastAsia="ar-SA"/>
              </w:rPr>
            </w:pPr>
            <w:r w:rsidRPr="00373382">
              <w:rPr>
                <w:rFonts w:ascii="Cambria" w:hAnsi="Cambria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6606" w:rsidRPr="00373382" w:rsidRDefault="00766606" w:rsidP="00824DD2">
            <w:pPr>
              <w:jc w:val="both"/>
              <w:rPr>
                <w:rFonts w:ascii="Cambria" w:hAnsi="Cambria"/>
                <w:b/>
                <w:lang w:eastAsia="ar-SA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06" w:rsidRPr="00373382" w:rsidRDefault="00766606" w:rsidP="00824DD2">
            <w:pPr>
              <w:suppressAutoHyphens/>
              <w:spacing w:before="120"/>
              <w:ind w:left="-69" w:right="-227"/>
              <w:jc w:val="center"/>
              <w:rPr>
                <w:rFonts w:ascii="Cambria" w:hAnsi="Cambria"/>
                <w:b/>
                <w:lang w:eastAsia="ar-SA"/>
              </w:rPr>
            </w:pPr>
          </w:p>
          <w:p w:rsidR="00766606" w:rsidRPr="00373382" w:rsidRDefault="00766606" w:rsidP="00824DD2">
            <w:pPr>
              <w:suppressAutoHyphens/>
              <w:spacing w:before="120"/>
              <w:ind w:left="-69" w:right="-227"/>
              <w:jc w:val="right"/>
              <w:rPr>
                <w:rFonts w:ascii="Cambria" w:hAnsi="Cambria"/>
                <w:b/>
                <w:lang w:eastAsia="ar-SA"/>
              </w:rPr>
            </w:pPr>
            <w:r w:rsidRPr="00373382">
              <w:rPr>
                <w:rFonts w:ascii="Cambria" w:hAnsi="Cambria"/>
                <w:b/>
                <w:sz w:val="22"/>
                <w:szCs w:val="22"/>
                <w:lang w:eastAsia="ar-SA"/>
              </w:rPr>
              <w:t>1</w:t>
            </w:r>
          </w:p>
          <w:p w:rsidR="00766606" w:rsidRPr="00373382" w:rsidRDefault="00766606" w:rsidP="00824DD2">
            <w:pPr>
              <w:suppressAutoHyphens/>
              <w:spacing w:before="120"/>
              <w:ind w:left="-69" w:right="-227"/>
              <w:jc w:val="center"/>
              <w:rPr>
                <w:rFonts w:ascii="Cambria" w:hAnsi="Cambria"/>
                <w:b/>
                <w:lang w:eastAsia="ar-SA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06" w:rsidRPr="00373382" w:rsidRDefault="00766606" w:rsidP="00824DD2">
            <w:pPr>
              <w:suppressAutoHyphens/>
              <w:spacing w:before="120"/>
              <w:ind w:left="-227" w:right="-227"/>
              <w:jc w:val="both"/>
              <w:rPr>
                <w:rFonts w:ascii="Cambria" w:hAnsi="Cambria"/>
                <w:b/>
                <w:lang w:eastAsia="ar-SA"/>
              </w:rPr>
            </w:pPr>
          </w:p>
          <w:p w:rsidR="00766606" w:rsidRPr="00373382" w:rsidRDefault="00766606" w:rsidP="00766606">
            <w:pPr>
              <w:jc w:val="center"/>
              <w:rPr>
                <w:rFonts w:ascii="Cambria" w:hAnsi="Cambria"/>
                <w:lang w:eastAsia="ar-SA"/>
              </w:rPr>
            </w:pPr>
            <w:r w:rsidRPr="00373382">
              <w:rPr>
                <w:rFonts w:ascii="Cambria" w:hAnsi="Cambria"/>
                <w:sz w:val="22"/>
                <w:szCs w:val="22"/>
                <w:lang w:eastAsia="ar-SA"/>
              </w:rPr>
              <w:t>………………………………………………..</w:t>
            </w:r>
          </w:p>
          <w:p w:rsidR="00766606" w:rsidRPr="00373382" w:rsidRDefault="00766606" w:rsidP="00824DD2">
            <w:pPr>
              <w:jc w:val="center"/>
              <w:rPr>
                <w:rFonts w:ascii="Cambria" w:hAnsi="Cambria"/>
                <w:lang w:eastAsia="ar-SA"/>
              </w:rPr>
            </w:pPr>
            <w:r w:rsidRPr="00CB0102">
              <w:rPr>
                <w:rFonts w:ascii="Cambria" w:hAnsi="Cambria"/>
                <w:i/>
                <w:sz w:val="22"/>
                <w:szCs w:val="22"/>
                <w:lang w:eastAsia="ar-SA"/>
              </w:rPr>
              <w:t>(</w:t>
            </w:r>
            <w:r w:rsidRPr="00373382">
              <w:rPr>
                <w:rFonts w:ascii="Cambria" w:hAnsi="Cambria"/>
                <w:i/>
                <w:sz w:val="22"/>
                <w:szCs w:val="22"/>
                <w:lang w:eastAsia="ar-SA"/>
              </w:rPr>
              <w:t>należy wpisać własność wykonawcy,  lub inna – należy określić jaka)</w:t>
            </w:r>
          </w:p>
        </w:tc>
      </w:tr>
      <w:tr w:rsidR="00766606" w:rsidRPr="00373382" w:rsidTr="00766606">
        <w:trPr>
          <w:trHeight w:val="27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6606" w:rsidRPr="003E647E" w:rsidRDefault="00766606" w:rsidP="00824DD2">
            <w:pPr>
              <w:suppressAutoHyphens/>
              <w:spacing w:before="120"/>
              <w:ind w:right="-227"/>
              <w:jc w:val="center"/>
              <w:rPr>
                <w:rFonts w:ascii="Cambria" w:hAnsi="Cambria"/>
                <w:b/>
                <w:lang w:eastAsia="ar-SA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6606" w:rsidRPr="00373382" w:rsidRDefault="00766606" w:rsidP="00824DD2">
            <w:pPr>
              <w:jc w:val="both"/>
              <w:rPr>
                <w:rFonts w:ascii="Cambria" w:hAnsi="Cambria"/>
                <w:b/>
                <w:lang w:eastAsia="ar-SA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06" w:rsidRPr="00373382" w:rsidRDefault="00766606" w:rsidP="00824DD2">
            <w:pPr>
              <w:suppressAutoHyphens/>
              <w:spacing w:before="120"/>
              <w:ind w:left="-69" w:right="-227"/>
              <w:jc w:val="center"/>
              <w:rPr>
                <w:rFonts w:ascii="Cambria" w:hAnsi="Cambria"/>
                <w:b/>
                <w:lang w:eastAsia="ar-SA"/>
              </w:rPr>
            </w:pPr>
          </w:p>
          <w:p w:rsidR="00766606" w:rsidRPr="00373382" w:rsidRDefault="00766606" w:rsidP="00824DD2">
            <w:pPr>
              <w:suppressAutoHyphens/>
              <w:spacing w:before="120"/>
              <w:ind w:left="-69" w:right="-227"/>
              <w:jc w:val="center"/>
              <w:rPr>
                <w:rFonts w:ascii="Cambria" w:hAnsi="Cambria"/>
                <w:b/>
                <w:lang w:eastAsia="ar-SA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06" w:rsidRPr="00373382" w:rsidRDefault="00766606" w:rsidP="00824DD2">
            <w:pPr>
              <w:suppressAutoHyphens/>
              <w:spacing w:before="120"/>
              <w:ind w:left="-227" w:right="-227"/>
              <w:jc w:val="both"/>
              <w:rPr>
                <w:rFonts w:ascii="Cambria" w:hAnsi="Cambria"/>
                <w:b/>
                <w:lang w:eastAsia="ar-SA"/>
              </w:rPr>
            </w:pPr>
          </w:p>
          <w:p w:rsidR="00766606" w:rsidRPr="003E647E" w:rsidRDefault="00766606" w:rsidP="00824DD2">
            <w:pPr>
              <w:suppressAutoHyphens/>
              <w:spacing w:before="120"/>
              <w:ind w:left="-227" w:right="-227"/>
              <w:jc w:val="both"/>
              <w:rPr>
                <w:rFonts w:ascii="Cambria" w:hAnsi="Cambria"/>
                <w:i/>
                <w:lang w:eastAsia="ar-SA"/>
              </w:rPr>
            </w:pPr>
            <w:r w:rsidRPr="003E647E">
              <w:rPr>
                <w:rFonts w:ascii="Cambria" w:hAnsi="Cambria"/>
                <w:i/>
                <w:sz w:val="22"/>
                <w:szCs w:val="22"/>
                <w:lang w:eastAsia="ar-SA"/>
              </w:rPr>
              <w:t>………………………………………………..</w:t>
            </w:r>
          </w:p>
          <w:p w:rsidR="00766606" w:rsidRPr="003E647E" w:rsidRDefault="00766606" w:rsidP="00824DD2">
            <w:pPr>
              <w:suppressAutoHyphens/>
              <w:spacing w:before="120"/>
              <w:ind w:left="-227" w:right="-227"/>
              <w:jc w:val="both"/>
              <w:rPr>
                <w:rFonts w:ascii="Cambria" w:hAnsi="Cambria"/>
                <w:i/>
                <w:lang w:eastAsia="ar-SA"/>
              </w:rPr>
            </w:pPr>
          </w:p>
          <w:p w:rsidR="00766606" w:rsidRPr="003E647E" w:rsidRDefault="00766606" w:rsidP="00824DD2">
            <w:pPr>
              <w:suppressAutoHyphens/>
              <w:spacing w:before="120"/>
              <w:ind w:left="-227" w:right="-227"/>
              <w:jc w:val="both"/>
              <w:rPr>
                <w:rFonts w:ascii="Cambria" w:hAnsi="Cambria"/>
                <w:b/>
                <w:lang w:eastAsia="ar-SA"/>
              </w:rPr>
            </w:pPr>
            <w:r w:rsidRPr="003E647E">
              <w:rPr>
                <w:rFonts w:ascii="Cambria" w:hAnsi="Cambria"/>
                <w:i/>
                <w:sz w:val="22"/>
                <w:szCs w:val="22"/>
                <w:lang w:eastAsia="ar-SA"/>
              </w:rPr>
              <w:t>(należy wpisać własność wykonawcy,  lub inna – należy określić jaka)</w:t>
            </w:r>
          </w:p>
        </w:tc>
      </w:tr>
      <w:tr w:rsidR="00766606" w:rsidRPr="00373382" w:rsidTr="00766606">
        <w:trPr>
          <w:trHeight w:val="27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6606" w:rsidRPr="00766606" w:rsidRDefault="00766606" w:rsidP="00824DD2">
            <w:pPr>
              <w:suppressAutoHyphens/>
              <w:spacing w:before="120"/>
              <w:ind w:right="-227"/>
              <w:jc w:val="center"/>
              <w:rPr>
                <w:rFonts w:ascii="Cambria" w:hAnsi="Cambria"/>
                <w:b/>
                <w:sz w:val="22"/>
                <w:szCs w:val="22"/>
                <w:lang w:eastAsia="ar-SA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6606" w:rsidRPr="00373382" w:rsidRDefault="00766606" w:rsidP="00824DD2">
            <w:pPr>
              <w:jc w:val="both"/>
              <w:rPr>
                <w:rFonts w:ascii="Cambria" w:hAnsi="Cambria"/>
                <w:b/>
                <w:lang w:eastAsia="ar-SA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06" w:rsidRPr="00373382" w:rsidRDefault="00766606" w:rsidP="00824DD2">
            <w:pPr>
              <w:suppressAutoHyphens/>
              <w:spacing w:before="120"/>
              <w:ind w:left="-69" w:right="-227"/>
              <w:jc w:val="center"/>
              <w:rPr>
                <w:rFonts w:ascii="Cambria" w:hAnsi="Cambria"/>
                <w:b/>
                <w:lang w:eastAsia="ar-SA"/>
              </w:rPr>
            </w:pPr>
          </w:p>
          <w:p w:rsidR="00766606" w:rsidRPr="00373382" w:rsidRDefault="00766606" w:rsidP="00824DD2">
            <w:pPr>
              <w:suppressAutoHyphens/>
              <w:spacing w:before="120"/>
              <w:ind w:left="-69" w:right="-227"/>
              <w:jc w:val="center"/>
              <w:rPr>
                <w:rFonts w:ascii="Cambria" w:hAnsi="Cambria"/>
                <w:b/>
                <w:lang w:eastAsia="ar-SA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06" w:rsidRPr="00766606" w:rsidRDefault="00766606" w:rsidP="00766606">
            <w:pPr>
              <w:suppressAutoHyphens/>
              <w:spacing w:before="120"/>
              <w:ind w:left="-227" w:right="-227"/>
              <w:jc w:val="center"/>
              <w:rPr>
                <w:rFonts w:ascii="Cambria" w:hAnsi="Cambria"/>
                <w:i/>
                <w:lang w:eastAsia="ar-SA"/>
              </w:rPr>
            </w:pPr>
          </w:p>
          <w:p w:rsidR="00766606" w:rsidRPr="00766606" w:rsidRDefault="00766606" w:rsidP="00766606">
            <w:pPr>
              <w:suppressAutoHyphens/>
              <w:spacing w:before="120"/>
              <w:ind w:left="-227" w:right="-227"/>
              <w:jc w:val="center"/>
              <w:rPr>
                <w:rFonts w:ascii="Cambria" w:hAnsi="Cambria"/>
                <w:i/>
                <w:lang w:eastAsia="ar-SA"/>
              </w:rPr>
            </w:pPr>
            <w:r w:rsidRPr="00766606">
              <w:rPr>
                <w:rFonts w:ascii="Cambria" w:hAnsi="Cambria"/>
                <w:i/>
                <w:lang w:eastAsia="ar-SA"/>
              </w:rPr>
              <w:t>………………………………………………..</w:t>
            </w:r>
          </w:p>
          <w:p w:rsidR="00766606" w:rsidRPr="00766606" w:rsidRDefault="00766606" w:rsidP="00766606">
            <w:pPr>
              <w:suppressAutoHyphens/>
              <w:spacing w:before="120"/>
              <w:ind w:left="-227" w:right="-227"/>
              <w:jc w:val="center"/>
              <w:rPr>
                <w:rFonts w:ascii="Cambria" w:hAnsi="Cambria"/>
                <w:i/>
                <w:lang w:eastAsia="ar-SA"/>
              </w:rPr>
            </w:pPr>
          </w:p>
          <w:p w:rsidR="00766606" w:rsidRPr="00766606" w:rsidRDefault="00766606" w:rsidP="00766606">
            <w:pPr>
              <w:suppressAutoHyphens/>
              <w:spacing w:before="120"/>
              <w:ind w:left="-227" w:right="-227"/>
              <w:jc w:val="center"/>
              <w:rPr>
                <w:rFonts w:ascii="Cambria" w:hAnsi="Cambria"/>
                <w:i/>
                <w:lang w:eastAsia="ar-SA"/>
              </w:rPr>
            </w:pPr>
            <w:r w:rsidRPr="00766606">
              <w:rPr>
                <w:rFonts w:ascii="Cambria" w:hAnsi="Cambria"/>
                <w:i/>
                <w:lang w:eastAsia="ar-SA"/>
              </w:rPr>
              <w:t>(należy wpisać własność wykonawcy,  lub inna – należy określić jaka)</w:t>
            </w:r>
          </w:p>
        </w:tc>
      </w:tr>
      <w:tr w:rsidR="00766606" w:rsidRPr="00373382" w:rsidTr="00766606">
        <w:trPr>
          <w:trHeight w:val="27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6606" w:rsidRPr="00766606" w:rsidRDefault="00766606" w:rsidP="00824DD2">
            <w:pPr>
              <w:suppressAutoHyphens/>
              <w:spacing w:before="120"/>
              <w:ind w:right="-227"/>
              <w:jc w:val="center"/>
              <w:rPr>
                <w:rFonts w:ascii="Cambria" w:hAnsi="Cambria"/>
                <w:b/>
                <w:sz w:val="22"/>
                <w:szCs w:val="22"/>
                <w:lang w:eastAsia="ar-SA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6606" w:rsidRPr="00373382" w:rsidRDefault="00766606" w:rsidP="00824DD2">
            <w:pPr>
              <w:jc w:val="both"/>
              <w:rPr>
                <w:rFonts w:ascii="Cambria" w:hAnsi="Cambria"/>
                <w:b/>
                <w:lang w:eastAsia="ar-SA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06" w:rsidRPr="00373382" w:rsidRDefault="00766606" w:rsidP="00824DD2">
            <w:pPr>
              <w:suppressAutoHyphens/>
              <w:spacing w:before="120"/>
              <w:ind w:left="-69" w:right="-227"/>
              <w:jc w:val="center"/>
              <w:rPr>
                <w:rFonts w:ascii="Cambria" w:hAnsi="Cambria"/>
                <w:b/>
                <w:lang w:eastAsia="ar-SA"/>
              </w:rPr>
            </w:pPr>
          </w:p>
          <w:p w:rsidR="00766606" w:rsidRPr="00373382" w:rsidRDefault="00766606" w:rsidP="00824DD2">
            <w:pPr>
              <w:suppressAutoHyphens/>
              <w:spacing w:before="120"/>
              <w:ind w:left="-69" w:right="-227"/>
              <w:jc w:val="center"/>
              <w:rPr>
                <w:rFonts w:ascii="Cambria" w:hAnsi="Cambria"/>
                <w:b/>
                <w:lang w:eastAsia="ar-SA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06" w:rsidRPr="00766606" w:rsidRDefault="00766606" w:rsidP="00766606">
            <w:pPr>
              <w:suppressAutoHyphens/>
              <w:spacing w:before="120"/>
              <w:ind w:left="-227" w:right="-227"/>
              <w:jc w:val="center"/>
              <w:rPr>
                <w:rFonts w:ascii="Cambria" w:hAnsi="Cambria"/>
                <w:i/>
                <w:lang w:eastAsia="ar-SA"/>
              </w:rPr>
            </w:pPr>
          </w:p>
          <w:p w:rsidR="00766606" w:rsidRPr="00766606" w:rsidRDefault="00766606" w:rsidP="00766606">
            <w:pPr>
              <w:suppressAutoHyphens/>
              <w:spacing w:before="120"/>
              <w:ind w:left="-227" w:right="-227"/>
              <w:jc w:val="center"/>
              <w:rPr>
                <w:rFonts w:ascii="Cambria" w:hAnsi="Cambria"/>
                <w:i/>
                <w:lang w:eastAsia="ar-SA"/>
              </w:rPr>
            </w:pPr>
            <w:r w:rsidRPr="00766606">
              <w:rPr>
                <w:rFonts w:ascii="Cambria" w:hAnsi="Cambria"/>
                <w:i/>
                <w:lang w:eastAsia="ar-SA"/>
              </w:rPr>
              <w:t>………………………………………………..</w:t>
            </w:r>
          </w:p>
          <w:p w:rsidR="00766606" w:rsidRPr="00766606" w:rsidRDefault="00766606" w:rsidP="00766606">
            <w:pPr>
              <w:suppressAutoHyphens/>
              <w:spacing w:before="120"/>
              <w:ind w:left="-227" w:right="-227"/>
              <w:jc w:val="center"/>
              <w:rPr>
                <w:rFonts w:ascii="Cambria" w:hAnsi="Cambria"/>
                <w:i/>
                <w:lang w:eastAsia="ar-SA"/>
              </w:rPr>
            </w:pPr>
          </w:p>
          <w:p w:rsidR="00766606" w:rsidRPr="00766606" w:rsidRDefault="00766606" w:rsidP="00766606">
            <w:pPr>
              <w:suppressAutoHyphens/>
              <w:spacing w:before="120"/>
              <w:ind w:left="-227" w:right="-227"/>
              <w:jc w:val="center"/>
              <w:rPr>
                <w:rFonts w:ascii="Cambria" w:hAnsi="Cambria"/>
                <w:i/>
                <w:lang w:eastAsia="ar-SA"/>
              </w:rPr>
            </w:pPr>
            <w:r w:rsidRPr="00766606">
              <w:rPr>
                <w:rFonts w:ascii="Cambria" w:hAnsi="Cambria"/>
                <w:i/>
                <w:lang w:eastAsia="ar-SA"/>
              </w:rPr>
              <w:t>(należy wpisać własność wykonawcy,  lub inna – należy określić jaka)</w:t>
            </w:r>
          </w:p>
        </w:tc>
      </w:tr>
      <w:tr w:rsidR="00766606" w:rsidRPr="00373382" w:rsidTr="00766606">
        <w:trPr>
          <w:trHeight w:val="27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6606" w:rsidRPr="00766606" w:rsidRDefault="00766606" w:rsidP="00824DD2">
            <w:pPr>
              <w:suppressAutoHyphens/>
              <w:spacing w:before="120"/>
              <w:ind w:right="-227"/>
              <w:jc w:val="center"/>
              <w:rPr>
                <w:rFonts w:ascii="Cambria" w:hAnsi="Cambria"/>
                <w:b/>
                <w:sz w:val="22"/>
                <w:szCs w:val="22"/>
                <w:lang w:eastAsia="ar-SA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6606" w:rsidRPr="00373382" w:rsidRDefault="00766606" w:rsidP="00824DD2">
            <w:pPr>
              <w:jc w:val="both"/>
              <w:rPr>
                <w:rFonts w:ascii="Cambria" w:hAnsi="Cambria"/>
                <w:b/>
                <w:lang w:eastAsia="ar-SA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06" w:rsidRPr="00373382" w:rsidRDefault="00766606" w:rsidP="00824DD2">
            <w:pPr>
              <w:suppressAutoHyphens/>
              <w:spacing w:before="120"/>
              <w:ind w:left="-69" w:right="-227"/>
              <w:jc w:val="center"/>
              <w:rPr>
                <w:rFonts w:ascii="Cambria" w:hAnsi="Cambria"/>
                <w:b/>
                <w:lang w:eastAsia="ar-SA"/>
              </w:rPr>
            </w:pPr>
          </w:p>
          <w:p w:rsidR="00766606" w:rsidRPr="00373382" w:rsidRDefault="00766606" w:rsidP="00824DD2">
            <w:pPr>
              <w:suppressAutoHyphens/>
              <w:spacing w:before="120"/>
              <w:ind w:left="-69" w:right="-227"/>
              <w:jc w:val="center"/>
              <w:rPr>
                <w:rFonts w:ascii="Cambria" w:hAnsi="Cambria"/>
                <w:b/>
                <w:lang w:eastAsia="ar-SA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06" w:rsidRPr="00766606" w:rsidRDefault="00766606" w:rsidP="00766606">
            <w:pPr>
              <w:suppressAutoHyphens/>
              <w:spacing w:before="120"/>
              <w:ind w:left="-227" w:right="-227"/>
              <w:jc w:val="center"/>
              <w:rPr>
                <w:rFonts w:ascii="Cambria" w:hAnsi="Cambria"/>
                <w:i/>
                <w:lang w:eastAsia="ar-SA"/>
              </w:rPr>
            </w:pPr>
          </w:p>
          <w:p w:rsidR="00766606" w:rsidRPr="00766606" w:rsidRDefault="00766606" w:rsidP="00766606">
            <w:pPr>
              <w:suppressAutoHyphens/>
              <w:spacing w:before="120"/>
              <w:ind w:left="-227" w:right="-227"/>
              <w:jc w:val="center"/>
              <w:rPr>
                <w:rFonts w:ascii="Cambria" w:hAnsi="Cambria"/>
                <w:i/>
                <w:lang w:eastAsia="ar-SA"/>
              </w:rPr>
            </w:pPr>
            <w:r w:rsidRPr="00766606">
              <w:rPr>
                <w:rFonts w:ascii="Cambria" w:hAnsi="Cambria"/>
                <w:i/>
                <w:lang w:eastAsia="ar-SA"/>
              </w:rPr>
              <w:t>………………………………………………..</w:t>
            </w:r>
          </w:p>
          <w:p w:rsidR="00766606" w:rsidRPr="00766606" w:rsidRDefault="00766606" w:rsidP="00766606">
            <w:pPr>
              <w:suppressAutoHyphens/>
              <w:spacing w:before="120"/>
              <w:ind w:left="-227" w:right="-227"/>
              <w:jc w:val="center"/>
              <w:rPr>
                <w:rFonts w:ascii="Cambria" w:hAnsi="Cambria"/>
                <w:i/>
                <w:lang w:eastAsia="ar-SA"/>
              </w:rPr>
            </w:pPr>
          </w:p>
          <w:p w:rsidR="00766606" w:rsidRPr="00766606" w:rsidRDefault="00766606" w:rsidP="00766606">
            <w:pPr>
              <w:suppressAutoHyphens/>
              <w:spacing w:before="120"/>
              <w:ind w:left="-227" w:right="-227"/>
              <w:jc w:val="center"/>
              <w:rPr>
                <w:rFonts w:ascii="Cambria" w:hAnsi="Cambria"/>
                <w:i/>
                <w:lang w:eastAsia="ar-SA"/>
              </w:rPr>
            </w:pPr>
            <w:r w:rsidRPr="00766606">
              <w:rPr>
                <w:rFonts w:ascii="Cambria" w:hAnsi="Cambria"/>
                <w:i/>
                <w:lang w:eastAsia="ar-SA"/>
              </w:rPr>
              <w:t>(należy wpisać własność wykonawcy,  lub inna – należy określić jaka)</w:t>
            </w:r>
          </w:p>
        </w:tc>
      </w:tr>
    </w:tbl>
    <w:p w:rsidR="00BE3C84" w:rsidRDefault="00BE3C84" w:rsidP="008C706E">
      <w:pPr>
        <w:pStyle w:val="Tekstpodstawowy31"/>
        <w:spacing w:after="0" w:line="276" w:lineRule="auto"/>
        <w:ind w:left="4956"/>
        <w:jc w:val="center"/>
        <w:rPr>
          <w:rFonts w:ascii="Cambria" w:hAnsi="Cambria" w:cs="Cambria"/>
          <w:spacing w:val="4"/>
          <w:sz w:val="24"/>
          <w:szCs w:val="24"/>
        </w:rPr>
      </w:pPr>
    </w:p>
    <w:p w:rsidR="00BE3C84" w:rsidRDefault="00BE3C84" w:rsidP="008C706E">
      <w:pPr>
        <w:pStyle w:val="Tekstpodstawowy31"/>
        <w:spacing w:after="0" w:line="276" w:lineRule="auto"/>
        <w:ind w:left="4956"/>
        <w:jc w:val="center"/>
        <w:rPr>
          <w:rFonts w:ascii="Cambria" w:hAnsi="Cambria" w:cs="Cambria"/>
          <w:spacing w:val="4"/>
          <w:sz w:val="24"/>
          <w:szCs w:val="24"/>
        </w:rPr>
      </w:pPr>
    </w:p>
    <w:p w:rsidR="00BE3C84" w:rsidRDefault="00BE3C84" w:rsidP="008C706E">
      <w:pPr>
        <w:pStyle w:val="Tekstpodstawowy31"/>
        <w:spacing w:after="0" w:line="276" w:lineRule="auto"/>
        <w:ind w:left="4956"/>
        <w:jc w:val="center"/>
        <w:rPr>
          <w:rFonts w:ascii="Cambria" w:hAnsi="Cambria" w:cs="Cambria"/>
          <w:spacing w:val="4"/>
          <w:sz w:val="24"/>
          <w:szCs w:val="24"/>
        </w:rPr>
      </w:pPr>
    </w:p>
    <w:p w:rsidR="008C706E" w:rsidRDefault="001F74BC" w:rsidP="001F74BC">
      <w:pPr>
        <w:pStyle w:val="Tekstpodstawowy31"/>
        <w:spacing w:after="0" w:line="276" w:lineRule="auto"/>
        <w:jc w:val="center"/>
        <w:rPr>
          <w:rFonts w:ascii="Cambria" w:hAnsi="Cambria" w:cs="Cambria"/>
          <w:spacing w:val="4"/>
          <w:sz w:val="24"/>
          <w:szCs w:val="24"/>
        </w:rPr>
      </w:pPr>
      <w:r>
        <w:rPr>
          <w:rFonts w:ascii="Cambria" w:hAnsi="Cambria" w:cs="Cambria"/>
          <w:spacing w:val="4"/>
          <w:sz w:val="24"/>
          <w:szCs w:val="24"/>
        </w:rPr>
        <w:t xml:space="preserve">                                                                                         </w:t>
      </w:r>
      <w:r w:rsidR="008C706E">
        <w:rPr>
          <w:rFonts w:ascii="Cambria" w:hAnsi="Cambria" w:cs="Cambria"/>
          <w:spacing w:val="4"/>
          <w:sz w:val="24"/>
          <w:szCs w:val="24"/>
        </w:rPr>
        <w:t>....................................................................</w:t>
      </w:r>
    </w:p>
    <w:p w:rsidR="008C706E" w:rsidRPr="002E2A66" w:rsidRDefault="008C706E" w:rsidP="008C706E">
      <w:pPr>
        <w:pStyle w:val="Tekstpodstawowy31"/>
        <w:spacing w:after="0" w:line="276" w:lineRule="auto"/>
        <w:ind w:left="4956"/>
        <w:jc w:val="center"/>
        <w:rPr>
          <w:rFonts w:ascii="Cambria" w:hAnsi="Cambria" w:cs="Cambria"/>
          <w:spacing w:val="4"/>
          <w:sz w:val="20"/>
          <w:szCs w:val="24"/>
        </w:rPr>
      </w:pPr>
      <w:r w:rsidRPr="002E2A66">
        <w:rPr>
          <w:rFonts w:ascii="Cambria" w:hAnsi="Cambria" w:cs="Cambria"/>
          <w:spacing w:val="4"/>
          <w:sz w:val="20"/>
          <w:szCs w:val="24"/>
        </w:rPr>
        <w:t>podpis osoby upoważnionej do</w:t>
      </w:r>
    </w:p>
    <w:p w:rsidR="00636D71" w:rsidRPr="00206034" w:rsidRDefault="008C706E" w:rsidP="003072B0">
      <w:pPr>
        <w:pStyle w:val="Tekstpodstawowywcity21"/>
        <w:spacing w:after="0" w:line="276" w:lineRule="auto"/>
        <w:ind w:left="4956"/>
        <w:jc w:val="center"/>
      </w:pPr>
      <w:r w:rsidRPr="002E2A66">
        <w:rPr>
          <w:rFonts w:ascii="Cambria" w:hAnsi="Cambria" w:cs="Cambria"/>
          <w:spacing w:val="4"/>
          <w:szCs w:val="24"/>
        </w:rPr>
        <w:t>reprezentowania wykonawcy</w:t>
      </w:r>
    </w:p>
    <w:sectPr w:rsidR="00636D71" w:rsidRPr="00206034" w:rsidSect="005347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-851" w:right="1274" w:bottom="284" w:left="1418" w:header="426" w:footer="79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B92" w:rsidRDefault="00172B92" w:rsidP="00206034">
      <w:r>
        <w:separator/>
      </w:r>
    </w:p>
  </w:endnote>
  <w:endnote w:type="continuationSeparator" w:id="0">
    <w:p w:rsidR="00172B92" w:rsidRDefault="00172B92" w:rsidP="0020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24" w:rsidRDefault="004A361E">
    <w:pPr>
      <w:pStyle w:val="Stop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7C31E8" wp14:editId="17937CE2">
              <wp:simplePos x="0" y="0"/>
              <wp:positionH relativeFrom="column">
                <wp:posOffset>-868680</wp:posOffset>
              </wp:positionH>
              <wp:positionV relativeFrom="paragraph">
                <wp:posOffset>-242570</wp:posOffset>
              </wp:positionV>
              <wp:extent cx="7339330" cy="854710"/>
              <wp:effectExtent l="0" t="0" r="13970" b="2540"/>
              <wp:wrapSquare wrapText="bothSides"/>
              <wp:docPr id="1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39330" cy="854710"/>
                        <a:chOff x="-13" y="15225"/>
                        <a:chExt cx="11890" cy="1410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94" y="15225"/>
                          <a:ext cx="343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C24" w:rsidRDefault="00172B92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4C0C24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BENEFICJENT:</w:t>
                            </w:r>
                          </w:p>
                          <w:p w:rsidR="004C0C24" w:rsidRPr="00E11A36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GŁÓWNY URZĄD STATYSTYCZNY</w:t>
                            </w:r>
                          </w:p>
                          <w:p w:rsidR="004C0C24" w:rsidRPr="00E11A36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Al. Niepodległości 208</w:t>
                            </w:r>
                          </w:p>
                          <w:p w:rsidR="004C0C24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00-925 Warszawa</w:t>
                            </w:r>
                          </w:p>
                          <w:p w:rsidR="004C0C24" w:rsidRDefault="00172B92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44" y="15228"/>
                          <a:ext cx="2766" cy="1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C24" w:rsidRDefault="00172B92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4C0C24" w:rsidRPr="003074FC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tel.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22) 608 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100</w:t>
                            </w:r>
                          </w:p>
                          <w:p w:rsidR="004C0C24" w:rsidRPr="003074FC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fax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22)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608 38 63</w:t>
                            </w:r>
                          </w:p>
                          <w:p w:rsidR="004C0C24" w:rsidRPr="003074FC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www.stat.gov.pl</w:t>
                            </w:r>
                          </w:p>
                          <w:p w:rsidR="004C0C24" w:rsidRPr="00BC0929" w:rsidRDefault="00172B92" w:rsidP="00C51DF4">
                            <w:pPr>
                              <w:widowControl w:val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 flipV="1">
                          <a:off x="-13" y="15277"/>
                          <a:ext cx="11870" cy="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6302"/>
                          <a:ext cx="11565" cy="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5469"/>
                          <a:ext cx="788" cy="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7C31E8" id="Grupa 2" o:spid="_x0000_s1026" style="position:absolute;left:0;text-align:left;margin-left:-68.4pt;margin-top:-19.1pt;width:577.9pt;height:67.3pt;z-index:251659264" coordorigin="-13,15225" coordsize="11890,1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xWbXPBQAAzxkAAA4AAABkcnMvZTJvRG9jLnhtbOxZ247bNhB9L9B/&#10;EPSuWPcb4g1s2V4ESNugSdtnWpItIpKokvTa26L/3hlSsmVvnSyybdqga8AGKV7nkHPmjPzy1aGp&#10;jbuSC8raqem8sE2jbHNW0HY7NX96v7Ji0xCStAWpWVtOzftSmK9uvv3m5b5LS5dVrC5KbsAkrUj3&#10;3dSspOzSyUTkVdkQ8YJ1ZQuNG8YbIqHKt5OCkz3M3tQT17bDyZ7xouMsL4WApwvdaN6o+TebMpc/&#10;bDailEY9NWFvUv1y9bvG38nNS5JuOekqmvfbIJ+xi4bQFhY9TrUgkhg7Th9M1dCcM8E28kXOmgnb&#10;bGheKhvAGse+sOaWs12nbNmm+213hAmgvcDps6fNv797yw1awNmZRksaOKJbvuuI4SI0+26bQo9b&#10;3r3r3nJtHxTfsPyDgObJZTvWt7qzsd5/xwqYjuwkU9AcNrzBKcBo46BO4P54AuVBGjk8jDwv8Tw4&#10;qBza4sCPnP6I8grOEYdZjmca0OgErhvo48urZT/cceKkH+z4euiEpHphtdl+c2gZ3DdxglQ8DdJ3&#10;FelKdVICAeshdQdI36N9c3YwQo2q6oSQGvIAjxF8REZoZI2WZRVpt+WMc7avSlLA7hwcCTYch2ob&#10;BE7yKagdN/EvQRsQ93wPXBThdmxXgX1EjKQdF/K2ZI2BhanJwZ3URsndGyFxP6cuuP+WrWhdw3OS&#10;1u3ZA+ion8CyMBTbcAPKQ35P7GQZL2Pf8t1wafn2YmHNVplvhSsnChbeIssWzh+4ruOnFS2KssVl&#10;Bm91/McdXc8b2s+O/ipYTQucDrck+Had1dy4I8AWK/VRqEPLqdvkfBsKBLDlwiTH9e25m1irMI4s&#10;f+UHVhLZsWU7yTwJbT/xF6tzk97Qtny6ScZ+aiYBOIZB6i0Qcs9Ko+1fWGnbnpdlD60kaUMlMHNN&#10;G3BEGz/YiaR4HZdtocqS0FqXR6CgISdQ4OCHI1eXF++rvrnysD7ALHij16y4h2vMGdwxcF8IJ1Co&#10;GP/NNPZAzVNT/LojvDSN+nULruCFQRQCl48rfFxZjyukzWGqqSkBE1XMpOb/XcfptoKVtPO1bAZM&#10;taHqXp921TsdcMUXIg2gN83DR9KIEPmR538Z0vA9/0QasT589FmkaTcK4QA0acSamQaaPTHCM2k8&#10;k8Y/QRq9WnnmjoeCIxq4Q0UT5bQ9b2St1m/5oe3121FlKO3y/r4DrXYmMvQQHH9dZBibmnY/DxTa&#10;K7uRRIsUd+lgj8QBAi3qBZrfB51BFl5ojRrCyKO1Boa90AtsNeBjwW6IYxCWzrqB0O5j2rX4NugX&#10;lVNo9XMKbf8VNXMUYKN4rMWNjsPnImW2CuwI5J8VRYFn+d7StubxKrNmmROG0XKezZcXumuprBdP&#10;1ylqIwOUWGE7UBvvqmJvFBSlphckLmQkBYVY7UZaf/SaJpfcRK3wC5WVursoGnCOM/mWqU9/x46z&#10;a2FyWniEU2/bY6SL1itAQErSKGnQ0TyFb48MlB6I0k+nsjBK7lDm6HS4edQcDeEfdp0F2WRHJF3T&#10;msp7lRkDJLip9u4tzdH3sXJKTUDza5UBrbiokSBUQx89AkI5zVWud+SKhxnJ+ZAJVs+WXANBDPoa&#10;y71xcKwXKexf4KPT4wXLd03ZSp3v87IGO1krKtoJuAdp2azLAnKT14XWcYPcHPukG89sO3HnVhbY&#10;GWQY0dKaJX5kRfYy8m0/djInG+T4TpRgM6kXHX36PdepxJBWqTRhrIhJipDou5v/CNkVnAHcY8lL&#10;mVdY3EBm0j9HyhoaFMwnZBH06xyN8/TM7DmQkmKqF3q2SvDHzByEkDagpvM87+Pc/JwHQro4oo7r&#10;FJt8PXngtdD49+eBw3UFDLEIX808UPhq+DO55E/9tgntQZK9TqCiAzdHwfR1cKqrIuszp15/j3nk&#10;1MAPVRA9cWoU96/WwmdG/R++Wft3GVW974Z/DZSg7f/hwL8lxnUoj/+HufkT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wQUAAYACAAAACEAUx97DOIAAAAMAQAADwAAAGRycy9kb3ducmV2&#10;LnhtbEyPQUvDQBCF74L/YRnBW7tJo6GN2ZRS1FMRbAXxts1Ok9DsbMhuk/TfOz3p7Q3v8eZ7+Xqy&#10;rRiw940jBfE8AoFUOtNQpeDr8DZbgvBBk9GtI1RwRQ/r4v4u15lxI33isA+V4BLymVZQh9BlUvqy&#10;Rqv93HVI7J1cb3Xgs6+k6fXI5baViyhKpdUN8Ydad7itsTzvL1bB+6jHTRK/DrvzaXv9OTx/fO9i&#10;VOrxYdq8gAg4hb8w3PAZHQpmOroLGS9aBbM4SZk9sEqWCxC3SBSveN9RwSp9Alnk8v+I4hcAAP//&#10;AwBQSwMECgAAAAAAAAAhALcDKjzfXAAA31wAABUAAABkcnMvbWVkaWEvaW1hZ2UxLmpwZWf/2P/g&#10;ABBKRklGAAEBAQEsASwAAP/hABZFeGlmAABJSSoACAAAAAAAAAAAAP/bAEMAAQEBAQEBAQEBAQEB&#10;AQEBAQEBAQEBAQEBAQEBAQEBAQEBAQEBAQEBAQEBAQEBAQEBAQEBAQEBAQEBAQEBAQEBAf/bAEMB&#10;AQEBAQEBAQEBAQEBAQEBAQEBAQEBAQEBAQEBAQEBAQEBAQEBAQEBAQEBAQEBAQEBAQEBAQEBAQEB&#10;AQEBAQEBAf/AABEIAFIJs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62db1vWU1nV0TV9UVV1O/VVW/uwqqt1KFVVEoCgAAADAAGBkcVl/27&#10;rf8A0GdV/wDBjd//AB6jXf8AkOaz/wBhXUf/AErmrKr7WEY8kfdXwrouyf56n4PVq1fa1f3tT+JP&#10;7cv5n5mr/but/wDQZ1X/AMGN3/8AHqP7d1v/AKDOq/8Agxu//j1ZVFVyx/lj9y/rovuM/bVf+ftT&#10;/wADl/mav9u63/0GdV/8GN3/APHqP7d1v/oM6r/4Mbv/AOPVlUUcsf5Y/cv66L7g9tV/5+1P/A5f&#10;5mr/AG7rf/QZ1X/wY3f/AMeo/t3W/wDoM6r/AODG7/8Aj1ZVFHLH+WP3L+ui+4PbVf8An7U/8Dl/&#10;mav9u63/ANBnVf8AwY3f/wAeo/t3W/8AoM6r/wCDG7/+PVlUUcsf5Y/cv66L7g9tV/5+1P8AwOX+&#10;Zq/27rf/AEGdV/8ABjd//HqP7d1v/oM6r/4Mbv8A+PVlUUcsf5Y/cv66L7g9tV/5+1P/AAOX+Zq/&#10;27rf/QZ1X/wY3f8A8eo/t3W/+gzqv/gxu/8A49WVRRyx/lj9y/rovuD21X/n7U/8Dl/mav8Abut/&#10;9BnVf/Bjd/8Ax6j+3db/AOgzqv8A4Mbv/wCPVlUUcsf5Y/cv66L7g9tV/wCftT/wOX+Zq/27rf8A&#10;0GdV/wDBjd//AB6j+3db/wCgzqv/AIMbv/49WVRRyx/lj9y/rovuD21X/n7U/wDA5f5mr/but/8A&#10;QZ1X/wAGN3/8eo/t3W/+gzqv/gxu/wD49WVRRyx/lj9y/rovuD21X/n7U/8AA5f5mr/but/9BnVf&#10;/Bjd/wDx6j+3db/6DOq/+DG7/wDj1ZVFHLH+WP3L+ui+4PbVf+ftT/wOX+Zq/wBu63/0GdV/8GN3&#10;/wDHqP7d1v8A6DOq/wDgxu//AI9WVRRyx/lj9y/rovuD21X/AJ+1P/A5f5mr/but/wDQZ1X/AMGN&#10;3/8AHqP7d1v/AKDOq/8Agxu//j1ZVFHLH+WP3L+ui+4PbVf+ftT/AMDl/mav9u63/wBBnVf/AAY3&#10;f/x6j+3db/6DOq/+DG7/APj1ZVFHLH+WP3L+ui+4PbVf+ftT/wADl/mav9u63/0GdV/8GN3/APHq&#10;P7d1v/oM6r/4Mbv/AOPVlUUcsf5Y/cv66L7g9tV/5+1P/A5f5mr/AG7rf/QZ1X/wY3f/AMeo/t3W&#10;/wDoM6r/AODG7/8Aj1ZVFHLH+WP3L+ui+4PbVf8An7U/8Dl/mav9u63/ANBnVf8AwY3f/wAeo/t3&#10;W/8AoM6r/wCDG7/+PVlUUcsf5Y/cv66L7g9tV/5+1P8AwOX+Zq/27rf/AEGdV/8ABjd//HqP7d1v&#10;/oM6r/4Mbv8A+PVlUUcsf5Y/cv66L7g9tV/5+1P/AAOX+ZqPrOsSq0UuranLFKrRyRyX90ySI42u&#10;jo0pDIysVZWBDKSCMEiv4b/iJ8dvjfafEDx1aWnxk+Ktra2vjHxPb21tbfEPxdBb21vBrd7FDBBD&#10;FrCRwwxRqscUUaqkaKEVQoAr+31eo+o/nX8FvxM/5KR8Qf8Asd/Ff/p+v6/sT6JGEwmIxfHKxGFw&#10;9dQw/D7gq1GnVUW6ubX5VOMlG9le29l2P5l+kpmGYYTLuFJYXHYzDOeNzRTeHxNei5qNDBtKTp1I&#10;uSTd0nezu1udJ/wv747/APRa/i3/AOHI8Y//AC5o/wCF/fHf/otfxb/8OR4x/wDlzXklFf2t/ZOV&#10;/wDQty//AMI8P/8AK/JfcfyV/b2ef9DnNv8Aw44z/wCXeS+49b/4X98d/wDotfxb/wDDkeMf/lzR&#10;/wAL++O//Ra/i3/4cjxj/wDLmvJKKP7Jyv8A6FuX/wDhHh//AJX5L7g/t7PP+hzm3/hxxn/y7yX3&#10;Hrf/AAv747/9Fr+Lf/hyPGP/AMuaP+F/fHf/AKLX8W//AA5HjH/5c15JRR/ZOV/9C3L/APwjw/8A&#10;8r8l9wf29nn/AEOc2/8ADjjP/l3kvuPW/wDhf3x3/wCi1/Fv/wAOR4x/+XNH/C/vjv8A9Fr+Lf8A&#10;4cjxj/8ALmvJKKP7Jyv/AKFuX/8AhHh//lfkvuD+3s8/6HObf+HHGf8Ay7yX3Hrf/C/vjv8A9Fr+&#10;Lf8A4cjxj/8ALmj/AIX98d/+i1/Fv/w5HjH/AOXNeSUUf2Tlf/Qty/8A8I8P/wDK/JfcH9vZ5/0O&#10;c2/8OOM/+XeS+49b/wCF/fHf/otfxb/8OR4x/wDlzR/wv747/wDRa/i3/wCHI8Y//LmvJKKP7Jyv&#10;/oW5f/4R4f8A+V+S+4P7ezz/AKHObf8Ahxxn/wAu8l9x63/wv747/wDRa/i3/wCHI8Y//Lmj/hf3&#10;x3/6LX8W/wDw5HjH/wCXNeSUUf2Tlf8A0Lcv/wDCPD//ACvyX3B/b2ef9DnNv/DjjP8A5d5L7j1v&#10;/hf3x3/6LX8W/wDw5HjH/wCXNH/C/vjv/wBFr+Lf/hyPGP8A8ua8koo/snK/+hbl/wD4R4f/AOV+&#10;S+4P7ezz/oc5t/4ccZ/8u8l9x63/AML++O//AEWv4t/+HI8Y/wDy5o/4X98d/wDotfxb/wDDkeMf&#10;/lzXklFH9k5X/wBC3L//AAjw/wD8r8l9wf29nn/Q5zb/AMOOM/8Al3kvuPW/+F/fHf8A6LX8W/8A&#10;w5HjH/5c0f8AC/vjv/0Wv4t/+HI8Y/8Ay5rySij+ycr/AOhbl/8A4R4f/wCV+S+4P7ezz/oc5t/4&#10;ccZ/8u8l9x63/wAL++O//Ra/i3/4cjxj/wDLmj/hf3x3/wCi1/Fv/wAOR4x/+XNeSUUf2Tlf/Qty&#10;/wD8I8P/APK/JfcH9vZ5/wBDnNv/AA44z/5d5L7j1v8A4X98d/8Aotfxb/8ADkeMf/lzR/wv747/&#10;APRa/i3/AOHI8Y//AC5rySij+ycr/wChbl//AIR4f/5X5L7g/t7PP+hzm3/hxxn/AMu8l9x63/wv&#10;747/APRa/i3/AOHI8Y//AC5o/wCF/fHf/otfxb/8OR4x/wDlzXklFH9k5X/0Lcv/APCPD/8AyvyX&#10;3B/b2ef9DnNv/DjjP/l3kvuPW/8Ahf3x3/6LX8W//DkeMf8A5c0f8L++O/8A0Wv4t/8AhyPGP/y5&#10;rySij+ycr/6FuX/+EeH/APlfkvuD+3s8/wChzm3/AIccZ/8ALvJfcet/8L++O/8A0Wv4t/8AhyPG&#10;P/y5o/4X98d/+i1/Fv8A8OR4x/8AlzXklFH9k5X/ANC3L/8Awjw//wAr8l9wf29nn/Q5zb/w44z/&#10;AOXeS+49b/4X98d/+i1/Fv8A8OR4x/8AlzR/wv747/8ARa/i3/4cjxj/APLmvJKKP7Jyv/oW5f8A&#10;+EeH/wDlfkvuD+3s8/6HObf+HHGf/LvJfcet/wDC/vjv/wBFr+Lf/hyPGP8A8uaP+F/fHf8A6LX8&#10;W/8Aw5HjH/5c15JRR/ZOV/8AQty//wAI8P8A/K/JfcH9vZ5/0Oc2/wDDjjP/AJd5L7j1v/hf3x3/&#10;AOi1/Fv/AMOR4x/+XNH/AAv747/9Fr+Lf/hyPGP/AMua8koo/snK/wDoW5f/AOEeH/8AlfkvuD+3&#10;s8/6HObf+HHGf/LvJfcet/8AC/vjv/0Wv4t/+HI8Y/8Ay5o/4X98d/8Aotfxb/8ADkeMf/lzXklF&#10;H9k5X/0Lcv8A/CPD/wDyvyX3B/b2ef8AQ5zb/wAOOM/+XeS+49b/AOF/fHf/AKLX8W//AA5HjH/5&#10;c0f8L++O/wD0Wv4t/wDhyPGP/wAua8koo/snK/8AoW5f/wCEeH/+V+S+4P7ezz/oc5t/4ccZ/wDL&#10;vJfcet/8L++O/wD0Wv4t/wDhyPGP/wAuaP8Ahf3x3/6LX8W//DkeMf8A5c15JRR/ZOV/9C3L/wDw&#10;jw//AMr8l9wf29nn/Q5zb/w44z/5d5L7j1v/AIX98d/+i1/Fv/w5HjH/AOXNH/C/vjv/ANFr+Lf/&#10;AIcjxj/8ua8koo/snK/+hbl//hHh/wD5X5L7g/t7PP8Aoc5t/wCHHGf/AC7yX3Hrf/C/vjv/ANFr&#10;+Lf/AIcjxj/8uaP+F/fHf/otfxb/APDkeMf/AJc15JRR/ZOV/wDQty//AMI8P/8AK/JfcH9vZ5/0&#10;Oc2/8OOM/wDl3kvuPW/+F/fHf/otfxb/APDkeMf/AJc0f8L++O//AEWv4t/+HI8Y/wDy5rySij+y&#10;cr/6FuX/APhHh/8A5X5L7g/t7PP+hzm3/hxxn/y7yX3Hrf8Awv747/8ARa/i3/4cjxj/APLmj/hf&#10;3x3/AOi1/Fv/AMOR4x/+XNeSUUf2Tlf/AELcv/8ACPD/APyvyX3B/b2ef9DnNv8Aw44z/wCXeS+4&#10;9b/4X98d/wDotfxb/wDDkeMf/lzR/wAL++O//Ra/i3/4cjxj/wDLmvJKKP7Jyv8A6FuX/wDhHh//&#10;AJX5L7g/t7PP+hzm3/hxxn/y7yX3Hrf/AAv747/9Fr+Lf/hyPGP/AMuaP+F/fHf/AKLX8W//AA5H&#10;jH/5c15JRR/ZOV/9C3L/APwjw/8A8r8l9wf29nn/AEOc2/8ADjjP/l3kvuPW/wDhf3x3/wCi1/Fv&#10;/wAOR4x/+XNH/C/vjv8A9Fr+Lf8A4cjxj/8ALmvJKKP7Jyv/AKFuX/8AhHh//lfkvuD+3s8/6HOb&#10;f+HHGf8Ay7yX3Hrf/C/vjv8A9Fr+Lf8A4cjxj/8ALmj/AIX98d/+i1/Fv/w5HjH/AOXNeSUUf2Tl&#10;f/Qty/8A8I8P/wDK/JfcH9vZ5/0Oc2/8OOM/+XeS+49b/wCF/fHf/otfxb/8OR4x/wDlzR/wv747&#10;/wDRa/i3/wCHI8Y//LmvJKKP7Jyv/oW5f/4R4f8A+V+S+4P7ezz/AKHObf8Ahxxn/wAu8l9x63/w&#10;v747/wDRa/i3/wCHI8Y//Lmj/hf3x3/6LX8W/wDw5HjH/wCXNeSUUf2Tlf8A0Lcv/wDCPD//ACvy&#10;X3B/b2ef9DnNv/DjjP8A5d5L7j1v/hf3x3/6LX8W/wDw5HjH/wCXNH/C/vjv/wBFr+Lf/hyPGP8A&#10;8ua8koo/snK/+hbl/wD4R4f/AOV+S+4P7ezz/oc5t/4ccZ/8u8l9x63/AML++O//AEWv4t/+HI8Y&#10;/wDy5o/4X98d/wDotfxb/wDDkeMf/lzXklFH9k5X/wBC3L//AAjw/wD8r8l9wf29nn/Q5zb/AMOO&#10;M/8Al3kvuPW/+F/fHf8A6LX8W/8Aw5HjH/5c0f8AC/vjv/0Wv4t/+HI8Y/8Ay5rySij+ycr/AOhb&#10;l/8A4R4f/wCV+S+4P7ezz/oc5t/4ccZ/8u8l9x63/wAL++O//Ra/i3/4cjxj/wDLmj/hf3x3/wCi&#10;1/Fv/wAOR4x/+XNeSUUf2Tlf/Qty/wD8I8P/APK/JfcH9vZ5/wBDnNv/AA44z/5d5L7j1v8A4X98&#10;d/8Aotfxb/8ADkeMf/lzR/wv747/APRa/i3/AOHI8Y//AC5rySij+ycr/wChbl//AIR4f/5X5L7g&#10;/t7PP+hzm3/hxxn/AMu8l9x63/wv747/APRa/i3/AOHI8Y//AC5o/wCF/fHf/otfxb/8OR4x/wDl&#10;zXklFH9k5X/0Lcv/APCPD/8AyvyX3B/b2ef9DnNv/DjjP/l3kvuPW/8Ahf3x3/6LX8W//DkeMf8A&#10;5c0f8L++O/8A0Wv4t/8AhyPGP/y5rySij+ycr/6FuX/+EeH/APlfkvuD+3s8/wChzm3/AIccZ/8A&#10;LvJfcet/8L++O/8A0Wv4t/8AhyPGP/y5o/4X98d/+i1/Fv8A8OR4x/8AlzXklFH9k5X/ANC3L/8A&#10;wjw//wAr8l9wf29nn/Q5zb/w44z/AOXeS+49b/4X98d/+i1/Fv8A8OR4x/8AlzR/wv747/8ARa/i&#10;3/4cjxj/APLmvJKKP7Jyv/oW5f8A+EeH/wDlfkvuD+3s8/6HObf+HHGf/LvJfcet/wDC/vjv/wBF&#10;r+Lf/hyPGP8A8uaP+F/fHf8A6LX8W/8Aw5HjH/5c15JRR/ZOV/8AQty//wAI8P8A/K/JfcH9vZ5/&#10;0Oc2/wDDjjP/AJd5L7j1v/hf3x3/AOi1/Fv/AMOR4x/+XNH/AAv747/9Fr+Lf/hyPGP/AMua8koo&#10;/snK/wDoW5f/AOEeH/8AlfkvuD+3s8/6HObf+HHGf/LvJfcet/8AC/vjv/0Wv4t/+HI8Y/8Ay5o/&#10;4X98d/8Aotfxb/8ADkeMf/lzXklFH9k5X/0Lcv8A/CPD/wDyvyX3B/b2ef8AQ5zb/wAOOM/+XeS+&#10;49b/AOF/fHf/AKLX8W//AA5HjH/5c0f8L++O/wD0Wv4t/wDhyPGP/wAua8koo/snK/8AoW5f/wCE&#10;eH/+V+S+4P7ezz/oc5t/4ccZ/wDLvJfcet/8L++O/wD0Wv4t/wDhyPGP/wAuaP8Ahf3x3/6LX8W/&#10;/DkeMf8A5c15JRR/ZOV/9C3L/wDwjw//AMr8l9wf29nn/Q5zb/w44z/5d5L7j1v/AIX98d/+i1/F&#10;v/w5HjH/AOXNH/C/vjv/ANFr+Lf/AIcjxj/8ua8koo/snK/+hbl//hHh/wD5X5L7g/t7PP8Aoc5t&#10;/wCHHGf/AC7yX3Hrf/C/vjv/ANFr+Lf/AIcjxj/8uaP+F/fHf/otfxb/APDkeMf/AJc15JRR/ZOV&#10;/wDQty//AMI8P/8AK/JfcH9vZ5/0Oc2/8OOM/wDl3kvuPW/+F/fHf/otfxb/APDkeMf/AJc0f8L+&#10;+O//AEWv4t/+HI8Y/wDy5rySij+ycr/6FuX/APhHh/8A5X5L7g/t7PP+hzm3/hxxn/y7yX3Hrf8A&#10;wv747/8ARa/i3/4cjxj/APLmj/hf3x3/AOi1/Fv/AMOR4x/+XNeSUUf2Tlf/AELcv/8ACPD/APyv&#10;yX3B/b2ef9DnNv8Aw44z/wCXeS+49b/4X98d/wDotfxb/wDDkeMf/lzR/wAL++O//Ra/i3/4cjxj&#10;/wDLmvJKKP7Jyv8A6FuX/wDhHh//AJX5L7g/t7PP+hzm3/hxxn/y7yX3Hrf/AAv747/9Fr+Lf/hy&#10;PGP/AMuaP+F/fHf/AKLX8W//AA5HjH/5c15JRR/ZOV/9C3L/APwjw/8A8r8l9wf29nn/AEOc2/8A&#10;DjjP/l3kvuPW/wDhf3x3/wCi1/Fv/wAOR4x/+XNH/C/vjv8A9Fr+Lf8A4cjxj/8ALmvJKKP7Jyv/&#10;AKFuX/8AhHh//lfkvuD+3s8/6HObf+HHGf8Ay7yX3Hrf/C/vjv8A9Fr+Lf8A4cjxj/8ALmj/AIX9&#10;8d/+i1/Fv/w5HjH/AOXNeSUUf2Tlf/Qty/8A8I8P/wDK/JfcH9vZ5/0Oc2/8OOM/+XeS+49b/wCF&#10;/fHf/otfxb/8OR4x/wDlzR/wv747/wDRa/i3/wCHI8Y//LmvJKKP7Jyv/oW5f/4R4f8A+V+S+4P7&#10;ezz/AKHObf8Ahxxn/wAu8l9x63/wv747/wDRa/i3/wCHI8Y//Lmj/hf3x3/6LX8W/wDw5HjH/wCX&#10;NeSUUf2Tlf8A0Lcv/wDCPD//ACvyX3B/b2ef9DnNv/DjjP8A5d5L7j1v/hf3x3/6LX8W/wDw5HjH&#10;/wCXNH/C/vjv/wBFr+Lf/hyPGP8A8ua8koo/snK/+hbl/wD4R4f/AOV+S+4P7ezz/oc5t/4ccZ/8&#10;u8l9x63/AML++O//AEWv4t/+HI8Y/wDy5o/4X98d/wDotfxb/wDDkeMf/lzXklFH9k5X/wBC3L//&#10;AAjw/wD8r8l9wf29nn/Q5zb/AMOOM/8Al3kvuPW/+F/fHf8A6LX8W/8Aw5HjH/5c0f8AC/vjv/0W&#10;v4t/+HI8Y/8Ay5rySij+ycr/AOhbl/8A4R4f/wCV+S+4P7ezz/oc5t/4ccZ/8u8l9x63/wAL++O/&#10;/Ra/i3/4cjxj/wDLmj/hf3x3/wCi1/Fv/wAOR4x/+XNeSUUf2Tlf/Qty/wD8I8P/APK/JfcH9vZ5&#10;/wBDnNv/AA44z/5d5L7j1v8A4X98d/8Aotfxb/8ADkeMf/lzR/wv747/APRa/i3/AOHI8Y//AC5r&#10;ySij+ycr/wChbl//AIR4f/5X5L7g/t7PP+hzm3/hxxn/AMu8l9x63/wv747/APRa/i3/AOHI8Y//&#10;AC5o/wCF/fHf/otfxb/8OR4x/wDlzXklFH9k5X/0Lcv/APCPD/8AyvyX3B/b2ef9DnNv/DjjP/l3&#10;kvuPW/8Ahf3x3/6LX8W//DkeMf8A5c0f8L++O/8A0Wv4t/8AhyPGP/y5rySij+ycr/6FuX/+EeH/&#10;APlfkvuD+3s8/wChzm3/AIccZ/8ALvJfcet/8L++O/8A0Wv4t/8AhyPGP/y5o/4X98d/+i1/Fv8A&#10;8OR4x/8AlzXklFH9k5X/ANC3L/8Awjw//wAr8l9wf29nn/Q5zb/w44z/AOXeS+49b/4X98d/+i1/&#10;Fv8A8OR4x/8AlzR/wv747/8ARa/i3/4cjxj/APLmvJKKP7Jyv/oW5f8A+EeH/wDlfkvuD+3s8/6H&#10;Obf+HHGf/LvJfcet/wDC/vjv/wBFr+Lf/hyPGP8A8uaP+F/fHf8A6LX8W/8Aw5HjH/5c15JRR/ZO&#10;V/8AQty//wAI8P8A/K/JfcH9vZ5/0Oc2/wDDjjP/AJd5L7j1v/hf3x3/AOi1/Fv/AMOR4x/+XNH/&#10;AAv747/9Fr+Lf/hyPGP/AMua8koo/snK/wDoW5f/AOEeH/8AlfkvuD+3s8/6HObf+HHGf/LvJfce&#10;t/8AC/vjv/0Wv4t/+HI8Y/8Ay5o/4X98d/8Aotfxb/8ADkeMf/lzXklFH9k5X/0Lcv8A/CPD/wDy&#10;vyX3B/b2ef8AQ5zb/wAOOM/+XeS+49b/AOF/fHf/AKLX8W//AA5HjH/5c0f8L++O/wD0Wv4t/wDh&#10;yPGP/wAua8koo/snK/8AoW5f/wCEeH/+V+S+4P7ezz/oc5t/4ccZ/wDLvJfcet/8L++O/wD0Wv4t&#10;/wDhyPGP/wAuaP8Ahf3x3/6LX8W//DkeMf8A5c15JRR/ZOV/9C3L/wDwjw//AMr8l9wf29nn/Q5z&#10;b/w44z/5d5L7j1v/AIX98d/+i1/Fv/w5HjH/AOXNH/C/vjv/ANFr+Lf/AIcjxj/8ua8koo/snK/+&#10;hbl//hHh/wD5X5L7g/t7PP8Aoc5t/wCHHGf/AC7yX3Hrf/C/vjv/ANFr+Lf/AIcjxj/8uaP+F/fH&#10;f/otfxb/APDkeMf/AJc15JRR/ZOV/wDQty//AMI8P/8AK/JfcH9vZ5/0Oc2/8OOM/wDl3kvuPW/+&#10;F/fHf/otfxb/APDkeMf/AJc0f8L++O//AEWv4t/+HI8Y/wDy5rySij+ycr/6FuX/APhHh/8A5X5L&#10;7g/t7PP+hzm3/hxxn/y7yX3Hrf8Awv747/8ARa/i3/4cjxj/APLmj/hf3x3/AOi1/Fv/AMOR4x/+&#10;XNeSUUf2Tlf/AELcv/8ACPD/APyvyX3B/b2ef9DnNv8Aw44z/wCXeS+49b/4X98d/wDotfxb/wDD&#10;keMf/lzR/wAL++O//Ra/i3/4cjxj/wDLmvJKKP7Jyv8A6FuX/wDhHh//AJX5L7g/t7PP+hzm3/hx&#10;xn/y7yX3Hrf/AAv747/9Fr+Lf/hyPGP/AMuaP+F/fHf/AKLX8W//AA5HjH/5c15JRR/ZOV/9C3L/&#10;APwjw/8A8r8l9wf29nn/AEOc2/8ADjjP/l3kvuPW/wDhf3x3/wCi1/Fv/wAOR4x/+XNH/C/vjv8A&#10;9Fr+Lf8A4cjxj/8ALmvJKKP7Jyv/AKFuX/8AhHh//lfkvuD+3s8/6HObf+HHGf8Ay7yX3Hrf/C/v&#10;jv8A9Fr+Lf8A4cjxj/8ALmj/AIX98d/+i1/Fv/w5HjH/AOXNeSUUf2Tlf/Qty/8A8I8P/wDK/Jfc&#10;H9vZ5/0Oc2/8OOM/+XeS+49b/wCF/fHf/otfxb/8OR4x/wDlzR/wv747/wDRa/i3/wCHI8Y//Lmv&#10;JKKP7Jyv/oW5f/4R4f8A+V+S+4P7ezz/AKHObf8Ahxxn/wAu8l9x63/wv747/wDRa/i3/wCHI8Y/&#10;/Lmj/hf3x3/6LX8W/wDw5HjH/wCXNeSUUf2Tlf8A0Lcv/wDCPD//ACvyX3B/b2ef9DnNv/DjjP8A&#10;5d5L7j1v/hf3x3/6LX8W/wDw5HjH/wCXNH/C/vjv/wBFr+Lf/hyPGP8A8ua8koo/snK/+hbl/wD4&#10;R4f/AOV+S+4P7ezz/oc5t/4ccZ/8u8l9x63/AML++O//AEWv4t/+HI8Y/wDy5o/4X98d/wDotfxb&#10;/wDDkeMf/lzXklFH9k5X/wBC3L//AAjw/wD8r8l9wf29nn/Q5zb/AMOOM/8Al3kvuPW/+F/fHf8A&#10;6LX8W/8Aw5HjH/5c0f8AC/vjv/0Wv4t/+HI8Y/8Ay5rySij+ycr/AOhbl/8A4R4f/wCV+S+4P7ez&#10;z/oc5t/4ccZ/8u8l9x63/wAL++O//Ra/i3/4cjxj/wDLmj/hf3x3/wCi1/Fv/wAOR4x/+XNeSUUf&#10;2Tlf/Qty/wD8I8P/APK/JfcH9vZ5/wBDnNv/AA44z/5d5L7j1v8A4X98d/8Aotfxb/8ADkeMf/lz&#10;R/wv747/APRa/i3/AOHI8Y//AC5rySij+ycr/wChbl//AIR4f/5X5L7g/t7PP+hzm3/hxxn/AMu8&#10;l9x63/wv747/APRa/i3/AOHI8Y//AC5o/wCF/fHf/otfxb/8OR4x/wDlzXklFH9k5X/0Lcv/APCP&#10;D/8AyvyX3B/b2ef9DnNv/DjjP/l3kvuPW/8Ahf3x3/6LX8W//DkeMf8A5c0f8L++O/8A0Wv4t/8A&#10;hyPGP/y5rySij+ycr/6FuX/+EeH/APlfkvuD+3s8/wChzm3/AIccZ/8ALvJfcet/8L++O/8A0Wv4&#10;t/8AhyPGP/y5o/4X98d/+i1/Fv8A8OR4x/8AlzXklFH9k5X/ANC3L/8Awjw//wAr8l9wf29nn/Q5&#10;zb/w44z/AOXeS+49b/4X98d/+i1/Fv8A8OR4x/8AlzR/wv747/8ARa/i3/4cjxj/APLmvJKKP7Jy&#10;v/oW5f8A+EeH/wDlfkvuD+3s8/6HObf+HHGf/LvJfcet/wDC/vjv/wBFr+Lf/hyPGP8A8uaP+F/f&#10;Hf8A6LX8W/8Aw5HjH/5c15JRR/ZOV/8AQty//wAI8P8A/K/JfcH9vZ5/0Oc2/wDDjjP/AJd5L7j1&#10;v/hf3x3/AOi1/Fv/AMOR4x/+XNH/AAv747/9Fr+Lf/hyPGP/AMua8koo/snK/wDoW5f/AOEeH/8A&#10;lfkvuD+3s8/6HObf+HHGf/LvJfcet/8AC/vjv/0Wv4t/+HI8Y/8Ay5o/4X98d/8Aotfxb/8ADkeM&#10;f/lzXklFH9k5X/0Lcv8A/CPD/wDyvyX3B/b2ef8AQ5zb/wAOOM/+XeS+49b/AOF/fHf/AKLX8W//&#10;AA5HjH/5c0f8L++O/wD0Wv4t/wDhyPGP/wAua8koo/snK/8AoW5f/wCEeH/+V+S+4P7ezz/oc5t/&#10;4ccZ/wDLvJfcet/8L++O/wD0Wv4t/wDhyPGP/wAuaP8Ahf3x3/6LX8W//DkeMf8A5c15JRR/ZOV/&#10;9C3L/wDwjw//AMr8l9wf29nn/Q5zb/w44z/5d5L7j1v/AIX98d/+i1/Fv/w5HjH/AOXNH/C/vjv/&#10;ANFr+Lf/AIcjxj/8ua8koo/snK/+hbl//hHh/wD5X5L7g/t7PP8Aoc5t/wCHHGf/AC7yX3Hrf/C/&#10;vjv/ANFr+Lf/AIcjxj/8uaP+F/fHf/otfxb/APDkeMf/AJc15JRR/ZOV/wDQty//AMI8P/8AK/Jf&#10;cH9vZ5/0Oc2/8OOM/wDl3kvuPW/+F/fHf/otfxb/APDkeMf/AJc0f8L++O//AEWv4t/+HI8Y/wDy&#10;5rySij+ycr/6FuX/APhHh/8A5X5L7g/t7PP+hzm3/hxxn/y7yX3Hrf8Awv747/8ARa/i3/4cjxj/&#10;APLmj/hf3x3/AOi1/Fv/AMOR4x/+XNeSUUf2Tlf/AELcv/8ACPD/APyvyX3B/b2ef9DnNv8Aw44z&#10;/wCXeS+49b/4X98d/wDotfxb/wDDkeMf/lzR/wAL++O//Ra/i3/4cjxj/wDLmvJKKP7Jyv8A6FuX&#10;/wDhHh//AJX5L7g/t7PP+hzm3/hxxn/y7yX3Hrf/AAv747/9Fr+Lf/hyPGP/AMuaP+F/fHf/AKLX&#10;8W//AA5HjH/5c15JRR/ZOV/9C3L/APwjw/8A8r8l9wf29nn/AEOc2/8ADjjP/l3kvuPW/wDhf3x3&#10;/wCi1/Fv/wAOR4x/+XNH/C/vjv8A9Fr+Lf8A4cjxj/8ALmvJKKP7Jyv/AKFuX/8AhHh//lfkvuD+&#10;3s8/6HObf+HHGf8Ay7yX3Hrf/C/vjv8A9Fr+Lf8A4cjxj/8ALmj/AIX98d/+i1/Fv/w5HjH/AOXN&#10;eSUUf2Tlf/Qty/8A8I8P/wDK/JfcH9vZ5/0Oc2/8OOM/+XeS+49b/wCF/fHf/otfxb/8OR4x/wDl&#10;zR/wv747/wDRa/i3/wCHI8Y//LmvJKKP7Jyv/oW5f/4R4f8A+V+S+4P7ezz/AKHObf8Ahxxn/wAu&#10;8l9x63/wv747/wDRa/i3/wCHI8Y//Lmj/hf3x3/6LX8W/wDw5HjH/wCXNeSUUf2Tlf8A0Lcv/wDC&#10;PD//ACvyX3B/b2ef9DnNv/DjjP8A5d5L7j1v/hf3x3/6LX8W/wDw5HjH/wCXNH/C/vjv/wBFr+Lf&#10;/hyPGP8A8ua8koo/snK/+hbl/wD4R4f/AOV+S+4P7ezz/oc5t/4ccZ/8u8l9x63/AML++O//AEWv&#10;4t/+HI8Y/wDy5o/4X98d/wDotfxb/wDDkeMf/lzXklFH9k5X/wBC3L//AAjw/wD8r8l9wf29nn/Q&#10;5zb/AMOOM/8Al3kvuPW/+F/fHf8A6LX8W/8Aw5HjH/5c0f8AC/vjv/0Wv4t/+HI8Y/8Ay5rySij+&#10;ycr/AOhbl/8A4R4f/wCV+S+4P7ezz/oc5t/4ccZ/8u8l9x63/wAL++O//Ra/i3/4cjxj/wDLmj/h&#10;f3x3/wCi1/Fv/wAOR4x/+XNeSUUf2Tlf/Qty/wD8I8P/APK/JfcH9vZ5/wBDnNv/AA44z/5d5L7j&#10;1v8A4X98d/8Aotfxb/8ADkeMf/lzR/wv747/APRa/i3/AOHI8Y//AC5rySij+ycr/wChbl//AIR4&#10;f/5X5L7g/t7PP+hzm3/hxxn/AMu8l9x63/wv747/APRa/i3/AOHI8Y//AC5o/wCF/fHf/otfxb/8&#10;OR4x/wDlzXklFH9k5X/0Lcv/APCPD/8AyvyX3B/b2ef9DnNv/DjjP/l3kvuPW/8Ahf3x3/6LX8W/&#10;/DkeMf8A5c0f8L++O/8A0Wv4t/8AhyPGP/y5rySij+ycr/6FuX/+EeH/APlfkvuD+3s8/wChzm3/&#10;AIccZ/8ALvJfcet/8L++O/8A0Wv4t/8AhyPGP/y5o/4X98d/+i1/Fv8A8OR4x/8AlzXklFH9k5X/&#10;ANC3L/8Awjw//wAr8l9wf29nn/Q5zb/w44z/AOXeS+49b/4X98d/+i1/Fv8A8OR4x/8AlzR/wv74&#10;7/8ARa/i3/4cjxj/APLmvJKKP7Jyv/oW5f8A+EeH/wDlfkvuD+3s8/6HObf+HHGf/LvJfcet/wDC&#10;/vjv/wBFr+Lf/hyPGP8A8uaP+F/fHf8A6LX8W/8Aw5HjH/5c15JRR/ZOV/8AQty//wAI8P8A/K/J&#10;fcH9vZ5/0Oc2/wDDjjP/AJd5L7j1v/hf3x3/AOi1/Fv/AMOR4x/+XNH/AAv747/9Fr+Lf/hyPGP/&#10;AMua8koo/snK/wDoW5f/AOEeH/8AlfkvuD+3s8/6HObf+HHGf/LvJfcet/8AC/vjv/0Wv4t/+HI8&#10;Y/8Ay5o/4X98d/8Aotfxb/8ADkeMf/lzXklFH9k5X/0Lcv8A/CPD/wDyvyX3B/b2ef8AQ5zb/wAO&#10;OM/+XeS+49b/AOF/fHf/AKLX8W//AA5HjH/5c0f8L++O/wD0Wv4t/wDhyPGP/wAua8koo/snK/8A&#10;oW5f/wCEeH/+V+S+4P7ezz/oc5t/4ccZ/wDLvJfcet/8L++O/wD0Wv4t/wDhyPGP/wAuaP8Ahf3x&#10;3/6LX8W//DkeMf8A5c15JRR/ZOV/9C3L/wDwjw//AMr8l9wf29nn/Q5zb/w44z/5d5L7j1v/AIX9&#10;8d/+i1/Fv/w5HjH/AOXNH/C/vjv/ANFr+Lf/AIcjxj/8ua8koo/snK/+hbl//hHh/wD5X5L7g/t7&#10;PP8Aoc5t/wCHHGf/AC7yX3Hrf/C/vjv/ANFr+Lf/AIcjxj/8uaP+F/fHf/otfxb/APDkeMf/AJc1&#10;5JRR/ZOV/wDQty//AMI8P/8AK/JfcH9vZ5/0Oc2/8OOM/wDl3kvuPW/+F/fHf/otfxb/APDkeMf/&#10;AJc0f8L++O//AEWv4t/+HI8Y/wDy5rySij+ycr/6FuX/APhHh/8A5X5L7g/t7PP+hzm3/hxxn/y7&#10;yX3Hrf8Awv747/8ARa/i3/4cjxj/APLmj/hf3x3/AOi1/Fv/AMOR4x/+XNeSUUf2Tlf/AELcv/8A&#10;CPD/APyvyX3B/b2ef9DnNv8Aw44z/wCXeS+49b/4X98d/wDotfxb/wDDkeMf/lzR/wAL++O//Ra/&#10;i3/4cjxj/wDLmvJKKP7Jyv8A6FuX/wDhHh//AJX5L7g/t7PP+hzm3/hxxn/y7yX3Hrf/AAv747/9&#10;Fr+Lf/hyPGP/AMuaP+F/fHf/AKLX8W//AA5HjH/5c15JRR/ZOV/9C3L/APwjw/8A8r8l9wf29nn/&#10;AEOc2/8ADjjP/l3kvuPW/wDhf3x3/wCi1/Fv/wAOR4x/+XNH/C/vjv8A9Fr+Lf8A4cjxj/8ALmvJ&#10;KKP7Jyv/AKFuX/8AhHh//lfkvuD+3s8/6HObf+HHGf8Ay7yX3Hrf/C/vjv8A9Fr+Lf8A4cjxj/8A&#10;Lmj/AIX98d/+i1/Fv/w5HjH/AOXNeSUUf2Tlf/Qty/8A8I8P/wDK/JfcH9vZ5/0Oc2/8OOM/+XeS&#10;+49b/wCF/fHf/otfxb/8OR4x/wDlzR/wv747/wDRa/i3/wCHI8Y//LmvJKKP7Jyv/oW5f/4R4f8A&#10;+V+S+4P7ezz/AKHObf8Ahxxn/wAu8l9x63/wv747/wDRa/i3/wCHI8Y//Lmj/hf3x3/6LX8W/wDw&#10;5HjH/wCXNeSUUf2Tlf8A0Lcv/wDCPD//ACvyX3B/b2ef9DnNv/DjjP8A5d5L7j1v/hf3x3/6LX8W&#10;/wDw5HjH/wCXNH/C/vjv/wBFr+Lf/hyPGP8A8ua8koo/snK/+hbl/wD4R4f/AOV+S+4P7ezz/oc5&#10;t/4ccZ/8u8l9x63/AML++O//AEWv4t/+HI8Y/wDy5o/4X98d/wDotfxb/wDDkeMf/lzXklFH9k5X&#10;/wBC3L//AAjw/wD8r8l9wf29nn/Q5zb/AMOOM/8Al3kvuPW/+F/fHf8A6LX8W/8Aw5HjH/5c0f8A&#10;C/vjv/0Wv4t/+HI8Y/8Ay5rySij+ycr/AOhbl/8A4R4f/wCV+S+4P7ezz/oc5t/4ccZ/8u8l9x63&#10;/wAL++O//Ra/i3/4cjxj/wDLmj/hf3x3/wCi1/Fv/wAOR4x/+XNeSUUf2Tlf/Qty/wD8I8P/APK/&#10;JfcH9vZ5/wBDnNv/AA44z/5d5L7j1v8A4X98d/8Aotfxb/8ADkeMf/lzR/wv747/APRa/i3/AOHI&#10;8Y//AC5rySij+ycr/wChbl//AIR4f/5X5L7g/t7PP+hzm3/hxxn/AMu8l9x63/wv747/APRa/i3/&#10;AOHI8Y//AC5o/wCF/fHf/otfxb/8OR4x/wDlzXklFH9k5X/0Lcv/APCPD/8AyvyX3B/b2ef9DnNv&#10;/DjjP/l3kvuPW/8Ahf3x3/6LX8W//DkeMf8A5c0f8L++O/8A0Wv4t/8AhyPGP/y5rySij+ycr/6F&#10;uX/+EeH/APlfkvuD+3s8/wChzm3/AIccZ/8ALvJfcet/8L++O/8A0Wv4t/8AhyPGP/y5o/4X98d/&#10;+i1/Fv8A8OR4x/8AlzXklFH9k5X/ANC3L/8Awjw//wAr8l9wf29nn/Q5zb/w44z/AOXeS+49b/4X&#10;98d/+i1/Fv8A8OR4x/8AlzXq/wABvjr8br744/BmyvfjH8VLyzvPiv8ADu1u7S6+IXi24trq2uPF&#10;+jwz29xBLq7xTwTxO8c0MqNHJG7I6lWIr5Nr179nz/kvfwQ/7K98Nf8A1M9Frz82yrK1leZNZbgE&#10;1l+MaaweHTTWGqWafs9GrK3oux6uRZ5ncs7yaMs4zSUZZrl0ZRlmGLcXF4uimmnWs01o09GtD+7/&#10;AF3/AJDms/8AYV1H/wBK5qyq1dd/5Dms/wDYV1H/ANK5qyq/x0h8Ef8ADH8kf6dVv4tX/r5P/wBK&#10;YUUUVRmFFFFABRRRQAUUUUAFFFFABRRRQAUUUUAFFFFABRRRQAUUUUAFFFFABRRRQAUUUUAFFFFA&#10;BRRRQAUUUUAFFFFACr1H1H86/gt+Jn/JSPiD/wBjv4r/APT9f1/ekvUfUfzr+C34mf8AJSPiD/2O&#10;/iv/ANP1/X9l/RC/3zjv/sG4f/8ATubn8u/Sc/5FvCX/AGHZr/6j4M4iiiiv7dP5B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9e/Z8/5L38EP+yvfDX/ANTPRa8hr179nz/kvfwQ/wCyvfDX/wBTPRa8&#10;/Nv+RVmf/Yvxv/qNVPWyD/ke5L/2Nsu/9TKJ/d/rv/Ic1n/sK6j/AOlc1ZVauu/8hzWf+wrqP/pX&#10;NWVX+MsPgj/hj+SP9Tq38Wr/ANfJ/wDpTCiiiqMwooooAKKKKACiiigAooooAKKKKACiiigAoooo&#10;AKKKKACiiigAooooAKKKKACiiigAooooAKKKKACiiigAooooAVeo+o/nX8FvxM/5KR8Qf+x38V/+&#10;n6/r+9Jeo+o/nX8FvxM/5KR8Qf8Asd/Ff/p+v6/sv6IX++cd/wDYNw//AOnc3P5d+k5/yLeEv+w7&#10;Nf8A1HwZxFFFFf26fyC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69+z5/wAl7+CH/ZXvhr/6mei1&#10;5DXr37Pn/Je/gh/2V74a/wDqZ6LXn5t/yKsz/wCxfjf/AFGqnrZB/wAj3Jf+xtl3/qZRP7v9d/5D&#10;ms/9hXUf/SuasqtXXf8AkOaz/wBhXUf/AErmrKr/ABlh8Ef8MfyR/qdW/i1f+vk//SmFFFFUZhRR&#10;RQAUUUUAFFFFABRRRQAUUUUAFFFFABRRRQAUUUUAFFFFABRRRQAUUUUAFFFFABRRRQAUUUUAFFFF&#10;ABRRRQAq9R9R/Ov4LfiZ/wAlI+IP/Y7+K/8A0/X9f3pL1H1H86/gt+Jn/JSPiD/2O/iv/wBP1/X9&#10;l/RC/wB847/7BuH/AP07m5/Lv0nP+Rbwl/2HZr/6j4M4iiiiv7dP5B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9e/Z8/5L38EP8Asr3w1/8AUz0WvIa9e/Z8/wCS9/BD/sr3w1/9TPRa8/Nv+RVmf/Yv&#10;xv8A6jVT1sg/5HuS/wDY2y7/ANTKJ/d/rv8AyHNZ/wCwrqP/AKVzVlVq67/yHNZ/7Cuo/wDpXNWV&#10;X+MsPgj/AIY/kj/U6t/Fq/8AXyf/AKUwoooqjMKKKKACiiigAooooAKKKKACiiigAooooAKKKKAC&#10;iiigAooooAKKKKACiiigAooooAKKKKACiiigAooooAKKKKAFXqPqP51/Bb8TP+SkfEH/ALHfxX/6&#10;fr+v70l6j6j+dfwW/Ez/AJKR8Qf+x38V/wDp+v6/sv6IX++cd/8AYNw//wCnc3P5d+k5/wAi3hL/&#10;ALDs1/8AUfBnEUUUV/bp/I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Xr37Pn/Je/gh/2V74a/wDq&#10;Z6LXkNevfs+f8l7+CH/ZXvhr/wCpnotefm3/ACKsz/7F+N/9Rqp62Qf8j3Jf+xtl3/qZRP8ARB1D&#10;RdHe/vXfSdMZmu7lmZrC1ZmZpnJZiYiSSSSSSSScmqn9h6L/ANAfS/8AwX2n/wAZoor/ABajtH0j&#10;+VM/1tqfxKn+OX/pTD+w9F/6A+l/+C+0/wDjNH9h6L/0B9L/APBfaf8Axmiimuny/wDcZAf2Hov/&#10;AEB9L/8ABfaf/GaP7D0X/oD6X/4L7T/4zRRQuny/9xgH9h6L/wBAfS//AAX2n/xmj+w9F/6A+l/+&#10;C+0/+M0UULp8v/cYB/Yei/8AQH0v/wAF9p/8Zo/sPRf+gPpf/gvtP/jNFFC6fL/3GAf2Hov/AEB9&#10;L/8ABfaf/GaP7D0X/oD6X/4L7T/4zRRQuny/9xgH9h6L/wBAfS//AAX2n/xmj+w9F/6A+l/+C+0/&#10;+M0UULp8v/cYB/Yei/8AQH0v/wAF9p/8Zo/sPRf+gPpf/gvtP/jNFFC6fL/3GAf2Hov/AEB9L/8A&#10;Bfaf/GaP7D0X/oD6X/4L7T/4zRRQuny/9xgH9h6L/wBAfS//AAX2n/xmj+w9F/6A+l/+C+0/+M0U&#10;ULp8v/cYB/Yei/8AQH0v/wAF9p/8Zo/sPRf+gPpf/gvtP/jNFFC6fL/3GAf2Hov/AEB9L/8ABfaf&#10;/GaP7D0X/oD6X/4L7T/4zRRQuny/9xgH9h6L/wBAfS//AAX2n/xmj+w9F/6A+l/+C+0/+M0UULp8&#10;v/cYB/Yei/8AQH0v/wAF9p/8Zo/sPRf+gPpf/gvtP/jNFFC6fL/3GAf2Hov/AEB9L/8ABfaf/GaP&#10;7D0X/oD6X/4L7T/4zRRQuny/9xgH9h6L/wBAfS//AAX2n/xmj+w9F/6A+l/+C+0/+M0UULp8v/cY&#10;B/Yei/8AQH0v/wAF9p/8Zo/sPRf+gPpf/gvtP/jNFFC6fL/3GAf2Hov/AEB9L/8ABfaf/GaP7D0X&#10;/oD6X/4L7T/4zRRQuny/9xgZ2r6NpEWk6pJHpWmxyR6devHIljao6OltKyOjLEGVlYBlZSCpAIII&#10;r8BtS+BPwQvNRv7u7+Dfwqurq6vbq4ubm4+HnhGe4uLieeSWaeeaXR2kmmmkZpJZZGZ5HZndixJJ&#10;RX9MfRy/i8Wf9e8j/wDSswPxrxf/AN2yT/r7jf8A0nClL/hQPwI/6Ip8JP8Aw2/g7/5TUf8ACgfg&#10;R/0RT4Sf+G38Hf8Aymoor+oF0+X/ALjPxBdPl/7jD/hQPwI/6Ip8JP8Aw2/g7/5TUf8ACgfgR/0R&#10;T4Sf+G38Hf8AymoooXT5f+4wXT5f+4w/4UD8CP8Aoinwk/8ADb+Dv/lNR/woH4Ef9EU+En/ht/B3&#10;/wApqKKF0+X/ALjBdPl/7jD/AIUD8CP+iKfCT/w2/g7/AOU1H/CgfgR/0RT4Sf8Aht/B3/ymoooX&#10;T5f+4wXT5f8AuMP+FA/Aj/oinwk/8Nv4O/8AlNR/woH4Ef8ARFPhJ/4bfwd/8pqKKF0+X/uMF0+X&#10;/uMP+FA/Aj/oinwk/wDDb+Dv/lNR/wAKB+BH/RFPhJ/4bfwd/wDKaiihdPl/7jBdPl/7jD/hQPwI&#10;/wCiKfCT/wANv4O/+U1H/CgfgR/0RT4Sf+G38Hf/ACmoooXT5f8AuMF0+X/uMP8AhQPwI/6Ip8JP&#10;/Db+Dv8A5TUf8KB+BH/RFPhJ/wCG38Hf/KaiihdPl/7jBdPl/wC4w/4UD8CP+iKfCT/w2/g7/wCU&#10;1H/CgfgR/wBEU+En/ht/B3/ymoooXT5f+4wXT5f+4w/4UD8CP+iKfCT/AMNv4O/+U1H/AAoH4Ef9&#10;EU+En/ht/B3/AMpqKKF0+X/uMF0+X/uMP+FA/Aj/AKIp8JP/AA2/g7/5TUf8KB+BH/RFPhJ/4bfw&#10;d/8AKaiihdPl/wC4wXT5f+4w/wCFA/Aj/oinwk/8Nv4O/wDlNR/woH4Ef9EU+En/AIbfwd/8pqKK&#10;F0+X/uMF0+X/ALjD/hQPwI/6Ip8JP/Db+Dv/AJTUf8KB+BH/AERT4Sf+G38Hf/KaiihdPl/7jBdP&#10;l/7jD/hQPwI/6Ip8JP8Aw2/g7/5TUf8ACgfgR/0RT4Sf+G38Hf8AymoooXT5f+4wXT5f+4w/4UD8&#10;CP8Aoinwk/8ADb+Dv/lNR/woH4Ef9EU+En/ht/B3/wApqKKF0+X/ALjBdPl/7jD/AIUD8CP+iKfC&#10;T/w2/g7/AOU1H/CgfgR/0RT4Sf8Aht/B3/ymoooXT5f+4wXT5f8AuMP+FA/Aj/oinwk/8Nv4O/8A&#10;lNR/woH4Ef8ARFPhJ/4bfwd/8pqKKF0+X/uMF0+X/uMP+FA/Aj/oinwk/wDDb+Dv/lNR/wAKB+BH&#10;/RFPhJ/4bfwd/wDKaiihdPl/7jBdPl/7jD/hQPwI/wCiKfCT/wANv4O/+U1H/CgfgR/0RT4Sf+G3&#10;8Hf/ACmoooXT5f8AuMF0+X/uMP8AhQPwI/6Ip8JP/Db+Dv8A5TUf8KB+BH/RFPhJ/wCG38Hf/Kai&#10;ihdPl/7jBdPl/wC4w/4UD8CP+iKfCT/w2/g7/wCU1H/CgfgR/wBEU+En/ht/B3/ymoooXT5f+4wX&#10;T5f+4w/4UD8CP+iKfCT/AMNv4O/+U1H/AAoH4Ef9EU+En/ht/B3/AMpqKKF0+X/uMF0+X/uMP+FA&#10;/Aj/AKIp8JP/AA2/g7/5TUf8KB+BH/RFPhJ/4bfwd/8AKaiihdPl/wC4wXT5f+4w/wCFA/Aj/oin&#10;wk/8Nv4O/wDlNR/woH4Ef9EU+En/AIbfwd/8pqKKF0+X/uMF0+X/ALjD/hQPwI/6Ip8JP/Db+Dv/&#10;AJTUf8KB+BH/AERT4Sf+G38Hf/KaiihdPl/7jBdPl/7jD/hQPwI/6Ip8JP8Aw2/g7/5TUf8ACgfg&#10;R/0RT4Sf+G38Hf8AymoooXT5f+4wXT5f+4w/4UD8CP8Aoinwk/8ADb+Dv/lNR/woH4Ef9EU+En/h&#10;t/B3/wApqKKF0+X/ALjBdPl/7jD/AIUD8CP+iKfCT/w2/g7/AOU1H/CgfgR/0RT4Sf8Aht/B3/ym&#10;oooXT5f+4wXT5f8AuMP+FA/Aj/oinwk/8Nv4O/8AlNR/woH4Ef8ARFPhJ/4bfwd/8pqKKF0+X/uM&#10;F0+X/uMP+FA/Aj/oinwk/wDDb+Dv/lNR/wAKB+BH/RFPhJ/4bfwd/wDKaiihdPl/7jBdPl/7jD/h&#10;QPwI/wCiKfCT/wANv4O/+U1H/CgfgR/0RT4Sf+G38Hf/ACmoooXT5f8AuMF0+X/uMP8AhQPwI/6I&#10;p8JP/Db+Dv8A5TUf8KB+BH/RFPhJ/wCG38Hf/KaiihdPl/7jBdPl/wC4w/4UD8CP+iKfCT/w2/g7&#10;/wCU1H/CgfgR/wBEU+En/ht/B3/ymoooXT5f+4wXT5f+4w/4UD8CP+iKfCT/AMNv4O/+U1H/AAoH&#10;4Ef9EU+En/ht/B3/AMpqKKF0+X/uMF0+X/uMP+FA/Aj/AKIp8JP/AA2/g7/5TUf8KB+BH/RFPhJ/&#10;4bfwd/8AKaiihdPl/wC4wXT5f+4w/wCFA/Aj/oinwk/8Nv4O/wDlNR/woH4Ef9EU+En/AIbfwd/8&#10;pqKKF0+X/uMF0+X/ALjD/hQPwI/6Ip8JP/Db+Dv/AJTUf8KB+BH/AERT4Sf+G38Hf/KaiihdPl/7&#10;jBdPl/7jD/hQPwI/6Ip8JP8Aw2/g7/5TUf8ACgfgR/0RT4Sf+G38Hf8AymoooXT5f+4wXT5f+4w/&#10;4UD8CP8Aoinwk/8ADb+Dv/lNR/woH4Ef9EU+En/ht/B3/wApqKKF0+X/ALjBdPl/7jD/AIUD8CP+&#10;iKfCT/w2/g7/AOU1H/CgfgR/0RT4Sf8Aht/B3/ymoooXT5f+4wXT5f8AuMP+FA/Aj/oinwk/8Nv4&#10;O/8AlNR/woH4Ef8ARFPhJ/4bfwd/8pqKKF0+X/uMF0+X/uMP+FA/Aj/oinwk/wDDb+Dv/lNR/wAK&#10;B+BH/RFPhJ/4bfwd/wDKaiihdPl/7jBdPl/7jD/hQPwI/wCiKfCT/wANv4O/+U1H/CgfgR/0RT4S&#10;f+G38Hf/ACmoooXT5f8AuMF0+X/uMP8AhQPwI/6Ip8JP/Db+Dv8A5TUf8KB+BH/RFPhJ/wCG38Hf&#10;/KaiihdPl/7jBdPl/wC4w/4UD8CP+iKfCT/w2/g7/wCU1H/CgfgR/wBEU+En/ht/B3/ymoooXT5f&#10;+4wXT5f+4w/4UD8CP+iKfCT/AMNv4O/+U1H/AAoH4Ef9EU+En/ht/B3/AMpqKKF0+X/uMF0+X/uM&#10;P+FA/Aj/AKIp8JP/AA2/g7/5TUf8KB+BH/RFPhJ/4bfwd/8AKaiihdPl/wC4wXT5f+4w/wCFA/Aj&#10;/oinwk/8Nv4O/wDlNR/woH4Ef9EU+En/AIbfwd/8pqKKF0+X/uMF0+X/ALjD/hQPwI/6Ip8JP/Db&#10;+Dv/AJTUf8KB+BH/AERT4Sf+G38Hf/KaiihdPl/7jBdPl/7jD/hQPwI/6Ip8JP8Aw2/g7/5TUf8A&#10;CgfgR/0RT4Sf+G38Hf8AymoooXT5f+4wXT5f+4w/4UD8CP8Aoinwk/8ADb+Dv/lNR/woH4Ef9EU+&#10;En/ht/B3/wApqKKF0+X/ALjBdPl/7jD/AIUD8CP+iKfCT/w2/g7/AOU1H/CgfgR/0RT4Sf8Aht/B&#10;3/ymoooXT5f+4wXT5f8AuMP+FA/Aj/oinwk/8Nv4O/8AlNR/woH4Ef8ARFPhJ/4bfwd/8pqKKF0+&#10;X/uMF0+X/uMP+FA/Aj/oinwk/wDDb+Dv/lNR/wAKB+BH/RFPhJ/4bfwd/wDKaiihdPl/7jBdPl/7&#10;jD/hQPwI/wCiKfCT/wANv4O/+U1H/CgfgR/0RT4Sf+G38Hf/ACmoooXT5f8AuMF0+X/uMP8AhQPw&#10;I/6Ip8JP/Db+Dv8A5TUf8KB+BH/RFPhJ/wCG38Hf/KaiihdPl/7jBdPl/wC4w/4UD8CP+iKfCT/w&#10;2/g7/wCU1H/CgfgR/wBEU+En/ht/B3/ymoooXT5f+4wXT5f+4w/4UD8CP+iKfCT/AMNv4O/+U1H/&#10;AAoH4Ef9EU+En/ht/B3/AMpqKKF0+X/uMF0+X/uMP+FA/Aj/AKIp8JP/AA2/g7/5TUf8KB+BH/RF&#10;PhJ/4bfwd/8AKaiihdPl/wC4wXT5f+4w/wCFA/Aj/oinwk/8Nv4O/wDlNR/woH4Ef9EU+En/AIbf&#10;wd/8pqKKF0+X/uMF0+X/ALjD/hQPwI/6Ip8JP/Db+Dv/AJTUf8KB+BH/AERT4Sf+G38Hf/Kaiihd&#10;Pl/7jBdPl/7jD/hQPwI/6Ip8JP8Aw2/g7/5TUf8ACgfgR/0RT4Sf+G38Hf8AymoooXT5f+4wXT5f&#10;+4w/4UD8CP8Aoinwk/8ADb+Dv/lNR/woH4Ef9EU+En/ht/B3/wApqKKF0+X/ALjBdPl/7jD/AIUD&#10;8CP+iKfCT/w2/g7/AOU1H/CgfgR/0RT4Sf8Aht/B3/ymoooXT5f+4wXT5f8AuMP+FA/Aj/oinwk/&#10;8Nv4O/8AlNR/woH4Ef8ARFPhJ/4bfwd/8pqKKF0+X/uMF0+X/uMP+FA/Aj/oinwk/wDDb+Dv/lNR&#10;/wAKB+BH/RFPhJ/4bfwd/wDKaiihdPl/7jBdPl/7jD/hQPwI/wCiKfCT/wANv4O/+U1H/CgfgR/0&#10;RT4Sf+G38Hf/ACmoooXT5f8AuMF0+X/uMP8AhQPwI/6Ip8JP/Db+Dv8A5TUf8KB+BH/RFPhJ/wCG&#10;38Hf/KaiihdPl/7jBdPl/wC4w/4UD8CP+iKfCT/w2/g7/wCU1H/CgfgR/wBEU+En/ht/B3/ymooo&#10;XT5f+4wXT5f+4w/4UD8CP+iKfCT/AMNv4O/+U1H/AAoH4Ef9EU+En/ht/B3/AMpqKKF0+X/uMF0+&#10;X/uMP+FA/Aj/AKIp8JP/AA2/g7/5TUf8KB+BH/RFPhJ/4bfwd/8AKaiihdPl/wC4wXT5f+4w/wCF&#10;A/Aj/oinwk/8Nv4O/wDlNR/woH4Ef9EU+En/AIbfwd/8pqKKF0+X/uMF0+X/ALjD/hQPwI/6Ip8J&#10;P/Db+Dv/AJTUf8KB+BH/AERT4Sf+G38Hf/KaiihdPl/7jBdPl/7jD/hQPwI/6Ip8JP8Aw2/g7/5T&#10;Uf8ACgfgR/0RT4Sf+G38Hf8AymoooXT5f+4wXT5f+4w/4UD8CP8Aoinwk/8ADb+Dv/lNR/woH4Ef&#10;9EU+En/ht/B3/wApqKKF0+X/ALjBdPl/7jD/AIUD8CP+iKfCT/w2/g7/AOU1H/CgfgR/0RT4Sf8A&#10;ht/B3/ymoooXT5f+4wXT5f8AuMP+FA/Aj/oinwk/8Nv4O/8AlNR/woH4Ef8ARFPhJ/4bfwd/8pqK&#10;KF0+X/uMF0+X/uMP+FA/Aj/oinwk/wDDb+Dv/lNR/wAKB+BH/RFPhJ/4bfwd/wDKaiihdPl/7jBd&#10;Pl/7jD/hQPwI/wCiKfCT/wANv4O/+U1H/CgfgR/0RT4Sf+G38Hf/ACmoooXT5f8AuMF0+X/uMP8A&#10;hQPwI/6Ip8JP/Db+Dv8A5TUf8KB+BH/RFPhJ/wCG38Hf/KaiihdPl/7jBdPl/wC4w/4UD8CP+iKf&#10;CT/w2/g7/wCU1H/CgfgR/wBEU+En/ht/B3/ymoooXT5f+4wXT5f+4w/4UD8CP+iKfCT/AMNv4O/+&#10;U1H/AAoH4Ef9EU+En/ht/B3/AMpqKKF0+X/uMF0+X/uMP+FA/Aj/AKIp8JP/AA2/g7/5TUf8KB+B&#10;H/RFPhJ/4bfwd/8AKaiihdPl/wC4wXT5f+4w/wCFA/Aj/oinwk/8Nv4O/wDlNR/woH4Ef9EU+En/&#10;AIbfwd/8pqKKF0+X/uMF0+X/ALjD/hQPwI/6Ip8JP/Db+Dv/AJTUf8KB+BH/AERT4Sf+G38Hf/Ka&#10;iihdPl/7jBdPl/7jD/hQPwI/6Ip8JP8Aw2/g7/5TUf8ACgfgR/0RT4Sf+G38Hf8AymoooXT5f+4w&#10;XT5f+4w/4UD8CP8Aoinwk/8ADb+Dv/lNR/woH4Ef9EU+En/ht/B3/wApqKKF0+X/ALjBdPl/7jD/&#10;AIUD8CP+iKfCT/w2/g7/AOU1H/CgfgR/0RT4Sf8Aht/B3/ymoooXT5f+4wXT5f8AuMP+FA/Aj/oi&#10;nwk/8Nv4O/8AlNR/woH4Ef8ARFPhJ/4bfwd/8pqKKF0+X/uMF0+X/uMP+FA/Aj/oinwk/wDDb+Dv&#10;/lNR/wAKB+BH/RFPhJ/4bfwd/wDKaiihdPl/7jBdPl/7jD/hQPwI/wCiKfCT/wANv4O/+U1H/Cgf&#10;gR/0RT4Sf+G38Hf/ACmoooXT5f8AuMF0+X/uMP8AhQPwI/6Ip8JP/Db+Dv8A5TUf8KB+BH/RFPhJ&#10;/wCG38Hf/KaiihdPl/7jBdPl/wC4w/4UD8CP+iKfCT/w2/g7/wCU1H/CgfgR/wBEU+En/ht/B3/y&#10;moooXT5f+4wXT5f+4w/4UD8CP+iKfCT/AMNv4O/+U1H/AAoH4Ef9EU+En/ht/B3/AMpqKKF0+X/u&#10;MF0+X/uMP+FA/Aj/AKIp8JP/AA2/g7/5TUf8KB+BH/RFPhJ/4bfwd/8AKaiihdPl/wC4wXT5f+4w&#10;/wCFA/Aj/oinwk/8Nv4O/wDlNR/woH4Ef9EU+En/AIbfwd/8pqKKF0+X/uMF0+X/ALjD/hQPwI/6&#10;Ip8JP/Db+Dv/AJTUf8KB+BH/AERT4Sf+G38Hf/KaiihdPl/7jBdPl/7jD/hQPwI/6Ip8JP8Aw2/g&#10;7/5TUf8ACgfgR/0RT4Sf+G38Hf8AymoooXT5f+4wXT5f+4w/4UD8CP8Aoinwk/8ADb+Dv/lNR/wo&#10;H4Ef9EU+En/ht/B3/wApqKKF0+X/ALjBdPl/7jD/AIUD8CP+iKfCT/w2/g7/AOU1H/CgfgR/0RT4&#10;Sf8Aht/B3/ymoooXT5f+4wXT5f8AuMP+FA/Aj/oinwk/8Nv4O/8AlNR/woH4Ef8ARFPhJ/4bfwd/&#10;8pqKKF0+X/uMF0+X/uMP+FA/Aj/oinwk/wDDb+Dv/lNR/wAKB+BH/RFPhJ/4bfwd/wDKaiihdPl/&#10;7jBdPl/7jD/hQPwI/wCiKfCT/wANv4O/+U1H/CgfgR/0RT4Sf+G38Hf/ACmoooXT5f8AuMF0+X/u&#10;MP8AhQPwI/6Ip8JP/Db+Dv8A5TUf8KB+BH/RFPhJ/wCG38Hf/KaiihdPl/7jBdPl/wC4w/4UD8CP&#10;+iKfCT/w2/g7/wCU1H/CgfgR/wBEU+En/ht/B3/ymoooXT5f+4wXT5f+4w/4UD8CP+iKfCT/AMNv&#10;4O/+U1H/AAoH4Ef9EU+En/ht/B3/AMpqKKF0+X/uMF0+X/uMP+FA/Aj/AKIp8JP/AA2/g7/5TUf8&#10;KB+BH/RFPhJ/4bfwd/8AKaiihdPl/wC4wXT5f+4w/wCFA/Aj/oinwk/8Nv4O/wDlNR/woH4Ef9EU&#10;+En/AIbfwd/8pqKKF0+X/uMF0+X/ALjD/hQPwI/6Ip8JP/Db+Dv/AJTUf8KB+BH/AERT4Sf+G38H&#10;f/KaiihdPl/7jBdPl/7jD/hQPwI/6Ip8JP8Aw2/g7/5TUf8ACgfgR/0RT4Sf+G38Hf8AymoooXT5&#10;f+4wXT5f+4w/4UD8CP8Aoinwk/8ADb+Dv/lNR/woH4Ef9EU+En/ht/B3/wApqKKF0+X/ALjBdPl/&#10;7jD/AIUD8CP+iKfCT/w2/g7/AOU1H/CgfgR/0RT4Sf8Aht/B3/ymoooXT5f+4wXT5f8AuMP+FA/A&#10;j/oinwk/8Nv4O/8AlNR/woH4Ef8ARFPhJ/4bfwd/8pqKKF0+X/uMF0+X/uMP+FA/Aj/oinwk/wDD&#10;b+Dv/lNR/wAKB+BH/RFPhJ/4bfwd/wDKaiihdPl/7jBdPl/7jD/hQPwI/wCiKfCT/wANv4O/+U1H&#10;/CgfgR/0RT4Sf+G38Hf/ACmoooXT5f8AuMF0+X/uMP8AhQPwI/6Ip8JP/Db+Dv8A5TUf8KB+BH/R&#10;FPhJ/wCG38Hf/KaiihdPl/7jBdPl/wC4w/4UD8CP+iKfCT/w2/g7/wCU1H/CgfgR/wBEU+En/ht/&#10;B3/ymoooXT5f+4wXT5f+4w/4UD8CP+iKfCT/AMNv4O/+U1H/AAoH4Ef9EU+En/ht/B3/AMpqKKF0&#10;+X/uMF0+X/uMP+FA/Aj/AKIp8JP/AA2/g7/5TUf8KB+BH/RFPhJ/4bfwd/8AKaiihdPl/wC4wXT5&#10;f+4w/wCFA/Aj/oinwk/8Nv4O/wDlNR/woH4Ef9EU+En/AIbfwd/8pqKKF0+X/uMF0+X/ALjD/hQP&#10;wI/6Ip8JP/Db+Dv/AJTUf8KB+BH/AERT4Sf+G38Hf/KaiihdPl/7jBdPl/7jD/hQPwI/6Ip8JP8A&#10;w2/g7/5TUf8ACgfgR/0RT4Sf+G38Hf8AymoooXT5f+4wXT5f+4w/4UD8CP8Aoinwk/8ADb+Dv/lN&#10;R/woH4Ef9EU+En/ht/B3/wApqKKF0+X/ALjBdPl/7jD/AIUD8CP+iKfCT/w2/g7/AOU1H/CgfgR/&#10;0RT4Sf8Aht/B3/ymoooXT5f+4wXT5f8AuMP+FA/Aj/oinwk/8Nv4O/8AlNR/woH4Ef8ARFPhJ/4b&#10;fwd/8pqKKF0+X/uMF0+X/uMP+FA/Aj/oinwk/wDDb+Dv/lNR/wAKB+BH/RFPhJ/4bfwd/wDKaiih&#10;dPl/7jBdPl/7jD/hQPwI/wCiKfCT/wANv4O/+U1H/CgfgR/0RT4Sf+G38Hf/ACmoooXT5f8AuMF0&#10;+X/uMP8AhQPwI/6Ip8JP/Db+Dv8A5TUf8KB+BH/RFPhJ/wCG38Hf/KaiihdPl/7jBdPl/wC4w/4U&#10;D8CP+iKfCT/w2/g7/wCU1H/CgfgR/wBEU+En/ht/B3/ymoooXT5f+4wXT5f+4w/4UD8CP+iKfCT/&#10;AMNv4O/+U1H/AAoH4Ef9EU+En/ht/B3/AMpqKKF0+X/uMF0+X/uMP+FA/Aj/AKIp8JP/AA2/g7/5&#10;TUf8KB+BH/RFPhJ/4bfwd/8AKaiihdPl/wC4wXT5f+4w/wCFA/Aj/oinwk/8Nv4O/wDlNR/woH4E&#10;f9EU+En/AIbfwd/8pqKKF0+X/uMF0+X/ALjD/hQPwI/6Ip8JP/Db+Dv/AJTUf8KB+BH/AERT4Sf+&#10;G38Hf/KaiihdPl/7jBdPl/7jD/hQPwI/6Ip8JP8Aw2/g7/5TUf8ACgfgR/0RT4Sf+G38Hf8Aymoo&#10;oXT5f+4wXT5f+4w/4UD8CP8Aoinwk/8ADb+Dv/lNR/woH4Ef9EU+En/ht/B3/wApqKKF0+X/ALjB&#10;dPl/7jD/AIUD8CP+iKfCT/w2/g7/AOU1dZ4C+BfwRsfHXgu9svg58K7O8s/Fnhy6tLu1+HvhK3ub&#10;W5t9Ys5YLi3ni0hJYJ4JUSWGaJ1kjkVXRlZQQUVx5h/yL8b/ANgeI/8ATB2Zb/yMst/7DsJ/6eon&#10;/9lQSwMECgAAAAAAAAAhAJGgUmnwQgAA8EIAABUAAABkcnMvbWVkaWEvaW1hZ2UyLmpwZWf/2P/g&#10;ABBKRklGAAEBAQBgAGAAAP/hABZFeGlmAABJSSoACAAAAAAAAAAAAP/bAEMACAYGBwYFCAcHBwkJ&#10;CAoMFA0MCwsMGRITDxQdGh8eHRocHCAkLicgIiwjHBwoNyksMDE0NDQfJzk9ODI8LjM0Mv/bAEMB&#10;CQkJDAsMGA0NGDIhHCEyMjIyMjIyMjIyMjIyMjIyMjIyMjIyMjIyMjIyMjIyMjIyMjIyMjIyMjIy&#10;MjIyMjIyMv/AABEIAPYBJ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KACiiigAoqOeeG1t5bi4ljhgiQvJJIwVUUDJJJ4AA5zXmfi746&#10;eFvDm6301/7bvhj5LSQCFfunmXBB4J+6G5Ug4oA9Qor5s1L9pPXpbhW0vQ9NtoNgDJdM87FsnkMp&#10;QAYxxjseeePP9b+JvjTxDb/Z9R8QXbQbHRo4dsCyKwwwcRhQ4IGMNnqfU0AfXes+K/D/AIe3jV9a&#10;sbKRYjN5M06iRkGeVTO5uhAwDkjA5rh9T+P3gaw8r7NcX2pb87vslqV8vGMZ80p1z2z0OccZ+UKK&#10;APoOf9pmFbiVbfwpJJAHIjeS/CMy54JURkA47ZOPU1zn/DR3jD/oG6H/AN+Jv/jteb2PhPxJqdnH&#10;eWHh/Vbu1kzsmgspJEbBIOGAwcEEfhXSQfBj4g3NvFOnh2QJIgdRJcwowBGeVZwVPsQCO9AEn/C7&#10;fiH/ANDD/wCSVv8A/G6w5/iD4yubiWd/FWsh5HLsI72RFBJzwqkBR7AADtXaWP7PPjW7s455pdKs&#10;pGzmCe4YumCRyURl568E9fXitzTf2adSlt2bVPElpbT7yFS1tmnUrgclmKEHOeMdhzzwAeJ31/ea&#10;neSXl/dz3d1JjfNPIZHbAAGWPJwAB+FV6+i9N/Zp02K4ZtU8SXdzBsIVLW2WBg2RyWYuCMZ4x3HP&#10;HOp/wzj4P/6CWuf9/wCH/wCNUAfMFFfVem/s++CLG4aW4GpaghQqIrq5CqDkfMPLVDnjHXHJ46Y1&#10;P+FJfDz/AKF7/wAnbj/45QB8gUV9f/8ACkvh5/0L3/k7cf8Axyj/AIUl8PP+he/8nbj/AOOUAfIF&#10;FfW998CvAN3ZyQQ6XPZSNjE8F3IXTBB4Dsy89OQevrzWP/wzj4P/AOglrn/f+H/41QB4B/wnfjD/&#10;AKGvXP8AwYzf/FVsWPxg8fafZx2sPiOd40zgzxRzOcknl3Usevc8dOlelz/szQtcStb+K5I4C5Ma&#10;SWAdlXPALCQAnHfAz6Cuc/4Zx8Yf9BLQ/wDv/N/8aoAy9N+PPjyxuGluL601BChURXVoiqDkfMPL&#10;2HPGOuOTx0x1Gm/tLalFbsuqeG7S5n3kq9rctAoXA4KsHJOc857jjjnl9S+A3jyxuFit7G01BCgY&#10;y2t2iqDk/KfM2HPGemORz1xj6l8JfHmlW6z3Hhq7dGcIBaslw2cE8rGzEDjrjHT1FAHt+lftD+EL&#10;17eK/ttS093TMsjxLJFE23JGUJdhngHZ3GQOcdZpnxU8Dav5v2bxNYx+Vjd9rY22c5xjzQu7p2zj&#10;jPUV8cX1heaZeSWd/aT2l1HjfDPGY3XIBGVPIyCD+NV6APvexv7PU7OO8sLuC7tZM7JoJBIjYJBw&#10;w4OCCPwqxXwRY395pl5HeWF3PaXUedk0Ehjdcgg4YcjIJH413GifGnxzonkJ/a/2+3h3fub+MS78&#10;5+9JxIcE5HzdgOnFAH1/RXgegftJwlFj8R6HIrhCTPpzBgzbuB5bkbRt6neeR0549Y0Dx/4U8UOs&#10;Wj65aTzs5RYGJilchdx2xuAxGOcgY4PoaAOkooooAKKKKACiiigAqvfX9nplnJeX93BaWseN808g&#10;jRckAZY8DJIH41Yr5s/aT1KaXxVo2lssfkW9kbhGAO4tI5VgecYxEuOO569gD0vxP8bvB3h+KaO1&#10;vf7Xvk4WCy+ZCSu4Ey/c25wCVLEZ6HBx45rfx/8AGmo3G7TpLTSYFdyqQwLKzKT8odpAwJAHVQuc&#10;njpjy+CCa6uIre3ikmnlcJHHGpZnYnAAA5JJ4xXqHhf4C+K9cdJdVWPRbNkV98+JJWDKSMRKcgg4&#10;BDlSM9yCKAPN9S1bUtZuFuNU1C7vp1QIsl1M0rBck4BYk4ySce5qvBBNdXEVvbxSTTyuEjjjUszs&#10;TgAAckk8Yr6X0r9nLwzapbtqep6lfTxvulCFYYpRuzt24LAYwDh89SCO3qGieG9F8OW/kaNpdpYo&#10;URHMMQVpAowu9urkZPLEnk+tAHyRpvwl8earbtPb+GrtEVyhF0yW7ZwDwsjKSOeuMdfQ16Xon7Nf&#10;+ol1/wAQf3vOt7CH67dsr/8AAScp6j3r6AooA8v0z4A+BrDzftNvfalvxt+13RXy8ZzjygnXPfPQ&#10;YxznuNG8KeH/AA9sOkaLY2UixCHzoYFEjIMcM+NzdATknJGTzWxRQAUUUUAFFFFABRRRQAUUUUAF&#10;FFFABRRRQAUUUUAFFFFAFe+sLPU7OSzv7SC7tZMb4Z4xIjYIIyp4OCAfwrk9S+EvgPVbhZ7jw1aI&#10;6oEAtWe3XGSeVjZQTz1xnp6Cu0ooA8P1P9mvR5fK/snxBfWuM+Z9rhS43dMY27Md+uc5HTHPGar+&#10;zx4vskuJbC503UER8RRpK0csq7sA4cBFOOSN/Y4J4z9R0UAfEGt+BvFPhzz21bQb63hg2+ZceUXh&#10;XdjH71coeSBwevHWufr7/ri/FHwq8IeLEdrvS47W7d2c3liFhlLMwLFiBhycdXDdTjBOaAPmDRPi&#10;b408PW/2fTvEF2sGxEWObbOsaqMKEEgYIADjC46D0FegeF/2itXsUS38SafHqab1BuoCIZQpY7iV&#10;A2OQCAANn3eSc5o8Ufs66vYo9x4b1CPU03sRazgQyhSw2gMTscgEkk7Pu8A5xXk+t+G9a8OXHkaz&#10;pd3YuXdEM0RVZCpw2xujgZHKkjketAH1/wCF/iT4U8XukGlarH9sZFb7HODFLkqWKgNw5AU52FgM&#10;dcYNdZXwBX3X4a1KbWfCukapcLGs97ZQ3EixghQzoGIGSTjJ9TQBqUUUUAFfFHxF8Q2/ir4gaxrF&#10;muLWaUJCcn50RVjV+QCNwUNgjjOO1fXfjLVW0PwVrepxXMdtPb2UrwSvtwsu0+X97gkttAB6kgc5&#10;r4coA94/Zr0bfqOua46Tr5USWcT4xG+873GccsNkfQ8BuRyK+h68v+AOmfYPhfBc+d5n9oXc1zt2&#10;48vBEW3Oef8AVZzx97HbJ9QoA8P139of+xPEOp6T/wAIt532G7ltvN/tDbv2OV3Y8s4zjOMms/8A&#10;4aa/6lH/AMqX/wBqrzyeCG6+PstvcRRzQS+KCkkcihldTdYIIPBBHGK+o/8AhBPB/wD0Kmh/+C6H&#10;/wCJoA8f/wCGmv8AqUf/ACpf/aqP+Gmv+pR/8qX/ANqr2D/hBPB//QqaH/4Lof8A4mj/AIQTwf8A&#10;9Cpof/guh/8AiaAPH/8Ahpr/AKlH/wAqX/2qj/hpr/qUf/Kl/wDaq9g/4QTwf/0Kmh/+C6H/AOJr&#10;h/i/4T8N6Z8LdZvLDw/pVpdR+Rsmgso43XM8YOGAyMgkfjQBy/8Aw01/1KP/AJUv/tVH/DTX/Uo/&#10;+VL/AO1VQ/Z40LR9b/4ST+1tKsb/AMn7N5f2u3SXZnzc43A4zgdPQV7f/wAIJ4P/AOhU0P8A8F0P&#10;/wATQB4//wANNf8AUo/+VL/7VWhoX7Q/9t+IdM0n/hFvJ+3XcVt5v9obtm9wu7HljOM5xkV6h/wg&#10;ng//AKFTQ/8AwXQ//E1JB4L8K2txFcW/hrRoZ4nDxyR2ESsjA5BBC5BB5zQBl/Efx1/wr/w9b6t/&#10;Z32/zrtbbyvP8rGUdt2drf3MYx3ry/8A4aa/6lH/AMqX/wBqroP2jv8Aknmn/wDYVj/9FS18wUAe&#10;/wD/AA01/wBSj/5Uv/tVH/DTX/Uo/wDlS/8AtVeAUUAff9eH67+0P/YniHU9J/4RbzvsN3Lbeb/a&#10;G3fscrux5ZxnGcZNe4V8QeO/+Sh+Jf8AsK3X/o1qAPX/APhpr/qUf/Kl/wDaqP8Ahpr/AKlH/wAq&#10;X/2qvAKKAPr/AOGXxN/4WN/an/Eo/s/7B5X/AC8+bv37/wDYXGNnv1rP+I/xg/4V/wCIbfSf7C+3&#10;+daLc+b9r8rGXdduNjf3M5z3rj/2Zf8Amaf+3T/2tXtmpeGtB1m4W41TRNNvp1QIsl1apKwXJOAW&#10;BOMknHuaAPE/+Gmv+pR/8qX/ANqo/wCGmv8AqUf/ACpf/aq9g/4QTwf/ANCpof8A4Lof/iaP+EE8&#10;H/8AQqaH/wCC6H/4mgDx/wD4aa/6lH/ypf8A2qj/AIaa/wCpR/8AKl/9qrlPFmk6bbftG2+lwafa&#10;RaedTsENokKrEVZYdw2AYwcnIxzk19F/8IJ4P/6FTQ//AAXQ/wDxNAHj/wDw01/1KP8A5Uv/ALVR&#10;/wANNf8AUo/+VL/7VXsH/CCeD/8AoVND/wDBdD/8TR/wgng//oVND/8ABdD/APE0AeP/APDTX/Uo&#10;/wDlS/8AtVH/AA01/wBSj/5Uv/tVewf8IJ4P/wChU0P/AMF0P/xNcP8AF/wn4b0z4W6zeWHh/SrS&#10;6j8jZNBZRxuuZ4wcMBkZBI/GgDqPhx46/wCFgeHrjVv7O+weTdtbeV5/m5wiNuztX+/jGO1dBrmj&#10;WfiHQ73SL9N9rdxNE+ACVz0ZcggMDgg44IBry/8AZx/5J5qH/YVk/wDRUVewUAfAk8E1rcS29xFJ&#10;DPE5SSORSrIwOCCDyCDxivqv4A6n9v8AhfBbeT5f9n3c1tu3Z8zJEu7GOP8AW4xz93PfA8A+Kmmf&#10;2R8UPENt53m77s3O7btx5wEu3GT034z3xnjpXpH7Nes7NR1zQ3edvNiS8iTOY02HY5xnhjvj6DkL&#10;yeBQB9D0UUUAeX/H7U/sHwvntvJ8z+0LuG23bseXgmXdjHP+qxjj72e2D8oV9L/tI31vH4N0mwaT&#10;F1NqHnRptPzIkbhjnpwZE/P2NfPnhrTYdZ8VaRpdw0iwXt7DbyNGQGCu4UkZBGcH0NAH2f4N0ptD&#10;8FaJpkttHbT29lEk8SbcLLtHmfd4JLbiSOpJPOa3KKKAPkD/AJuF/wC5r/8Abuvr+vizxLqU2jfF&#10;zV9Ut1jaey12a4jWQEqWScsAcEHGR6iu0/4aO8Yf9A3Q/wDvxN/8doA+n6K+YP8Aho7xh/0DdD/7&#10;8Tf/AB2rFj+0B481O8js7DQ9Ku7qTOyGC0nkdsAk4USZOACfwoA+l68/+Nv/ACSHXf8At3/9KI6k&#10;8KXXxP1G4EviSz8P6TaI+GijjeaeQAr02zFFBBYbiSQR90ius1vRNO8R6PPpOrW/2ixn2+ZFvZN2&#10;1gw5UgjkA8GgDyv9m+CFfAup3CxRid9TZHkCjcyrFGVBPUgFmIHbcfWvZKx/DfhbRvCOnSWGh2f2&#10;S1klMzJ5ryZcgAnLknoo/Ks/xP8A8JxBFNc+GJNDudvKWd7bSq5AXkCUS7SxYcAqo55PGSAdRRXz&#10;hrPxy+Inh7UXsNX8PaVZXS5Oya2mG4AkblPm4Zcg4YZBxwak8NfH3xVrPirSNLuNP0ZYL29ht5Gj&#10;hlDBXcKSMyEZwfQ0AdX+0d/yTzT/APsKx/8AoqWvmCvp/wDaO/5J5p//AGFY/wD0VLXzBQAUUUUA&#10;ff8AXxB47/5KH4l/7Ct1/wCjWr7fr4g8d/8AJQ/Ev/YVuv8A0a1AHP0UUUAe/wD7Mv8AzNP/AG6f&#10;+1q+gK+f/wBmX/maf+3T/wBrVufFn4s694D8VWul6XaabNBLZJcM11G7MGLuuBtdRjCDt60AeyUV&#10;4f4R+IPxY8abZdN8P6HFYnP+nXcM0cP8XQ+YS/KlflDYOM4r2ixS8js41v54J7oZ3yQQmJG5OMKW&#10;YjjH8R9eOlAHzR4y/wCTobb/ALCum/8AoMNfT9cve/DvwrqHihfEt1pXmausscwuPtEow8YUIdob&#10;bxtXtzjmugvkvJLORbCeCC6ONkk8JlReRnKhlJ4z/EPXnpQBYorw/wAXfEH4seC90upeH9DlsRj/&#10;AE60hmkh/h6nzAU5YL8wXJzjNch/w0d4w/6Buh/9+Jv/AI7QB9P15/8AG3/kkOu/9u//AKUR15B/&#10;w0d4w/6Buh/9+Jv/AI7WP4p+NfiTxd4cu9Dv7LSo7W62b3gikDja6uMEyEdVHagD1f8AZx/5J5qH&#10;/YVk/wDRUVewV4/+zj/yTzUP+wrJ/wCioq9goA+ZP2jdKa18a6fqa20ccF7ZBDKu0GWWNju3Y5JC&#10;tEMntgDpxyfwh1n+xPihosrPOIbmU2ciQn7/AJoKKGGRlQ5Rj/u5wSBXrf7Semwy+FdG1Rmk8+3v&#10;TbooI2lZELMTxnOYlxz3PXt8+aFqf9ieIdM1byfO+w3cVz5W7bv2OG25wcZxjODQB930UUUAfOn7&#10;S2pQy6zoGlqsnn29vLcOxA2lZGVVA5znMTZ47jr24P4P2NvqHxX0CG6j8yNZXmA3EYeON5EPHoyq&#10;ffHPFbn7QWpQ33xNNvEsgewsoreUsBgsS0uV56bZFHOOQfqY/gDpn2/4oQXPneX/AGfaTXO3bnzM&#10;gRbc54/1uc8/dx3yAD6vooooA+QP+bhf+5r/APbuvr+vkD/m4X/ua/8A27r6/oAKjnnhtbeW4uJY&#10;4YIkLySSMFVFAySSeAAOc1JXzJ8c/iNNrOszeFtLuZF0uyfZeAIU8+4VjkE5yUUgYGACwJ5wpoA6&#10;f4g/H2GxebS/B4juLhHaOXUZVDRD5cZhGfnIY/eYbfl4DBsjxy++I/jXULyS6m8Uaqkj4yILloUG&#10;ABwiEKOnYc9etcvRQB1Fj8R/Gun3kd1D4o1V5EzgT3LTIcgjlHJU9e4469a9M8E/tC30NxBY+L4Y&#10;7m3dwrajCmySMEt8zoow4GVHyhSACcMa8LooA+89K1Wx1zS7fU9MuY7mzuE3xSp0YfzBByCDyCCD&#10;girlfHHw2+IWqeC9ctIUv/K0S4u4zfwSR+Ymw/KzgAbgwU5+XrtXIYDFfYcE8N1bxXFvLHNBKgeO&#10;SNgyupGQQRwQRzmgDyP9o7/knmn/APYVj/8ARUtfMFfT/wC0d/yTzT/+wrH/AOipa+YKACiiigD7&#10;/r4g8d/8lD8S/wDYVuv/AEa1fb9fEHjv/kofiX/sK3X/AKNagDn6KKKAPf8A9mX/AJmn/t0/9rV9&#10;AV8//sy/8zT/ANun/tavQPin8SLPwNoclvDNv127iYWcKYJizkCZsggKD0BHzEY6biACx8RPibpf&#10;w+s4hLH9t1OfBhsUk2EpnBdmwdq8EDg5PAHDEeEan8fvHN/5X2a4sdN2Z3fZLUN5mcYz5pfpjtjq&#10;c54x5nPPNdXEtxcSyTTyuXkkkYszsTkkk8kk85qOgDoP+E78Yf8AQ165/wCDGb/4quw0z4/eObDz&#10;ftNxY6lvxt+12oXy8ZzjyinXPfPQYxzny+igD7H+HfxN0v4g2coij+xanBkzWLybyEzgOrYG5eQD&#10;wMHgjlSe4r4EgnmtbiK4t5ZIZ4nDxyRsVZGByCCOQQec19h/Czx0njrwlHcSnGp2e2C9UsuWcKP3&#10;oC4wr8kcDBDAZ25IB3Fef/G3/kkOu/8Abv8A+lEdegV5/wDG3/kkOu/9u/8A6UR0Ac/+zj/yTzUP&#10;+wrJ/wCioq9grx/9nH/knmof9hWT/wBFRV7BQB5/8bf+SQ67/wBu/wD6UR18gV9n/FTTP7X+F/iG&#10;287ytlobndt3Z8kiXbjI67MZ7Zzz0r4woA+97C+t9T062v7OTzLW6iSaF9pG5GAKnB5GQR1orn/h&#10;xfW+ofDXw5NayeZGunwwk7SMPGojcc+jKw98ccUUAfLnxa1KHVfip4guIFkVEuBbkOADuiRYmPBP&#10;G5CR7Y6dK7T9m6xuJPGWrX6x5tYdP8mR9w+V3kQqMdeRG/5e4ry/xZfW+p+Mtcv7OTzLW61C4mhf&#10;aRuRpGKnB5GQR1r2f9mX/maf+3T/ANrUAfQFFFFAHxR4ssbjU/inrlhZx+ZdXWt3EMKbgNztOwUZ&#10;PAySOtdJpPwO8azazYxaposkGnvcRrdSx3luWSIsN7D5zyFyeh+hqOzsbjUP2jGhtY/MkXxLJMRu&#10;Awkc7SOefRVY++OOa+t6AOH+Lfid/Cvw61C6tp/JvrnFpasN2Q79SpXG1ggdgcjBUdeh+OK+n/2j&#10;v+Seaf8A9hWP/wBFS18wUAFFFekfBHwxpfijx8YdXg+0W9naNdrA33JHV0UBx/Evzk474GcjIIB5&#10;vRXvnx/8EaLpGjaXruk2Npp7i4+xzQ2sAjWUMrOrELgArsYdMncMn5QK8DoAK+m/2ddfbUPB19os&#10;rSM+l3AaPKqFWKXLBQRyTvWUnP8AeHPYfMle4fs16n5XiHXNJ8nP2m0S583d93yn27cY5z52c542&#10;988AHX/tHf8AJPNP/wCwrH/6Klr5gr6f/aO/5J5p/wD2FY//AEVLXzBQAUUUUAff9fEHjv8A5KH4&#10;l/7Ct1/6Navt+viDx3/yUPxL/wBhW6/9GtQBz9FFFAHv/wCzL/zNP/bp/wC1q88+Mevt4g+Juqtu&#10;k8ixf7DCrqqlRGSHHHUGTzCCecEdOg9D/Zl/5mn/ALdP/a1eAUAFFFFABRX2HJ8HPBEvhqHRW0eM&#10;CJMLerhbovgje0gGWOWJ2nK5x8uAAPjygAruPhH4huPD3xK0l4F3x38q2E6ZA3JKwA5IOMNtbjGd&#10;uMgE1w9XNJ1KbRtZsdUt1jaeyuI7iNZASpZGDAHBBxkeooA+q/jR4L1Hxn4StotGtILjUrS7WVQ7&#10;KjmMqVdVZuBklGIJAOzuQBXzxrfwt8ZeHNHn1bVtG+z2MG3zJftUL7dzBRwrknkgcCvs+vP/AI2/&#10;8kh13/t3/wDSiOgDn/2cf+Seah/2FZP/AEVFXsFeP/s4/wDJPNQ/7Csn/oqKvYKAM/XdM/tvw9qe&#10;k+d5P260ltvN27tm9Cu7GRnGc4yK+EK+/wCvhDXdM/sTxDqek+d532G7ltvN27d+xyu7GTjOM4ya&#10;APqf4FX1vd/CjTYYJN8lpLPDONpGxzI0gHPX5XU8evrmiuf/AGbr63k8G6tYLJm6h1DzpE2n5UeN&#10;Apz05Mb/AJe4ooA+aK+n/wBnH/knmof9hWT/ANFRV8wV9b/Aqxt7T4UabNBHsku5Z5pzuJ3uJGjB&#10;56fKijj09c0AekUUUUAfJFt4ks/CPx+1TXL+OeS1tdVv96QKC53GVBgEgdWHevf/AAt8WvCPi68t&#10;LCwvJ49Sut+yznt3DjaGJywBT7qk/e/XivnDUNG/4SH44X+kFJ3ju/EE0UvkDLrGZ23sODjC7jkj&#10;Axk8V7/4W+Cnhvwj4jtNcsL3VZLq137EnljKHcjIcgRg9GPegDH/AGjv+Seaf/2FY/8A0VLXzBX0&#10;/wDtHf8AJPNP/wCwrH/6Klr5goAK9g/Zx/5KHqH/AGCpP/RsVeP17B+zj/yUPUP+wVJ/6NioA9j+&#10;LPgrUvHnhW10vS57SGeK9S4Zrp2VSoR1wNqsc5cdvWvHP+GcfGH/AEEtD/7/AM3/AMarr9d/aH/s&#10;TxDqek/8It532G7ltvN/tDbv2OV3Y8s4zjOMms//AIaa/wCpR/8AKl/9qoAwP+GcfGH/AEEtD/7/&#10;AM3/AMaru/hN8Jte8B+KrrVNUu9Nmglsnt1W1kdmDF0bJ3IoxhD39Kw/+Gmv+pR/8qX/ANqrsPhx&#10;8YP+FgeIbjSf7C+weTaNc+b9r83OHRduNi/385z2oAz/ANo7/knmn/8AYVj/APRUtfMFfT/7R3/J&#10;PNP/AOwrH/6Klr5goAKKKKAPv+viDx3/AMlD8S/9hW6/9GtX2P4TvrjU/Buh395J5l1dafbzTPtA&#10;3O0aljgcDJJ6V8ceO/8AkofiX/sK3X/o1qAOfooooA9//Zl/5mn/ALdP/a1eAV7/APsy/wDM0/8A&#10;bp/7Wrzz4mfDO+8AaoHQyXOi3DkWt2RyD18uTHAcDv0YDI6EKAcHRRRQB7h8HvjD/ZX2fwz4muf+&#10;JfxHZX0jf8e3pHIf+efo38PQ/L9zw+iu8+Gdx4Hl1Q6X410qN4rlx5Gom5ljELdNsgVwNh/vY+U9&#10;eDlQDg6K+v8A/hSXw8/6F7/yduP/AI5R/wAKS+Hn/Qvf+Ttx/wDHKAOo8U+JLPwj4cu9cv455LW1&#10;2b0gUFzudUGASB1Yd68Q+Inxr8N+LvAmpaHYWWqx3V15Wx54owg2yo5yRIT0U9q9v8U+G7Pxd4cu&#10;9Dv5J47W62b3gYBxtdXGCQR1Udq8Q+InwU8N+EfAmpa5YXuqyXVr5WxJ5Yyh3SohyBGD0Y96AOn/&#10;AGcf+Seah/2FZP8A0VFXsFeP/s4/8k81D/sKyf8AoqKvYKACviDx3/yUPxL/ANhW6/8ARrV9v18W&#10;fE7TZtK+JviK3naNne9e4BQkjbKfNUcgc7XAPvnr1oA9T/Zl/wCZp/7dP/a1FH7Mv/M0/wDbp/7W&#10;ooA8Ar6/+CX/ACSHQv8At4/9KJK+QK+v/gl/ySHQv+3j/wBKJKAPQKKKKAPjjUvEl54R+M2t65YR&#10;wSXVrqt7sSdSUO5pEOQCD0Y969P+Hfxr8SeLvHem6Hf2WlR2t15u94IpA42xO4wTIR1Udq80nnht&#10;fj7LcXEscMEXigvJJIwVUUXWSSTwABzmvqux8WeG9TvI7Ow8QaVd3UmdkMF7HI7YBJwoOTgAn8KA&#10;PN/2jv8Aknmn/wDYVj/9FS18wV9P/tHf8k80/wD7Csf/AKKlr5goAK9g/Zx/5KHqH/YKk/8ARsVe&#10;P17B+zj/AMlD1D/sFSf+jYqAPP8Ax3/yUPxL/wBhW6/9GtXP10Hjv/kofiX/ALCt1/6NaufoAK9g&#10;/Zx/5KHqH/YKk/8ARsVeP17B+zj/AMlD1D/sFSf+jYqAO/8A2jv+Seaf/wBhWP8A9FS18wV9P/tH&#10;f8k80/8A7Csf/oqWvmCgAooooA+3/An/ACTzw1/2CrX/ANFLXyB47/5KH4l/7Ct1/wCjWr6/8Cf8&#10;k88Nf9gq1/8ARS18geO/+Sh+Jf8AsK3X/o1qAOfooooA9/8A2Zf+Zp/7dP8A2tXumq6VY65pdxpm&#10;p20dzZ3CbJYn6MP5gg4II5BAIwRXhf7Mv/M0/wDbp/7Wr6AoA+PPiZ8M77wBqgdDJc6LcORa3ZHI&#10;PXy5McBwO/RgMjoQvB1956rpVjrml3GmanbR3NncJslifow/mCDggjkEAjBFfJHxM+Gd94A1QOhk&#10;udFuHItbsjkHr5cmOA4HfowGR0IUA4OiiigD3D4PfGH+yvs/hnxNc/8AEv4jsr6Rv+Pb0jkP/PP0&#10;b+Hofl+59H18AV7h8HvjD/ZX2fwz4muf+JfxHZX0jf8AHt6RyH/nn6N/D0Py/cAPZ/iJ4kvPCPgT&#10;UtcsI4JLq18rYk6kod0qIcgEHox7184eKfjX4k8XeHLvQ7+y0qO1utm94IpA42urjBMhHVR2r6zn&#10;nhtbeW4uJY4YIkLySSMFVFAySSeAAOc15X8X/FnhvU/hbrNnYeINKu7qTyNkMF7HI7YnjJwoOTgA&#10;n8KAK/7OP/JPNQ/7Csn/AKKir2CvH/2cf+Seah/2FZP/AEVFXsFABXyB8bf+Sva7/wBu/wD6Tx19&#10;f18gfG3/AJK9rv8A27/+k8dAHn9FFFABX1/8Ev8AkkOhf9vH/pRJXyBX1P8As831xd/DWSGeTfHa&#10;ahLDANoGxCqSEcdfmdjz6+mKAPWKKKKAPjDXdM/tv4yanpPneT9u8QS23m7d2zfcFd2MjOM5xkV7&#10;f4J+Bf8Awh3i+x1//hI/tn2XzP3H2Hy926Nk+95hxjdnp2ryCXxP/wAId8ctX177H9s+y6rffuPN&#10;8vduaRPvYOMbs9O1ev8Agn46f8Jj4vsdA/4Rz7H9q8z9/wDbvM27Y2f7vljOduOvegA/aO/5J5p/&#10;/YVj/wDRUtfMFfT/AO0d/wAk80//ALCsf/oqWvmCgAr2D9nH/koeof8AYKk/9GxV4/XsH7OP/JQ9&#10;Q/7BUn/o2KgDf+PXgnw7onh5df07T/J1O+1UfaJ/OkbfvSV2+UsVGWAPAFeAV9P/ALR3/JPNP/7C&#10;sf8A6Klr5goAK9s/Zs02aXxVrOqK0fkW9kLd1JO4tI4ZSOMYxE2ee469vE69/wD2Zf8Amaf+3T/2&#10;tQB0H7R3/JPNP/7Csf8A6Klr5gr6f/aO/wCSeaf/ANhWP/0VLXzBQAUUUUAfb/gT/knnhr/sFWv/&#10;AKKWvkDx3/yUPxL/ANhW6/8ARrV9f+BP+SeeGv8AsFWv/opa+QPHf/JQ/Ev/AGFbr/0a1AHP0UUU&#10;Ae//ALMv/M0/9un/ALWryD/hO/GH/Q165/4MZv8A4qvX/wBmX/maf+3T/wBrV4BQB0H/AAnfjD/o&#10;a9c/8GM3/wAVVe+8WeJNTs5LO/8AEGq3drJjfDPeySI2CCMqTg4IB/CseigDvPiZ8M77wBqgdDJc&#10;6LcORa3ZHIPXy5McBwO/RgMjoQvB1956rpVjrml3GmanbR3NncJslifow/mCDggjkEAjBFfBlABR&#10;RRQB9x+MNAm8U+E7/RINRk097xFQ3KKWKruBYYDLkMoKkZ6MevSvnzxt8C/+EO8IX2v/APCR/bPs&#10;vl/uPsPl7t0ip97zDjG7PTtXv/jbxP8A8Id4Qvtf+x/bPsvl/uPN8vdukVPvYOMbs9O1eAeNvjp/&#10;wmPhC+0D/hHPsf2ry/3/ANu8zbtkV/u+WM524696AO//AGcf+Seah/2FZP8A0VFXsFeP/s4/8k81&#10;D/sKyf8AoqKvYKACvjj4wX1vqHxX1+a1k8yNZUhJ2kYeONI3HPoysPfHHFfY9fEHjv8A5KH4l/7C&#10;t1/6NagD0D4F+CfDvjH+3v7f0/7Z9l+z+T++kj27vM3fcYZztXr6UVv/ALMv/M0/9un/ALWooA8I&#10;v7G40zUbmwvI/LurWV4Zk3A7XUkMMjg4IPSvpf8AZx/5J5qH/YVk/wDRUVeAeO/+Sh+Jf+wrdf8A&#10;o1q9f/Zl/wCZp/7dP/a1AH0BRRRQB8cX9jb6n8dbmwvI/MtbrxK8MybiNyNckMMjkZBPSvpfRPhb&#10;4N8OaxBq2k6N9nvoN3ly/apn27lKnhnIPBI5FeEeGrG31D9pqeG6j8yNdbvZgNxGHjMsiHj0ZVPv&#10;jnivqegDx/8AaO/5J5p//YVj/wDRUtfMFfUf7RUE03w5tXiikdIdTieVlUkIvlyLlvQbmUZPcgd6&#10;+XKACvYP2cf+Sh6h/wBgqT/0bFXj9eifBjxbpHg7xrNe61NJBaT2Ulv5yxlwjFkcFguTj5COAeSO&#10;2SAD1v8AaO/5J5p//YVj/wDRUtfMFe2fGz4naB4t0aw0XQZJLtEuBdy3RRo1UhXQIFYAk/MSTwBg&#10;dcnHidABXv8A+zL/AMzT/wBun/tavAK9/wD2Zf8Amaf+3T/2tQB0H7R3/JPNP/7Csf8A6Klr5gr6&#10;f/aO/wCSeaf/ANhWP/0VLXzBQAUUUUAfb/gT/knnhr/sFWv/AKKWvkDx3/yUPxL/ANhW6/8ARrV9&#10;f+BP+SeeGv8AsFWv/opa+QPHf/JQ/Ev/AGFbr/0a1AHP0UUUAe//ALMv/M0/9un/ALWrwCvf/wBm&#10;X/maf+3T/wBrV4JPBNa3EtvcRSQzxOUkjkUqyMDggg8gg8YoAjooooA+/wCvgCvqf/hoHwj/AMIv&#10;/aP7/wDtbys/2V5b7vMzjb5u3Ztzzu67f4c/LXyxQAUUVJBBNdXEVvbxSTTyuEjjjUszsTgAAckk&#10;8YoA+69b0TTvEejz6Tq1v9osZ9vmRb2TdtYMOVII5APBrx/4pfC3wb4c+HGratpOjfZ76DyfLl+1&#10;TPt3TIp4ZyDwSORXuFef/G3/AJJDrv8A27/+lEdAHP8A7OP/ACTzUP8AsKyf+ioq9grx/wDZx/5J&#10;5qH/AGFZP/RUVewUAFfDnjSeG68deIbi3ljmgl1O5eOSNgyuplYggjggjnNfcdfAFAH0f+zXpnle&#10;Htc1bzs/abtLbytv3fKTduznnPnYxjjb3zwVofs4/wDJPNQ/7Csn/oqKigDxD4qaZ/ZHxQ8Q23ne&#10;bvuzc7tu3HnAS7cZPTfjPfGeOld5+zZqU0XirWdLVY/IuLIXDsQdwaNwqgc4xiVs8dh074/7QWmw&#10;2PxNNxE0he/soriUMRgMC0WF46bY1POeSfoK/wABtSmsfipZ28SxlL+3mt5SwOQoQy5XnrujUc54&#10;J+oAPrOiiigD4s8TT6lbfFfXX0eW7i1A6xdJA1ozLKWaV1wu3nJzjA65xXaaH4r+M2jy2UcuneI7&#10;2xglV5IJ9NZ3mTduZDK0bPyMjOTjt0Fc/wD83C/9zX/7d19f0Acv8RfD1x4q+H+saPZti6miDwjA&#10;+d0ZZFTkgDcVC5J4zntXxRX3/XzR8ZPhVqllrmpeKdHtftOk3G66uljOXtn48xiCSWUkl8r935sh&#10;QoJAPF6KKKACiiigAr6n+APhh9F8DSapcweXdatL5qk7gxgUYjyp4GSXYEdVdTk8Y8g+GPwq1Txl&#10;qNlqV5a+T4cWXdNNKcfaAhG6NACGOeV3DAGG5yNp+s4IIbW3it7eKOGCJAkccahVRQMAADgADjFA&#10;Hkf7R3/JPNP/AOwrH/6Klr5gr6f/AGjv+Seaf/2FY/8A0VLXzBQAUUUUAfb/AIE/5J54a/7BVr/6&#10;KWvkDx3/AMlD8S/9hW6/9GtX1/4E/wCSeeGv+wVa/wDopa+QPHf/ACUPxL/2Fbr/ANGtQBz9FFFA&#10;Hv8A+zL/AMzT/wBun/tauE+NugLoPxNvmiWNYNRRb5FVmYguSHLZ6EyK5wMjBHToO7/Zl/5mn/t0&#10;/wDa1ekfE34d2/xB0OOITfZ9Ts9z2UzE7AWxuRwP4W2ryBkYBGeVIB8cUVc1XSr7Q9UuNM1O2ktr&#10;y3fZLE/VT/IgjBBHBBBGQap0AFFFFABXpHwR8MP4g+ItpdSQeZY6V/pczHcAHH+qAI/i34YAkZCN&#10;1xg8HpWlX2uapb6ZpltJc3lw+yKJOrH+QAGSSeAAScAV9h/DfwLb+A/C8VjiCTUpf3l9dRKR5r5O&#10;Bk87VB2jp3OAWNAFP4ra74m0Xw1AvhK0u59UuLgKWt7FrkxRAEs3ClQc7B83UFsDjI8E8U+Jfitq&#10;Hhy7tfEtvqqaQ+z7QZ9JWFBh1K5cRjHzBe/PSvrevP8A42/8kh13/t3/APSiOgDn/wBnH/knmof9&#10;hWT/ANFRV7BXj/7OP/JPNQ/7Csn/AKKir2CgDP13U/7E8Panq3k+d9htJbnyt23fsQttzg4zjGcG&#10;vhCvtP4nalDpXwy8RXE6yMj2T24CAE7pR5Snkjjc4J9s9elfFlAH1P8As82NxafDWSaePZHd6hLN&#10;AdwO9AqRk8dPmRhz6emKK6D4P2Nxp/wo0CG6j8uRonmA3A5SSR5EPHqrKfbPPNFAHmn7TMEK3Hhq&#10;4WKMTulyjyBRuZVMRUE9SAWYgdtx9a8r+HF9caf8SvDk1rJ5cjahDCTtBykjCNxz6qzD2zxzXuf7&#10;SEELeBdMuGijM6amqJIVG5VaKQsAeoBKqSO+0elfOGk6lNo2s2OqW6xtPZXEdxGsgJUsjBgDgg4y&#10;PUUAfedFFFAHx5PPDa/H2W4uJY4YIvFBeSSRgqoouskkngADnNfUf/Cd+D/+hr0P/wAGMP8A8VXy&#10;hrumf238ZNT0nzvJ+3eIJbbzdu7ZvuCu7GRnGc4yK9P/AOGZf+pu/wDKb/8AbaAPYP8AhO/B/wD0&#10;Neh/+DGH/wCKqxY+LPDep3kdnYeINKu7qTOyGC9jkdsAk4UHJwAT+FeL/wDDMv8A1N3/AJTf/ttH&#10;/DMv/U3f+U3/AO20AdB4y+AOha15t54el/si+bLeTgtbSN8xxt6x5JUZXKqBwleST/A74gw3EsSa&#10;LHOiOVWWO8hCuAfvDc4OD15APqBX0f4e0Lxfo1vBa3vi201aCN13PdaWwnMYAG0OswGcA/Mysckk&#10;56VqeKfEln4R8OXeuX8c8lra7N6QKC53OqDAJA6sO9AHyx/wpL4h/wDQvf8Ak7b/APxyvS/C/wCz&#10;lYwIk/ijU5LqcOrfZrE7IsBjlWdhuYMNvQIRzyeDXongX4j6P8QPt/8AZNtfQ/YfL8z7WiLnfuxj&#10;azf3D1x2rU1/T/EeoI0Wi6/aaSjIB5jad9olVg2SVLSBMEYGCh789MAEaah4T8F2droh1HStIhhi&#10;BgtZrpIjsyfmwxyckNljnJySSc0f8J34P/6GvQ//AAYw/wDxVeRz/s2TXVxLcXHjSSaeVy8kkmnl&#10;mdickkmXJJPOaj/4Zl/6m7/ym/8A22gDuPjno39r/C+9lVJ5JtPljvI0hGc4OxiwwflCO7HpjbnO&#10;Aa+SK+659IbUfCsui6peSXD3NkbS6uo0WNpCybHcLyFJyTjkCviTXNGvPD2uXukX6bLq0laJ8AgN&#10;joy5AJUjBBxyCDQBn0UUUAegaN8ZvGOg+F00Kyu4DHFgQXU0XmTQICMIpY7SowQNynAOAQAMef0U&#10;UAFFFSQQTXVxFb28Uk08rhI441LM7E4AAHJJPGKAPpP9nDRvsnhLU9XdJ0kv7sRLvGEeOJeGXjn5&#10;nkBOSPlxwQa9Mn8aeFbW4lt7jxLo0M8TlJI5L+JWRgcEEFsgg8YqPwP4b/4RHwXpehmTzJLWL964&#10;bIMjEu+04Hy7mbGRnGM815Xq37O82s6zfapceLI1nvbiS4kWPTCFDOxYgZmJxk+poA9E8V+APC3x&#10;Es7e6vo/MkMQ+zahZygP5ZIYYblXU9sggbiRgnNeIeJP2efEumeW+h3UGtRtgMvy20innJw7bSow&#10;Od2cnpgZrv8Awn8Gdd8Fai15ovjryvN2ieF9LDxzKpyAymX6jIwwBOCMmvWLFLyOzjW/ngnuhnfJ&#10;BCYkbk4wpZiOMfxH146UAfJH/CkviH/0L3/k7b//AByug0T9nbxTfeRJq15Y6XC+7zE3GeaPGcfK&#10;vyHJA6PwD6jFex6n8WdB0rx4ng+e01JtQe4gtxIkaGLdKFKnJcHHzjPHr1rtL5LySzkWwnggujjZ&#10;JPCZUXkZyoZSeM/xD156UAcv4U8AeFvh3Z3F1Yx+XIIj9p1C8lBfywSxy3Coo74AB2gnJGa0P+E7&#10;8H/9DXof/gxh/wDiq4PxX8IfEfjO4L6z4/kkgD7o7SPTdkEfLYwglwSAxG45bHBJrm/+GZf+pu/8&#10;pv8A9toA9g/4Tvwf/wBDXof/AIMYf/iq4f4v+LPDep/C3WbOw8QaVd3UnkbIYL2OR2xPGThQcnAB&#10;P4Vy/wDwzL/1N3/lN/8AttYHjb4F/wDCHeEL7X/+Ej+2fZfL/cfYfL3bpFT73mHGN2enagDv/wBn&#10;H/knmof9hWT/ANFRV7BXj/7OP/JPNQ/7Csn/AKKir2CgDyv9oLUprH4ZG3iWMpf3sVvKWByFAaXK&#10;89d0ajnPBP1HypX0P+0vfXEeneHbBZMWs0s80ibR8zoECnPXgSP+fsK8I0LTP7b8Q6ZpPneT9uu4&#10;rbzdu7ZvcLuxkZxnOMigD7X8J2Nxpng3Q7C8j8u6tdPt4Zk3A7XWNQwyODgg9KK2KKAOL+LWmzar&#10;8K/EFvA0auluLglyQNsTrKw4B52oQPfHTrXxpX33PBDdW8tvcRRzQSoUkjkUMrqRggg8EEcYr4Mv&#10;7G40zUbmwvI/LurWV4Zk3A7XUkMMjg4IPSgD7L+GOpQ6r8MvDtxAsiolkluQ4AO6IeUx4J43ISPb&#10;HTpXWV4/+ztrf27wNd6TJcb5tNuzsi2Y8uGQbl5xzlxKepI+mK9goA+VNA02HVf2l5bedpFRNdu7&#10;gFCAd0TySqOQeNyAH2z0619V18YeINb1Hw58Wte1bSbj7PfQareeXLsV9u53U8MCDwSORWh/wu34&#10;h/8AQw/+SVv/APG6APr+ivkD/hdvxD/6GH/ySt//AI3WxY/tDeNbSzjgmi0q9kXOZ57dg75JPIR1&#10;XjpwB09eaAPqevP/AI2/8kh13/t3/wDSiOvIP+GjvGH/AEDdD/78Tf8Ax2sfxT8a/Eni7w5d6Hf2&#10;WlR2t1s3vBFIHG11cYJkI6qO1AHb/sy/8zT/ANun/tavoCviDwx428ReDvtX9gah9j+1bPO/cxyb&#10;tudv31OMbm6etdB/wu34h/8AQw/+SVv/APG6APr+ivkSD44/EGG4ilfWo50RwzRSWcIVwD907UBw&#10;enBB9CK3P+GjvGH/AEDdD/78Tf8Ax2gD6frw/wCPPw5/tGzl8ZabxdWkSrewJFkzRg48wFRncoPJ&#10;bjYvUbcHkP8Aho7xh/0DdD/78Tf/AB2vT/hb8Xrfxxu0zVUgstdXcyRx5Edyg5ymSSGA6qSeBuHG&#10;QoB8oUV9P+P/AIEaXr++/wDDXkaVqR2A2+Nlo4HBO1VJRsY5HB29MsWrwDxJ4H8S+EfLOuaRPaRy&#10;YCzZWSMk5wu9CV3fKTtznAzjFAHP0UVqaB4c1fxTqi6botjJd3ZQvsUhQqjqWZiAo6DJI5IHUigD&#10;Lr3z4GfDCb7RD4v120jEATdptvMpLFsgifHQADO3IOc7hjCk7fgX4A6do8ovvFUsGq3QwY7SMN5E&#10;bBs5JODJkBeCAvLAhuCOs+JnxMsfAGlhEEdzrVwhNraE8AdPMkxyEB7dWIwOhKgHeUV8wf8ADR3j&#10;D/oG6H/34m/+O0f8NHeMP+gbof8A34m/+O0AfT9FfMH/AA0d4w/6Buh/9+Jv/jtH/DR3jD/oG6H/&#10;AN+Jv/jtAB4y/wCTobb/ALCum/8AoMNfT9fEGteMdU1vxofFcnkW2p+bFMhgT5EeMKFIVi39wHnN&#10;dB/wu34h/wDQw/8Aklb/APxugD6/or5A/wCF2/EP/oYf/JK3/wDjdamm/tBeN7G3aK4Om6g5csJb&#10;q2KsBgfKPLZBjjPTPJ56YAPquvP/AI2/8kh13/t3/wDSiOvIP+GjvGH/AEDdD/78Tf8Ax2sfxT8a&#10;/Eni7w5d6Hf2WlR2t1s3vBFIHG11cYJkI6qO1AHq/wCzj/yTzUP+wrJ/6Kir2CvH/wBnH/knmof9&#10;hWT/ANFRV7BQB8sftDX1vd/EqOGCTfJaafFDONpGxyzyAc9fldTx6+uaz/gZo39r/FCylZIJIdPi&#10;kvJEmGc4GxSowfmDujDpjbnOQK5fxzrf/CR+Oda1Zbj7RDPdv5EuzZuhU7Y+MDHyBRyM+vOa9j/Z&#10;p0plt9f1iS2j2O8VrBcHaWyoZpEHcD5oiex4644APfKKKKACvkD406J/YnxQ1TZb+Tb3229i+fdv&#10;3j526kjMgk4OPYYxX1/Xj/xr+GeqeMpdP1bQbeCW+tomhnjefY8qbgUC7vk+UtITkr178CgDzD4K&#10;eP8ATvBOuahBrMnk6bqES7pxEzmOSPJTIXnaQzg4BOdvQZNfT+ja5pfiHTkv9Iv4L21bA3wvnaSA&#10;drDqrYIypwRnkV8QazoeqeHtRew1ewnsrpcnZMmNwBI3KejLkHDDIOODVexv7zTLyO8sLue0uo87&#10;JoJDG65BBww5GQSPxoA+96K+PNA+Mfjfw+67dYk1CDeXaHUczhiVx98neAOCAGAyPc59f0D9orw5&#10;qDrFrWn3ekuzkeYp+0RKoXILFQHyTkYCHtz1wAeyUVh6B4x8OeKUVtF1i0u3KF/JV9sqqG2ktG2H&#10;UZxyQOo9RW5QAUUUUAFFFFABRRRQAUUUUAFFFFAGPY+E/DemXkd5YeH9KtLqPOyaCyjjdcgg4YDI&#10;yCR+NbFFFABRRRQAUUUUAFFFFABRRRQAUUVT1LVtN0a3W41TULSxgZwiyXUyxKWwTgFiBnAJx7Gg&#10;C5RXm+s/HPwNpG9Yr+fUpklMTR2MBbGM5YM+1GXI6qxzkEZHNeceIv2j9UufMh8PaTBZRnzEFxdt&#10;5shB4RwowqMOuDvGcdQOQD6Przfxt8XvC2i6HqEWm69Bc6u9oxsxZAXAEjZVCWGYxg/MQxzgdDkA&#10;/Mmv+MfEfil2bWtYu7tC4fyWfbErBdoKxrhFOM8gDqfU1h0AFfX/AMFtE/sT4X6Xvt/JuL7dey/P&#10;u37z8jdSBmMR8DHuM5r580D4OeN/EDrt0eTT4N5RptRzAFIXP3CN5B4AIUjJ9jj630nTYdG0ax0u&#10;3aRoLK3jt42kILFUUKCcADOB6CgC5RRRQAUUUUAV76ws9Ts5LO/tILu1kxvhnjEiNggjKng4IB/C&#10;vL/E/wAAfC2tSzXOlyz6NdSchYQJIAxbLHyzyMgkAKyqMDA4wfWKKAPlzX/2evFemuzaPNaaxBvC&#10;qFcQS425LMrnaADxw5PIOOuPM9T0LWNE8r+1tKvrDzs+X9rt3i34xnG4DOMjp6ivu+o54Ibq3lt7&#10;iKOaCVCkkcihldSMEEHggjjFAHwJXUaN8RvGOgbBp3iK+SNIhCkM0nnRogxgKkm5VxgAYHA46V9N&#10;6/8ABzwR4gRt2jx6fPsCLNp2ICoDZ+4BsJPIJKk4PsMeaaz+zXeJvfQ/EEEuZTthvoTHsj5xmRN2&#10;5hwPuqDyeOlAGPYftGeLLf7Ml5YaVdxx7BM3lPHJKBjcchtqseeQuAT0xxXV6b+0tpstwy6p4bu7&#10;aDYSr2tys7FsjgqwQAYzznsOOePNL/4KePrH7S39h/aIYN58y3uI38xVzyi7t5yBwNu49MZ4rk9S&#10;8Na9o1utxqmialYwM4RZLq1eJS2CcAsAM4BOPY0AfT+m/HnwHfW7S3F9d6e4cqIrq0dmIwPmHl7x&#10;jnHXPB46Z7zTNd0fW/N/snVbG/8AJx5n2S4SXZnOM7ScZwevoa+EKKAPv+ivgixv7zTLyO8sLue0&#10;uo87JoJDG65BBww5GQSPxrY/4Tvxh/0Neuf+DGb/AOKoA+36K+MNM+KnjnSPN+zeJr6TzcbvtbC5&#10;xjOMeaG29e2M8Z6CtD/hdvxD/wChh/8AJK3/APjdAH1/RXyxY/tDeNbSzjgmi0q9kXOZ57dg75JP&#10;IR1XjpwB09easf8ADR3jD/oG6H/34m/+O0AfT9FfMH/DR3jD/oG6H/34m/8AjtH/AA0d4w/6Buh/&#10;9+Jv/jtAH0/RXyJP8cfiDNcSyprUcCO5ZYo7OEqgJ+6NyE4HTkk+pNR/8Lt+If8A0MP/AJJW/wD8&#10;boA+v6K+KL74j+NdQvJLqbxRqqSPjIguWhQYAHCIQo6dhz161j6nrusa35X9rarfX/k58v7XcPLs&#10;zjONxOM4HT0FAH3XPPDa28txcSxwwRIXkkkYKqKBkkk8AAc5rl9S+J3gjSrdZ7jxPprozhALWYXD&#10;ZwTyse4gcdcY6eor4sooA+r9T+P3gaw8r7NcX2pb87vslqV8vGMZ80p1z2z0OccZ4jWf2lLx96aH&#10;4fgixKds19MZN8fOMxpt2seD95gORz1rweug0TwN4p8R+Q2k6DfXEM+7y7jyikLbc5/ethByCOT1&#10;460AbGs/F7xzre9ZdentYTKZVjsQLfZ1woZMOVAPRmPQE5IzXFzzzXVxLcXEsk08rl5JJGLM7E5J&#10;JPJJPOa9c0T9nbxTfeRJq15Y6XC+7zE3GeaPGcfKvyHJA6PwD6jFd3pX7OXhm1S3bU9T1K+njfdK&#10;EKwxSjdnbtwWAxgHD56kEdgD5krsNM+FfjnV/N+zeGb6Pysbvtai2znOMeaV3dO2ccZ6ivrPQPB3&#10;hzwsirouj2lo4Qp5ypulZS24hpGy7DOOCT0HoK3KAPnTwv8As5X07pP4o1OO1gKK32axO+XJU5Vn&#10;YbVKnb0Dg88jg17foHg7w54WRV0XR7S0cIU85U3SspbcQ0jZdhnHBJ6D0FblFABRRRQAUUUUAFFF&#10;FABRRRQAUUUUAFFFFABRRRQBl6l4a0HWbhbjVNE02+nVAiyXVqkrBck4BYE4ySce5rk7/wCCngG+&#10;+0t/Yf2eafefMt7iRPLZs8ou7YME8DbtHTGOKKKAOXvv2bvDclnIthrOqwXRxsknMcqLyM5UKpPG&#10;f4h689KxJ/2Zplt5Wt/Fcck4QmNJLAorNjgFhISBnvg49DRRQBh/8M4+MP8AoJaH/wB/5v8A41XN&#10;+NfhNr3gPRodU1S702aCW4W3VbWR2YMVZsncijGEPf0oooA4OiiigAooooA9U0n4BeKtZ0ax1S31&#10;DRlgvbeO4jWSaUMFdQwBxGRnB9TVz/hnHxh/0EtD/wC/83/xqiigDYsf2aLySzja/wDE8EF0c744&#10;LMyovJxhi6k8Y/hHpz1q/Y/s0Wcd5G1/4nnntRnfHBZiJ24OMMXYDnH8J9OOtFFAHUaZ8AfA1h5v&#10;2m3vtS342/a7or5eM5x5QTrnvnoMY5z1mlfD/wAIaKluth4c01Htn3xTPAskqtu3A+Y+XyD0OeOM&#10;dBRRQB0lFFFABRRRQAUUUUAFFFFABRRRQAUUUUAf/9lQSwECLQAUAAYACAAAACEAihU/mAwBAAAV&#10;AgAAEwAAAAAAAAAAAAAAAAAAAAAAW0NvbnRlbnRfVHlwZXNdLnhtbFBLAQItABQABgAIAAAAIQA4&#10;/SH/1gAAAJQBAAALAAAAAAAAAAAAAAAAAD0BAABfcmVscy8ucmVsc1BLAQItABQABgAIAAAAIQDC&#10;cVm1zwUAAM8ZAAAOAAAAAAAAAAAAAAAAADwCAABkcnMvZTJvRG9jLnhtbFBLAQItABQABgAIAAAA&#10;IQAZlLvJwwAAAKcBAAAZAAAAAAAAAAAAAAAAADcIAABkcnMvX3JlbHMvZTJvRG9jLnhtbC5yZWxz&#10;UEsBAi0AFAAGAAgAAAAhAFMfewziAAAADAEAAA8AAAAAAAAAAAAAAAAAMQkAAGRycy9kb3ducmV2&#10;LnhtbFBLAQItAAoAAAAAAAAAIQC3Ayo831wAAN9cAAAVAAAAAAAAAAAAAAAAAEAKAABkcnMvbWVk&#10;aWEvaW1hZ2UxLmpwZWdQSwECLQAKAAAAAAAAACEAkaBSafBCAADwQgAAFQAAAAAAAAAAAAAAAABS&#10;ZwAAZHJzL21lZGlhL2ltYWdlMi5qcGVnUEsFBgAAAAAHAAcAwAEAAHW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1294;top:15225;width:3438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TnsMA&#10;AADaAAAADwAAAGRycy9kb3ducmV2LnhtbESP3YrCMBSE74V9h3AWvNN0RUSqUbaiICwq2/UBDs3p&#10;jzYnpYna9emNIHg5zMw3zHzZmVpcqXWVZQVfwwgEcWZ1xYWC499mMAXhPLLG2jIp+CcHy8VHb46x&#10;tjf+pWvqCxEg7GJUUHrfxFK6rCSDbmgb4uDltjXog2wLqVu8Bbip5SiKJtJgxWGhxIZWJWXn9GIU&#10;dMk2tffd+Oe0X40P6S7Jk2ydK9X/7L5nIDx1/h1+tbdawQieV8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TnsMAAADaAAAADwAAAAAAAAAAAAAAAACYAgAAZHJzL2Rv&#10;d25yZXYueG1sUEsFBgAAAAAEAAQA9QAAAIgDAAAAAA==&#10;" filled="f" stroked="f" strokecolor="#03c" insetpen="t">
                <v:textbox inset="2.88pt,2.88pt,2.88pt,2.88pt">
                  <w:txbxContent>
                    <w:p w:rsidR="004C0C24" w:rsidRDefault="00E26D9E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4C0C24" w:rsidRDefault="004A361E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BENEFICJENT:</w:t>
                      </w:r>
                    </w:p>
                    <w:p w:rsidR="004C0C24" w:rsidRPr="00E11A36" w:rsidRDefault="004A361E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GŁÓWNY URZĄD STATYSTYCZNY</w:t>
                      </w:r>
                    </w:p>
                    <w:p w:rsidR="004C0C24" w:rsidRPr="00E11A36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Al. Niepodległości 208</w:t>
                      </w:r>
                    </w:p>
                    <w:p w:rsidR="004C0C24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00-925 Warszawa</w:t>
                      </w:r>
                    </w:p>
                    <w:p w:rsidR="004C0C24" w:rsidRDefault="00E26D9E"/>
                  </w:txbxContent>
                </v:textbox>
              </v:shape>
              <v:shape id="Text Box 7" o:spid="_x0000_s1028" type="#_x0000_t202" style="position:absolute;left:4344;top:15228;width:2766;height:1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y2BcMA&#10;AADaAAAADwAAAGRycy9kb3ducmV2LnhtbESP3WrCQBSE7wt9h+UI3unGKlKiqzSiIIhK0z7AIXvy&#10;Y7NnQ3bV6NO7gtDLYWa+YebLztTiQq2rLCsYDSMQxJnVFRcKfn82g08QziNrrC2Tghs5WC7e3+YY&#10;a3vlb7qkvhABwi5GBaX3TSyly0oy6Ia2IQ5ebluDPsi2kLrFa4CbWn5E0VQarDgslNjQqqTsLz0b&#10;BV2yTe19P9mdDqvJMd0neZKtc6X6ve5rBsJT5//Dr/ZWKxjD80q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y2BcMAAADaAAAADwAAAAAAAAAAAAAAAACYAgAAZHJzL2Rv&#10;d25yZXYueG1sUEsFBgAAAAAEAAQA9QAAAIgDAAAAAA==&#10;" filled="f" stroked="f" strokecolor="#03c" insetpen="t">
                <v:textbox inset="2.88pt,2.88pt,2.88pt,2.88pt">
                  <w:txbxContent>
                    <w:p w:rsidR="004C0C24" w:rsidRDefault="00E26D9E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4C0C24" w:rsidRPr="003074FC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tel.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22) 608 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100</w:t>
                      </w:r>
                    </w:p>
                    <w:p w:rsidR="004C0C24" w:rsidRPr="003074FC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fax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22)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608 38 63</w:t>
                      </w:r>
                    </w:p>
                    <w:p w:rsidR="004C0C24" w:rsidRPr="003074FC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www.stat.gov.pl</w:t>
                      </w:r>
                    </w:p>
                    <w:p w:rsidR="004C0C24" w:rsidRPr="00BC0929" w:rsidRDefault="00E26D9E" w:rsidP="00C51DF4">
                      <w:pPr>
                        <w:widowControl w:val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Line 8" o:spid="_x0000_s1029" style="position:absolute;flip:y;visibility:visible;mso-wrap-style:square" from="-13,15277" to="11857,15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V1tLsAAADaAAAADwAAAGRycy9kb3ducmV2LnhtbERPSwrCMBDdC94hjOBOU12oVKOoILoS&#10;f7gemrEtNpPSpFo9vREEl4/3ny0aU4gHVS63rGDQj0AQJ1bnnCq4nDe9CQjnkTUWlknBixws5u3W&#10;DGNtn3ykx8mnIoSwi1FB5n0ZS+mSjAy6vi2JA3ezlUEfYJVKXeEzhJtCDqNoJA3mHBoyLGmdUXI/&#10;1UYBm5ep34f9dnW9lVSHGevtfqNUt9MspyA8Nf4v/rl3WsEYvlfCDZDzD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XFXW0uwAAANoAAAAPAAAAAAAAAAAAAAAAAKECAABk&#10;cnMvZG93bnJldi54bWxQSwUGAAAAAAQABAD5AAAAiQMAAAAA&#10;" strokeweight=".5pt">
                <v:shadow color="#ccc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0" type="#_x0000_t75" style="position:absolute;left:312;top:16302;width:11565;height: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C9kfCAAAA2gAAAA8AAABkcnMvZG93bnJldi54bWxET01rwkAQvRf8D8sIvdWNFkpNXUVKRVs9&#10;JGkh1yE7TaLZ2ZBdk/Tfu4eCx8f7Xm1G04ieOldbVjCfRSCIC6trLhX8fO+eXkE4j6yxsUwK/sjB&#10;Zj15WGGs7cAp9ZkvRQhhF6OCyvs2ltIVFRl0M9sSB+7XdgZ9gF0pdYdDCDeNXETRizRYc2iosKX3&#10;iopLdjUKFvs8+fjM+Jx87XK9T4+cnJbPSj1Ox+0bCE+jv4v/3QetIGwNV8INkO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AvZHwgAAANoAAAAPAAAAAAAAAAAAAAAAAJ8C&#10;AABkcnMvZG93bnJldi54bWxQSwUGAAAAAAQABAD3AAAAjgMAAAAA&#10;" insetpen="t">
                <v:imagedata r:id="rId3" o:title=""/>
                <o:lock v:ext="edit" aspectratio="f"/>
              </v:shape>
              <v:shape id="Picture 10" o:spid="_x0000_s1031" type="#_x0000_t75" style="position:absolute;left:312;top:15469;width:788;height:6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rHMvCAAAA2gAAAA8AAABkcnMvZG93bnJldi54bWxEj0FrAjEUhO+F/ofwCr3VrKWWuhpFq4I9&#10;dhW8PpLnZnXzsmyi7v57IxR6HGa+GWY671wtrtSGyrOC4SADQay9qbhUsN9t3r5AhIhssPZMCnoK&#10;MJ89P00xN/7Gv3QtYilSCYccFdgYm1zKoC05DAPfECfv6FuHMcm2lKbFWyp3tXzPsk/psOK0YLGh&#10;b0v6XFycgnE9Xq1Hlx9tR6v1oV9+9PpkCqVeX7rFBESkLv6H/+itSRw8rqQbIG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qxzLwgAAANoAAAAPAAAAAAAAAAAAAAAAAJ8C&#10;AABkcnMvZG93bnJldi54bWxQSwUGAAAAAAQABAD3AAAAjgMAAAAA&#10;" insetpen="t">
                <v:imagedata r:id="rId4" o:title="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2AAE4A" wp14:editId="506D0B99">
              <wp:simplePos x="0" y="0"/>
              <wp:positionH relativeFrom="column">
                <wp:posOffset>3234055</wp:posOffset>
              </wp:positionH>
              <wp:positionV relativeFrom="paragraph">
                <wp:posOffset>-194945</wp:posOffset>
              </wp:positionV>
              <wp:extent cx="3342005" cy="564515"/>
              <wp:effectExtent l="0" t="0" r="10795" b="26035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00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0C24" w:rsidRPr="00FD3B32" w:rsidRDefault="004A361E" w:rsidP="00C51DF4">
                          <w:pPr>
                            <w:pStyle w:val="Stopka"/>
                            <w:jc w:val="center"/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Projekt współfinansowany przez Unię Europejską z Europejskiego Funduszu Rozwoju Regionalnego oraz ze środków budżetu państwa.</w:t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</w:rPr>
                            <w:br/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 xml:space="preserve">7. Oś Priorytetowa: </w:t>
                          </w:r>
                        </w:p>
                        <w:p w:rsidR="004C0C24" w:rsidRPr="00FD3B32" w:rsidRDefault="004A361E" w:rsidP="00C51DF4">
                          <w:pPr>
                            <w:pStyle w:val="Stopka"/>
                            <w:jc w:val="center"/>
                            <w:rPr>
                              <w:color w:val="17365D"/>
                              <w:sz w:val="16"/>
                              <w:szCs w:val="16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Społeczeństwo informacyjne – budowa elektronicznej administracji</w:t>
                          </w:r>
                        </w:p>
                        <w:p w:rsidR="004C0C24" w:rsidRDefault="00172B92" w:rsidP="00C51DF4">
                          <w:pPr>
                            <w:pStyle w:val="Stopka"/>
                          </w:pPr>
                        </w:p>
                        <w:p w:rsidR="004C0C24" w:rsidRDefault="00172B92" w:rsidP="00C51D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2AAE4A" id="Pole tekstowe 34" o:spid="_x0000_s1032" type="#_x0000_t202" style="position:absolute;left:0;text-align:left;margin-left:254.65pt;margin-top:-15.35pt;width:263.15pt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p9LgIAAF4EAAAOAAAAZHJzL2Uyb0RvYy54bWysVM1u2zAMvg/YOwi6L86P3bVGnKJLl2FA&#10;txXo9gCyLNtCJVGTlNjd04+S0zTbbsV8EEiR+kh+JL2+HrUiB+G8BFPRxWxOiTAcGmm6iv74vnt3&#10;SYkPzDRMgREVfRKeXm/evlkPthRL6EE1whEEMb4cbEX7EGyZZZ73QjM/AysMGltwmgVUXZc1jg2I&#10;rlW2nM8vsgFcYx1w4T3e3k5Gukn4bSt4+Na2XgSiKoq5hXS6dNbxzDZrVnaO2V7yYxrsFVloJg0G&#10;PUHdssDI3sl/oLTkDjy0YcZBZ9C2kotUA1azmP9VzUPPrEi1IDnenmjy/w+Wfz3cOyKbiq5ySgzT&#10;2KN7UIIE8egDDILgPZI0WF+i74NF7zB+gBGbnQr29g74oycGtj0znbhxDoZesAaTXMSX2dnTCcdH&#10;kHr4Ag0GY/sACWhsnY4MIicE0bFZT6cGiTEQjperVY5NLyjhaCsu8mJRpBCsfH5tnQ+fBGgShYo6&#10;HICEzg53PsRsWPnsEoN5ULLZSaWS4rp6qxw5MByWXfqO6H+4KUOGil4Vy2Ii4BUQWgaceiV1RS/n&#10;8YtxWBlp+2iaJAcm1SRjysoceYzUTSSGsR5T35bxbeS4huYJiXUwDTkuJQo9uF+UDDjgFfU/98wJ&#10;StRng825WuR53Iik5MX7JSru3FKfW5jhCFXRQMkkbsO0RXvrZNdjpGkcDNxgQ1uZuH7J6pg+DnFq&#10;wXHh4pac68nr5bew+Q0AAP//AwBQSwMEFAAGAAgAAAAhAIpaYeTfAAAACwEAAA8AAABkcnMvZG93&#10;bnJldi54bWxMj8FOwzAQRO9I/IO1SFxQa5OopYQ4VVWBOLdw4ebG2yQi3k1it0n5etwTHFfzNPM2&#10;X0+uFWccfMOk4XGuQCCVbBuqNHx+vM1WIHwwZE3LhBou6GFd3N7kJrM80g7P+1CJWEI+MxrqELpM&#10;Sl/W6Iyfc4cUsyMPzoR4DpW0gxljuWtlotRSOtNQXKhNh9say+/9yWng8fXiGHuVPHz9uPftpt8d&#10;k17r+7tp8wIi4BT+YLjqR3UootOBT2S9aDUs1HMaUQ2zVD2BuBIqXSxBHGK2SkAWufz/Q/ELAAD/&#10;/wMAUEsBAi0AFAAGAAgAAAAhALaDOJL+AAAA4QEAABMAAAAAAAAAAAAAAAAAAAAAAFtDb250ZW50&#10;X1R5cGVzXS54bWxQSwECLQAUAAYACAAAACEAOP0h/9YAAACUAQAACwAAAAAAAAAAAAAAAAAvAQAA&#10;X3JlbHMvLnJlbHNQSwECLQAUAAYACAAAACEAgIBafS4CAABeBAAADgAAAAAAAAAAAAAAAAAuAgAA&#10;ZHJzL2Uyb0RvYy54bWxQSwECLQAUAAYACAAAACEAilph5N8AAAALAQAADwAAAAAAAAAAAAAAAACI&#10;BAAAZHJzL2Rvd25yZXYueG1sUEsFBgAAAAAEAAQA8wAAAJQFAAAAAA==&#10;" strokecolor="white">
              <v:textbox>
                <w:txbxContent>
                  <w:p w:rsidR="004C0C24" w:rsidRPr="00FD3B32" w:rsidRDefault="004A361E" w:rsidP="00C51DF4">
                    <w:pPr>
                      <w:pStyle w:val="Stopka"/>
                      <w:jc w:val="center"/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Projekt współfinansowany przez Unię Europejską z Europejskiego Funduszu Rozwoju Regionalnego oraz ze środków budżetu państwa.</w:t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</w:rPr>
                      <w:br/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 xml:space="preserve">7. Oś Priorytetowa: </w:t>
                    </w:r>
                  </w:p>
                  <w:p w:rsidR="004C0C24" w:rsidRPr="00FD3B32" w:rsidRDefault="004A361E" w:rsidP="00C51DF4">
                    <w:pPr>
                      <w:pStyle w:val="Stopka"/>
                      <w:jc w:val="center"/>
                      <w:rPr>
                        <w:color w:val="17365D"/>
                        <w:sz w:val="16"/>
                        <w:szCs w:val="16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Społeczeństwo informacyjne – budowa elektronicznej administracji</w:t>
                    </w:r>
                  </w:p>
                  <w:p w:rsidR="004C0C24" w:rsidRDefault="00E26D9E" w:rsidP="00C51DF4">
                    <w:pPr>
                      <w:pStyle w:val="Stopka"/>
                    </w:pPr>
                  </w:p>
                  <w:p w:rsidR="004C0C24" w:rsidRDefault="00E26D9E" w:rsidP="00C51DF4"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:rsidR="004C0C24" w:rsidRDefault="00172B92" w:rsidP="00C51DF4">
    <w:pPr>
      <w:pStyle w:val="Stopka"/>
      <w:tabs>
        <w:tab w:val="clear" w:pos="4536"/>
        <w:tab w:val="clear" w:pos="9072"/>
        <w:tab w:val="left" w:pos="673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73D" w:rsidRPr="0053473D" w:rsidRDefault="0053473D" w:rsidP="0053473D">
    <w:pPr>
      <w:tabs>
        <w:tab w:val="center" w:pos="4536"/>
        <w:tab w:val="right" w:pos="9072"/>
      </w:tabs>
      <w:rPr>
        <w:rFonts w:ascii="Cambria" w:eastAsia="Calibri" w:hAnsi="Cambria"/>
        <w:b/>
        <w:sz w:val="20"/>
        <w:szCs w:val="20"/>
        <w:bdr w:val="single" w:sz="4" w:space="0" w:color="auto"/>
        <w:lang w:eastAsia="en-US"/>
      </w:rPr>
    </w:pPr>
    <w:r w:rsidRPr="0053473D">
      <w:rPr>
        <w:rFonts w:ascii="Cambria" w:eastAsia="Calibri" w:hAnsi="Cambria"/>
        <w:sz w:val="20"/>
        <w:szCs w:val="20"/>
        <w:bdr w:val="single" w:sz="4" w:space="0" w:color="auto"/>
        <w:lang w:eastAsia="en-US"/>
      </w:rPr>
      <w:tab/>
      <w:t xml:space="preserve">Zał. Nr </w:t>
    </w:r>
    <w:r>
      <w:rPr>
        <w:rFonts w:ascii="Cambria" w:eastAsia="Calibri" w:hAnsi="Cambria"/>
        <w:sz w:val="20"/>
        <w:szCs w:val="20"/>
        <w:bdr w:val="single" w:sz="4" w:space="0" w:color="auto"/>
        <w:lang w:eastAsia="en-US"/>
      </w:rPr>
      <w:t>6</w:t>
    </w:r>
    <w:r w:rsidRPr="0053473D">
      <w:rPr>
        <w:rFonts w:ascii="Cambria" w:eastAsia="Calibri" w:hAnsi="Cambria"/>
        <w:sz w:val="20"/>
        <w:szCs w:val="20"/>
        <w:bdr w:val="single" w:sz="4" w:space="0" w:color="auto"/>
        <w:lang w:eastAsia="en-US"/>
      </w:rPr>
      <w:t xml:space="preserve"> do SWZ – </w:t>
    </w:r>
    <w:r>
      <w:rPr>
        <w:rFonts w:ascii="Cambria" w:eastAsia="Calibri" w:hAnsi="Cambria"/>
        <w:sz w:val="20"/>
        <w:szCs w:val="20"/>
        <w:bdr w:val="single" w:sz="4" w:space="0" w:color="auto"/>
        <w:lang w:eastAsia="en-US"/>
      </w:rPr>
      <w:t>Wykaz narzędzi</w:t>
    </w:r>
    <w:r w:rsidRPr="0053473D">
      <w:rPr>
        <w:rFonts w:ascii="Cambria" w:eastAsia="Calibri" w:hAnsi="Cambria"/>
        <w:sz w:val="20"/>
        <w:szCs w:val="20"/>
        <w:bdr w:val="single" w:sz="4" w:space="0" w:color="auto"/>
        <w:lang w:eastAsia="en-US"/>
      </w:rPr>
      <w:tab/>
      <w:t xml:space="preserve">Strona </w:t>
    </w:r>
    <w:r w:rsidRPr="0053473D">
      <w:rPr>
        <w:rFonts w:ascii="Cambria" w:eastAsia="Calibri" w:hAnsi="Cambria"/>
        <w:b/>
        <w:noProof/>
        <w:sz w:val="20"/>
        <w:szCs w:val="20"/>
        <w:bdr w:val="single" w:sz="4" w:space="0" w:color="auto"/>
        <w:lang w:eastAsia="en-US"/>
      </w:rPr>
      <w:t>1</w:t>
    </w:r>
    <w:r w:rsidRPr="0053473D">
      <w:rPr>
        <w:rFonts w:ascii="Cambria" w:eastAsia="Calibri" w:hAnsi="Cambria"/>
        <w:sz w:val="20"/>
        <w:szCs w:val="20"/>
        <w:bdr w:val="single" w:sz="4" w:space="0" w:color="auto"/>
        <w:lang w:eastAsia="en-US"/>
      </w:rPr>
      <w:t xml:space="preserve"> z </w:t>
    </w:r>
    <w:r w:rsidRPr="0053473D">
      <w:rPr>
        <w:rFonts w:ascii="Cambria" w:eastAsia="Calibri" w:hAnsi="Cambria"/>
        <w:b/>
        <w:noProof/>
        <w:sz w:val="20"/>
        <w:szCs w:val="20"/>
        <w:bdr w:val="single" w:sz="4" w:space="0" w:color="auto"/>
        <w:lang w:eastAsia="en-US"/>
      </w:rPr>
      <w:t>2</w:t>
    </w:r>
  </w:p>
  <w:p w:rsidR="0053473D" w:rsidRDefault="0053473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456525"/>
      <w:docPartObj>
        <w:docPartGallery w:val="Page Numbers (Bottom of Page)"/>
        <w:docPartUnique/>
      </w:docPartObj>
    </w:sdtPr>
    <w:sdtEndPr/>
    <w:sdtContent>
      <w:p w:rsidR="0053473D" w:rsidRPr="0053473D" w:rsidRDefault="0053473D" w:rsidP="0053473D">
        <w:pPr>
          <w:pStyle w:val="Stopka"/>
          <w:rPr>
            <w:rFonts w:ascii="Cambria" w:eastAsia="Calibri" w:hAnsi="Cambria"/>
            <w:sz w:val="20"/>
            <w:bdr w:val="single" w:sz="4" w:space="0" w:color="auto"/>
            <w:lang w:eastAsia="en-US"/>
          </w:rPr>
        </w:pPr>
        <w:r w:rsidRPr="0053473D">
          <w:rPr>
            <w:rFonts w:ascii="Cambria" w:eastAsia="Calibri" w:hAnsi="Cambria"/>
            <w:sz w:val="20"/>
            <w:bdr w:val="single" w:sz="4" w:space="0" w:color="auto"/>
            <w:lang w:eastAsia="en-US"/>
          </w:rPr>
          <w:tab/>
          <w:t>Zał. Nr 4 do SWZ – Wzór oświadczenia o braku podstaw do wykluczenia</w:t>
        </w:r>
        <w:r w:rsidRPr="0053473D">
          <w:rPr>
            <w:rFonts w:ascii="Cambria" w:eastAsia="Calibri" w:hAnsi="Cambria"/>
            <w:sz w:val="20"/>
            <w:bdr w:val="single" w:sz="4" w:space="0" w:color="auto"/>
            <w:lang w:eastAsia="en-US"/>
          </w:rPr>
          <w:tab/>
          <w:t xml:space="preserve">Strona </w:t>
        </w:r>
        <w:r w:rsidRPr="0053473D">
          <w:rPr>
            <w:rFonts w:ascii="Cambria" w:eastAsia="Calibri" w:hAnsi="Cambria"/>
            <w:noProof/>
            <w:sz w:val="20"/>
            <w:bdr w:val="single" w:sz="4" w:space="0" w:color="auto"/>
            <w:lang w:eastAsia="en-US"/>
          </w:rPr>
          <w:t>1</w:t>
        </w:r>
        <w:r w:rsidRPr="0053473D">
          <w:rPr>
            <w:rFonts w:ascii="Cambria" w:eastAsia="Calibri" w:hAnsi="Cambria"/>
            <w:sz w:val="20"/>
            <w:bdr w:val="single" w:sz="4" w:space="0" w:color="auto"/>
            <w:lang w:eastAsia="en-US"/>
          </w:rPr>
          <w:t xml:space="preserve"> z </w:t>
        </w:r>
        <w:r w:rsidRPr="0053473D">
          <w:rPr>
            <w:rFonts w:ascii="Cambria" w:eastAsia="Calibri" w:hAnsi="Cambria"/>
            <w:noProof/>
            <w:sz w:val="20"/>
            <w:bdr w:val="single" w:sz="4" w:space="0" w:color="auto"/>
            <w:lang w:eastAsia="en-US"/>
          </w:rPr>
          <w:t>2</w:t>
        </w:r>
      </w:p>
      <w:p w:rsidR="00766606" w:rsidRDefault="00172B92">
        <w:pPr>
          <w:pStyle w:val="Stopka"/>
          <w:jc w:val="center"/>
        </w:pPr>
      </w:p>
    </w:sdtContent>
  </w:sdt>
  <w:p w:rsidR="004C0C24" w:rsidRPr="00BA303A" w:rsidRDefault="00172B92" w:rsidP="00C51DF4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B92" w:rsidRDefault="00172B92" w:rsidP="00206034">
      <w:r>
        <w:separator/>
      </w:r>
    </w:p>
  </w:footnote>
  <w:footnote w:type="continuationSeparator" w:id="0">
    <w:p w:rsidR="00172B92" w:rsidRDefault="00172B92" w:rsidP="00206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24" w:rsidRDefault="004A361E">
    <w:pPr>
      <w:pStyle w:val="Nagwek"/>
    </w:pPr>
    <w:r w:rsidRPr="00E03AC1">
      <w:rPr>
        <w:noProof/>
      </w:rPr>
      <w:drawing>
        <wp:inline distT="0" distB="0" distL="0" distR="0" wp14:anchorId="68A0FDD4" wp14:editId="03369845">
          <wp:extent cx="6229350" cy="704850"/>
          <wp:effectExtent l="0" t="0" r="0" b="0"/>
          <wp:docPr id="27" name="Obraz 27" descr="logo PGS 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GS I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24" w:rsidRPr="00AF3CD6" w:rsidRDefault="004A361E" w:rsidP="00AF3CD6">
    <w:pPr>
      <w:pStyle w:val="Nagwek"/>
    </w:pPr>
    <w:r w:rsidRPr="00725E2B">
      <w:rPr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27D" w:rsidRDefault="005C327D" w:rsidP="006D4742">
    <w:pPr>
      <w:tabs>
        <w:tab w:val="left" w:pos="567"/>
      </w:tabs>
      <w:spacing w:line="276" w:lineRule="auto"/>
      <w:contextualSpacing/>
      <w:rPr>
        <w:rFonts w:ascii="Cambria" w:hAnsi="Cambria"/>
        <w:bCs/>
        <w:sz w:val="20"/>
      </w:rPr>
    </w:pPr>
  </w:p>
  <w:p w:rsidR="004C0C24" w:rsidRPr="00E54ABB" w:rsidRDefault="00172B92" w:rsidP="00AF3CD6">
    <w:pPr>
      <w:pStyle w:val="Nagwek"/>
    </w:pPr>
  </w:p>
  <w:p w:rsidR="004C0C24" w:rsidRPr="00725E2B" w:rsidRDefault="004A361E" w:rsidP="00AF3CD6">
    <w:pPr>
      <w:pStyle w:val="Nagwek"/>
      <w:rPr>
        <w:sz w:val="22"/>
        <w:szCs w:val="22"/>
      </w:rPr>
    </w:pPr>
    <w:r w:rsidRPr="00725E2B">
      <w:rPr>
        <w:sz w:val="22"/>
        <w:szCs w:val="22"/>
      </w:rPr>
      <w:tab/>
    </w:r>
    <w:r w:rsidRPr="00725E2B">
      <w:rPr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93"/>
    <w:rsid w:val="00006BD0"/>
    <w:rsid w:val="0015414B"/>
    <w:rsid w:val="00172B92"/>
    <w:rsid w:val="001F74BC"/>
    <w:rsid w:val="00206034"/>
    <w:rsid w:val="0023063E"/>
    <w:rsid w:val="003072B0"/>
    <w:rsid w:val="00333EF0"/>
    <w:rsid w:val="00441FDD"/>
    <w:rsid w:val="00443DFE"/>
    <w:rsid w:val="00496656"/>
    <w:rsid w:val="004A361E"/>
    <w:rsid w:val="0053473D"/>
    <w:rsid w:val="00562B3A"/>
    <w:rsid w:val="00574DC9"/>
    <w:rsid w:val="005C327D"/>
    <w:rsid w:val="00622293"/>
    <w:rsid w:val="00636D71"/>
    <w:rsid w:val="006464FD"/>
    <w:rsid w:val="006C0AD5"/>
    <w:rsid w:val="00766606"/>
    <w:rsid w:val="007D0857"/>
    <w:rsid w:val="008C6E8D"/>
    <w:rsid w:val="008C706E"/>
    <w:rsid w:val="00904CBE"/>
    <w:rsid w:val="00975B68"/>
    <w:rsid w:val="00AF2381"/>
    <w:rsid w:val="00BE3C84"/>
    <w:rsid w:val="00C3574E"/>
    <w:rsid w:val="00D202E4"/>
    <w:rsid w:val="00D47339"/>
    <w:rsid w:val="00DD1921"/>
    <w:rsid w:val="00E02FC1"/>
    <w:rsid w:val="00E2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D65F79-80E9-4B6E-AD58-99143A80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206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2060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060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0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qFormat/>
    <w:rsid w:val="00206034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qFormat/>
    <w:rsid w:val="00206034"/>
    <w:rPr>
      <w:rFonts w:ascii="Calibri" w:eastAsia="SimSun" w:hAnsi="Calibri" w:cs="Times New Roman"/>
      <w:sz w:val="20"/>
      <w:szCs w:val="20"/>
      <w:lang w:eastAsia="zh-CN"/>
    </w:rPr>
  </w:style>
  <w:style w:type="character" w:styleId="Hipercze">
    <w:name w:val="Hyperlink"/>
    <w:unhideWhenUsed/>
    <w:rsid w:val="00206034"/>
    <w:rPr>
      <w:color w:val="0000FF"/>
      <w:u w:val="single"/>
    </w:rPr>
  </w:style>
  <w:style w:type="paragraph" w:styleId="Bezodstpw">
    <w:name w:val="No Spacing"/>
    <w:link w:val="BezodstpwZnak"/>
    <w:qFormat/>
    <w:rsid w:val="0020603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206034"/>
    <w:rPr>
      <w:rFonts w:eastAsia="Calibri"/>
    </w:rPr>
  </w:style>
  <w:style w:type="paragraph" w:styleId="Tekstpodstawowy">
    <w:name w:val="Body Text"/>
    <w:basedOn w:val="Normalny"/>
    <w:link w:val="TekstpodstawowyZnak"/>
    <w:rsid w:val="00206034"/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0603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0603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060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rsid w:val="00206034"/>
    <w:rPr>
      <w:rFonts w:ascii="Calibri" w:eastAsia="Times New Roman" w:hAnsi="Calibri" w:cs="Times New Roman"/>
      <w:lang w:eastAsia="pl-PL"/>
    </w:rPr>
  </w:style>
  <w:style w:type="paragraph" w:customStyle="1" w:styleId="Akapitzlist1">
    <w:name w:val="Akapit z listą1"/>
    <w:basedOn w:val="Normalny"/>
    <w:rsid w:val="0020603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Znakiprzypiswdolnych">
    <w:name w:val="Znaki przypisów dolnych"/>
    <w:rsid w:val="00206034"/>
    <w:rPr>
      <w:shd w:val="clear" w:color="auto" w:fill="auto"/>
      <w:vertAlign w:val="superscript"/>
    </w:rPr>
  </w:style>
  <w:style w:type="paragraph" w:customStyle="1" w:styleId="Tekstpodstawowywcity21">
    <w:name w:val="Tekst podstawowy wcięty 21"/>
    <w:basedOn w:val="Normalny"/>
    <w:rsid w:val="00206034"/>
    <w:pPr>
      <w:widowControl w:val="0"/>
      <w:autoSpaceDE w:val="0"/>
      <w:spacing w:after="120" w:line="480" w:lineRule="auto"/>
      <w:ind w:left="283"/>
    </w:pPr>
    <w:rPr>
      <w:rFonts w:ascii="Arial" w:hAnsi="Arial" w:cs="Arial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206034"/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60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8C706E"/>
    <w:pPr>
      <w:suppressAutoHyphens/>
      <w:spacing w:after="120"/>
    </w:pPr>
    <w:rPr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B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/index.php?page=position.php&amp;id=2582&amp;grp=13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gmina.sanok.com.pl/bip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.kaczak@gminasanok.p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Kaczak</dc:creator>
  <cp:keywords/>
  <dc:description/>
  <cp:lastModifiedBy>uzytkownik</cp:lastModifiedBy>
  <cp:revision>6</cp:revision>
  <cp:lastPrinted>2019-10-22T07:17:00Z</cp:lastPrinted>
  <dcterms:created xsi:type="dcterms:W3CDTF">2021-03-03T12:26:00Z</dcterms:created>
  <dcterms:modified xsi:type="dcterms:W3CDTF">2022-04-07T07:45:00Z</dcterms:modified>
</cp:coreProperties>
</file>