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5DA27293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e-mail: k.kaczak@gminasanok.pl</w:t>
      </w:r>
    </w:p>
    <w:p w14:paraId="785322C6" w14:textId="3C125DD3" w:rsidR="005B6B72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 w:rsidRPr="007D0A34">
        <w:rPr>
          <w:rFonts w:ascii="Cambria" w:hAnsi="Cambria" w:cs="Cambria"/>
        </w:rPr>
        <w:t>Strona internetowa: http://gmina.sanok.com.pl/bip</w:t>
      </w:r>
    </w:p>
    <w:p w14:paraId="4A9AF379" w14:textId="77777777" w:rsidR="00E43C7A" w:rsidRPr="00E049DC" w:rsidRDefault="00673BB7" w:rsidP="00E43C7A">
      <w:pPr>
        <w:rPr>
          <w:rFonts w:ascii="Cambria" w:eastAsia="Times New Roman" w:hAnsi="Cambria"/>
          <w:lang w:eastAsia="pl-PL"/>
        </w:rPr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  <w:hyperlink r:id="rId8" w:tgtFrame="_new" w:history="1">
        <w:r w:rsidR="00E43C7A" w:rsidRPr="00E049DC">
          <w:rPr>
            <w:rFonts w:ascii="Cambria" w:eastAsia="Times New Roman" w:hAnsi="Cambria"/>
            <w:color w:val="0000FF"/>
            <w:lang w:eastAsia="pl-PL"/>
          </w:rPr>
          <w:t>http://gmina.sanok.com.pl/bip/index.php?page=position.php&amp;id=2419&amp;grp=13</w:t>
        </w:r>
      </w:hyperlink>
      <w:r w:rsidR="00E43C7A" w:rsidRPr="00E049DC">
        <w:rPr>
          <w:rFonts w:ascii="Cambria" w:eastAsia="Times New Roman" w:hAnsi="Cambria"/>
          <w:lang w:eastAsia="pl-PL"/>
        </w:rPr>
        <w:t xml:space="preserve"> </w:t>
      </w:r>
    </w:p>
    <w:p w14:paraId="4CC20F60" w14:textId="357B4711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B3666C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B3666C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35D75AAC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="00E43C7A" w:rsidRPr="00E43C7A">
              <w:rPr>
                <w:rFonts w:ascii="Cambria" w:hAnsi="Cambria"/>
                <w:b/>
                <w:bCs/>
              </w:rPr>
              <w:t>t. j. Dz. U z 2021</w:t>
            </w:r>
            <w:r w:rsidR="00150022">
              <w:rPr>
                <w:rFonts w:ascii="Cambria" w:hAnsi="Cambria"/>
                <w:b/>
                <w:bCs/>
              </w:rPr>
              <w:t xml:space="preserve"> r.</w:t>
            </w:r>
            <w:r w:rsidR="00E43C7A" w:rsidRPr="00E43C7A">
              <w:rPr>
                <w:rFonts w:ascii="Cambria" w:hAnsi="Cambria"/>
                <w:b/>
                <w:bCs/>
              </w:rPr>
              <w:t xml:space="preserve"> poz. 1129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26838147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D0A34" w:rsidRPr="007D0A34">
        <w:rPr>
          <w:rFonts w:ascii="Cambria" w:hAnsi="Cambria"/>
          <w:b/>
          <w:bCs/>
          <w:lang w:eastAsia="ar-SA"/>
        </w:rPr>
        <w:t>„</w:t>
      </w:r>
      <w:r w:rsidR="00265D2C" w:rsidRPr="00265D2C">
        <w:rPr>
          <w:rFonts w:ascii="Cambria" w:hAnsi="Cambria"/>
          <w:b/>
          <w:bCs/>
          <w:lang w:eastAsia="ar-SA"/>
        </w:rPr>
        <w:t>Dowożenie uczniów do szkół z terenu Gminy Sanok w roku szkolnym 2021/2022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9BD2352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673BB7">
        <w:rPr>
          <w:rFonts w:ascii="Cambria" w:hAnsi="Cambria"/>
        </w:rPr>
        <w:t>6, pkt. 6.2</w:t>
      </w:r>
      <w:r w:rsidR="00DC102C">
        <w:rPr>
          <w:rFonts w:ascii="Cambria" w:hAnsi="Cambria"/>
        </w:rPr>
        <w:t>.3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B3666C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6F227" w14:textId="77777777" w:rsidR="00B3666C" w:rsidRDefault="00B3666C" w:rsidP="00AF0EDA">
      <w:r>
        <w:separator/>
      </w:r>
    </w:p>
  </w:endnote>
  <w:endnote w:type="continuationSeparator" w:id="0">
    <w:p w14:paraId="51531E6D" w14:textId="77777777" w:rsidR="00B3666C" w:rsidRDefault="00B3666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E624D" w14:textId="77777777" w:rsidR="00B3666C" w:rsidRDefault="00B3666C" w:rsidP="00AF0EDA">
      <w:r>
        <w:separator/>
      </w:r>
    </w:p>
  </w:footnote>
  <w:footnote w:type="continuationSeparator" w:id="0">
    <w:p w14:paraId="59A04CB7" w14:textId="77777777" w:rsidR="00B3666C" w:rsidRDefault="00B3666C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E2AE" w14:textId="1C0C691F" w:rsidR="005B6B72" w:rsidRDefault="007D0A34">
    <w:pPr>
      <w:pStyle w:val="Nagwek"/>
    </w:pPr>
    <w:r>
      <w:t>GKI</w:t>
    </w:r>
    <w:r w:rsidR="005B6B72">
      <w:t>.271.</w:t>
    </w:r>
    <w:r w:rsidR="00265D2C">
      <w:t>1</w:t>
    </w:r>
    <w:r w:rsidR="00E43C7A">
      <w:t>2</w:t>
    </w:r>
    <w:r w:rsidR="005B6B72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50022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7A5E"/>
    <w:rsid w:val="0025544E"/>
    <w:rsid w:val="00264423"/>
    <w:rsid w:val="00265D2C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130BE"/>
    <w:rsid w:val="00433255"/>
    <w:rsid w:val="004455F4"/>
    <w:rsid w:val="004B7B14"/>
    <w:rsid w:val="004C7DA9"/>
    <w:rsid w:val="004E2A60"/>
    <w:rsid w:val="004F2E8E"/>
    <w:rsid w:val="004F478A"/>
    <w:rsid w:val="00500061"/>
    <w:rsid w:val="00524554"/>
    <w:rsid w:val="005407BB"/>
    <w:rsid w:val="00543B28"/>
    <w:rsid w:val="00544FDE"/>
    <w:rsid w:val="0055397D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92C95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9F471A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D3E7E"/>
    <w:rsid w:val="00AE654B"/>
    <w:rsid w:val="00AF0EDA"/>
    <w:rsid w:val="00B02580"/>
    <w:rsid w:val="00B25E74"/>
    <w:rsid w:val="00B27B59"/>
    <w:rsid w:val="00B32577"/>
    <w:rsid w:val="00B3666C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600FE"/>
    <w:rsid w:val="00C65124"/>
    <w:rsid w:val="00C70517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11A2F"/>
    <w:rsid w:val="00E11D9F"/>
    <w:rsid w:val="00E35647"/>
    <w:rsid w:val="00E359B6"/>
    <w:rsid w:val="00E43C7A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419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060D-2F0E-4D7A-BDF8-E14C3172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16</cp:revision>
  <cp:lastPrinted>2021-05-05T10:19:00Z</cp:lastPrinted>
  <dcterms:created xsi:type="dcterms:W3CDTF">2021-03-03T11:08:00Z</dcterms:created>
  <dcterms:modified xsi:type="dcterms:W3CDTF">2021-08-16T07:31:00Z</dcterms:modified>
</cp:coreProperties>
</file>