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E4A4" w14:textId="4F0DF72F" w:rsidR="0020441D" w:rsidRPr="0020441D" w:rsidRDefault="00D55920" w:rsidP="0020441D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GKI.271.</w:t>
      </w:r>
      <w:r w:rsidR="002E7898">
        <w:rPr>
          <w:rFonts w:ascii="Cambria" w:hAnsi="Cambria" w:cs="Times New Roman"/>
          <w:sz w:val="24"/>
          <w:szCs w:val="24"/>
        </w:rPr>
        <w:t>10</w:t>
      </w:r>
      <w:r w:rsidR="0020441D" w:rsidRPr="0020441D">
        <w:rPr>
          <w:rFonts w:ascii="Cambria" w:hAnsi="Cambria" w:cs="Times New Roman"/>
          <w:sz w:val="24"/>
          <w:szCs w:val="24"/>
        </w:rPr>
        <w:t>.2021</w:t>
      </w:r>
    </w:p>
    <w:p w14:paraId="78B4E248" w14:textId="2A3B3F3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0441D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28FF0E6D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5BD940F1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89D331F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01BEF06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15184AA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0F6B677E" w14:textId="77777777" w:rsidR="002E7898" w:rsidRDefault="0020441D" w:rsidP="0020441D">
      <w:pPr>
        <w:spacing w:line="276" w:lineRule="auto"/>
        <w:rPr>
          <w:rFonts w:ascii="Cambria" w:eastAsia="Times New Roman" w:hAnsi="Cambria" w:cs="Arial"/>
          <w:bCs/>
          <w:color w:val="000000"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</w:p>
    <w:p w14:paraId="04112CEF" w14:textId="77777777" w:rsidR="002E7898" w:rsidRPr="002E7898" w:rsidRDefault="002E7898" w:rsidP="002E7898">
      <w:pPr>
        <w:autoSpaceDE w:val="0"/>
        <w:autoSpaceDN w:val="0"/>
        <w:adjustRightInd w:val="0"/>
        <w:spacing w:line="276" w:lineRule="auto"/>
        <w:rPr>
          <w:rFonts w:ascii="Cambria" w:eastAsiaTheme="minorHAnsi" w:hAnsi="Cambria" w:cs="Helvetica"/>
          <w:bCs/>
          <w:color w:val="00B050"/>
          <w:sz w:val="10"/>
          <w:szCs w:val="10"/>
          <w:lang w:val="en-GB"/>
        </w:rPr>
      </w:pPr>
      <w:hyperlink r:id="rId7" w:tgtFrame="_new" w:history="1">
        <w:r w:rsidRPr="002E7898">
          <w:rPr>
            <w:rStyle w:val="Hipercze"/>
            <w:rFonts w:ascii="Cambria" w:hAnsi="Cambria"/>
            <w:u w:val="none"/>
          </w:rPr>
          <w:t>http://gmina.sanok.com.pl/bip/index.php?page=position.php&amp;id=2387&amp;grp=13</w:t>
        </w:r>
      </w:hyperlink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C551395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250021">
        <w:rPr>
          <w:rFonts w:ascii="Cambria" w:hAnsi="Cambria"/>
          <w:b/>
        </w:rPr>
        <w:t>„</w:t>
      </w:r>
      <w:r w:rsidR="00D55920" w:rsidRPr="00D55920">
        <w:rPr>
          <w:rFonts w:ascii="Cambria" w:hAnsi="Cambria"/>
          <w:b/>
          <w:bCs/>
        </w:rPr>
        <w:t>Roboty termomodernizacyjne w ramach rozbudowy Wiejskiego Domu Kultury w Falejówce na terenie Gminy Sanok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0702EFF3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6BC0091" w14:textId="456E727F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92B5857" w14:textId="4EE8D22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4D3061F" w14:textId="3E9EB8F1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A29BBAE" w14:textId="5E120303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40A6D24" w14:textId="4F0A033A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E2A995E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2E4EA4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5206F62F" w14:textId="77777777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E12F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60032" w14:textId="77777777" w:rsidR="00642160" w:rsidRPr="00C44E2F" w:rsidRDefault="00642160" w:rsidP="000F112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13F9C4B" w14:textId="0C87AAF4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C4969CD" w14:textId="0652C2E8" w:rsidR="00CB1FE3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300BF953" w14:textId="27F108FB" w:rsidR="00250021" w:rsidRPr="00250021" w:rsidRDefault="00250021" w:rsidP="000F1125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25002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(bez ograniczeń)</w:t>
            </w:r>
          </w:p>
          <w:p w14:paraId="176CB5F7" w14:textId="77777777" w:rsidR="00CB1FE3" w:rsidRPr="00C518B1" w:rsidRDefault="00CB1FE3" w:rsidP="000F112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08D8C10" w14:textId="77777777" w:rsidR="00CB1FE3" w:rsidRPr="00B0537E" w:rsidRDefault="00CB1FE3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114318A8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15AC83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888025F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132C01" w14:textId="77777777" w:rsidR="00CB1FE3" w:rsidRDefault="00CB1FE3" w:rsidP="003E27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D9587CE" w14:textId="77777777" w:rsidR="00642160" w:rsidRDefault="00642160" w:rsidP="001023C0">
            <w:pPr>
              <w:jc w:val="both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</w:p>
          <w:p w14:paraId="34CFB5C1" w14:textId="63928059" w:rsidR="001023C0" w:rsidRPr="0083637F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C6C48" w14:textId="7B0B7368" w:rsidR="00CB1FE3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C44E2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budowy/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</w:p>
          <w:p w14:paraId="0352BE5B" w14:textId="77777777" w:rsidR="00CB1FE3" w:rsidRPr="00DC2930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6561" w14:textId="77777777" w:rsidR="00CB1FE3" w:rsidRPr="00514CAB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76407C0" w14:textId="147ADF1F"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8E0E" w14:textId="77777777" w:rsidR="001748E2" w:rsidRDefault="001748E2" w:rsidP="0046482F">
      <w:r>
        <w:separator/>
      </w:r>
    </w:p>
  </w:endnote>
  <w:endnote w:type="continuationSeparator" w:id="0">
    <w:p w14:paraId="7E5B956B" w14:textId="77777777" w:rsidR="001748E2" w:rsidRDefault="001748E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3E1BDAF6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044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5592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5592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1B291" w14:textId="77777777" w:rsidR="001748E2" w:rsidRDefault="001748E2" w:rsidP="0046482F">
      <w:r>
        <w:separator/>
      </w:r>
    </w:p>
  </w:footnote>
  <w:footnote w:type="continuationSeparator" w:id="0">
    <w:p w14:paraId="0F958962" w14:textId="77777777" w:rsidR="001748E2" w:rsidRDefault="001748E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748E2"/>
    <w:rsid w:val="00182827"/>
    <w:rsid w:val="001912DC"/>
    <w:rsid w:val="001963C5"/>
    <w:rsid w:val="001B67E8"/>
    <w:rsid w:val="001B69A4"/>
    <w:rsid w:val="001C7FA3"/>
    <w:rsid w:val="001E0876"/>
    <w:rsid w:val="0020441D"/>
    <w:rsid w:val="00213FE8"/>
    <w:rsid w:val="002152B1"/>
    <w:rsid w:val="00250021"/>
    <w:rsid w:val="0028274A"/>
    <w:rsid w:val="002E3415"/>
    <w:rsid w:val="002E4EA4"/>
    <w:rsid w:val="002E546D"/>
    <w:rsid w:val="002E7898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index.php?page=position.php&amp;id=2387&amp;grp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2704</cp:lastModifiedBy>
  <cp:revision>2</cp:revision>
  <cp:lastPrinted>2021-03-17T11:08:00Z</cp:lastPrinted>
  <dcterms:created xsi:type="dcterms:W3CDTF">2021-07-06T09:04:00Z</dcterms:created>
  <dcterms:modified xsi:type="dcterms:W3CDTF">2021-07-06T09:04:00Z</dcterms:modified>
</cp:coreProperties>
</file>