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4E4A4" w14:textId="66FB33EF" w:rsidR="0020441D" w:rsidRPr="0020441D" w:rsidRDefault="00D07683" w:rsidP="0020441D">
      <w:pPr>
        <w:pStyle w:val="Tekstpodstawowywcity2"/>
        <w:spacing w:after="0" w:line="240" w:lineRule="auto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GKI.271.8</w:t>
      </w:r>
      <w:r w:rsidR="0020441D" w:rsidRPr="0020441D">
        <w:rPr>
          <w:rFonts w:ascii="Cambria" w:hAnsi="Cambria" w:cs="Times New Roman"/>
          <w:sz w:val="24"/>
          <w:szCs w:val="24"/>
        </w:rPr>
        <w:t>.2021</w:t>
      </w:r>
    </w:p>
    <w:p w14:paraId="78B4E248" w14:textId="17671995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07683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50EEF4D" w14:textId="77777777" w:rsidR="0020441D" w:rsidRPr="00117C21" w:rsidRDefault="0020441D" w:rsidP="0020441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28FF0E6D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5BD940F1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89D331F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01BEF060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15184AA0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4FAA6340" w14:textId="77777777" w:rsidR="00D07683" w:rsidRPr="00D07683" w:rsidRDefault="0020441D" w:rsidP="00D07683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  <w:hyperlink r:id="rId7" w:tgtFrame="_new" w:history="1">
        <w:r w:rsidR="00D07683" w:rsidRPr="00D07683">
          <w:rPr>
            <w:rStyle w:val="Hipercze"/>
            <w:rFonts w:ascii="Cambria" w:eastAsia="Times New Roman" w:hAnsi="Cambria" w:cs="Arial"/>
            <w:bCs/>
            <w:lang w:eastAsia="pl-PL"/>
          </w:rPr>
          <w:t>http://gmina.sanok.com.pl/bip/index.php?page=position.php&amp;id=2370&amp;grp=13</w:t>
        </w:r>
      </w:hyperlink>
      <w:r w:rsidR="00D07683" w:rsidRPr="00D07683">
        <w:rPr>
          <w:rFonts w:ascii="Cambria" w:eastAsia="Times New Roman" w:hAnsi="Cambria" w:cs="Arial"/>
          <w:bCs/>
          <w:color w:val="0000FF"/>
          <w:lang w:eastAsia="pl-PL"/>
        </w:rPr>
        <w:t xml:space="preserve"> </w:t>
      </w:r>
    </w:p>
    <w:p w14:paraId="5FF394FF" w14:textId="722D51DC" w:rsidR="0020441D" w:rsidRPr="00117C21" w:rsidRDefault="0020441D" w:rsidP="0020441D">
      <w:pPr>
        <w:spacing w:line="276" w:lineRule="auto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</w:p>
    <w:p w14:paraId="035A52F6" w14:textId="77777777" w:rsidR="00250021" w:rsidRPr="00C44E2F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1A5DFEFB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250021">
        <w:rPr>
          <w:rFonts w:ascii="Cambria" w:hAnsi="Cambria"/>
          <w:b/>
        </w:rPr>
        <w:t>„</w:t>
      </w:r>
      <w:r w:rsidR="00D07683" w:rsidRPr="00D07683">
        <w:rPr>
          <w:rFonts w:ascii="Cambria" w:hAnsi="Cambria"/>
          <w:b/>
          <w:bCs/>
        </w:rPr>
        <w:t>W</w:t>
      </w:r>
      <w:r w:rsidR="00D07683" w:rsidRPr="00D07683">
        <w:rPr>
          <w:rFonts w:ascii="Cambria" w:hAnsi="Cambria"/>
          <w:b/>
          <w:bCs/>
          <w:iCs/>
        </w:rPr>
        <w:t>ykonanie instalacji Systemu Sygnalizacji Pożaru (SAP) w pomieszczeniach</w:t>
      </w:r>
      <w:r w:rsidR="00D07683" w:rsidRPr="00D07683">
        <w:rPr>
          <w:rFonts w:ascii="Cambria" w:hAnsi="Cambria"/>
          <w:b/>
          <w:bCs/>
        </w:rPr>
        <w:t xml:space="preserve"> budynku Domu Pomocy Społecznej w miejscowości Raczkowa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20441D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C0A190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11551DD2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D07683">
        <w:rPr>
          <w:rFonts w:ascii="Cambria" w:eastAsia="Times New Roman" w:hAnsi="Cambria" w:cs="Arial"/>
          <w:b/>
          <w:lang w:eastAsia="pl-PL"/>
        </w:rPr>
        <w:t>.</w:t>
      </w:r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4D3061F" w14:textId="3E9EB8F1" w:rsidR="00C44E2F" w:rsidRDefault="00C44E2F" w:rsidP="00D07683">
      <w:pPr>
        <w:ind w:right="-108"/>
        <w:rPr>
          <w:rFonts w:ascii="Cambria" w:eastAsia="Times New Roman" w:hAnsi="Cambria" w:cs="Arial"/>
          <w:b/>
          <w:lang w:eastAsia="pl-PL"/>
        </w:rPr>
      </w:pPr>
      <w:bookmarkStart w:id="0" w:name="_GoBack"/>
      <w:bookmarkEnd w:id="0"/>
    </w:p>
    <w:p w14:paraId="6A29BBAE" w14:textId="5E120303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40A6D24" w14:textId="4F0A033A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E2A995E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2E4EA4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CB1FE3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514CAB" w14:paraId="5206F62F" w14:textId="77777777" w:rsidTr="00C518B1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E12F" w14:textId="77777777" w:rsidR="00CB1FE3" w:rsidRPr="00514CAB" w:rsidRDefault="00CB1FE3" w:rsidP="001912DC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60032" w14:textId="77777777" w:rsidR="00642160" w:rsidRPr="00C44E2F" w:rsidRDefault="00642160" w:rsidP="000F112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14318A8" w14:textId="53DF28ED" w:rsidR="00CB1FE3" w:rsidRPr="00827BC2" w:rsidRDefault="00D0768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>Ś</w:t>
            </w:r>
            <w:r w:rsidRPr="00D0768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wiadectwo kwalifikacji w zakresie eksploatacji urządzeń, instalacji i sieci elektroenergetycznej o napięciu znamionowym do 1 kV</w:t>
            </w:r>
            <w:r w:rsidRPr="00D07683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5615AC83" w14:textId="4978B6DA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888025F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6132C01" w14:textId="77777777" w:rsidR="00CB1FE3" w:rsidRDefault="00CB1FE3" w:rsidP="003E27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D9587CE" w14:textId="77777777" w:rsidR="00642160" w:rsidRDefault="00642160" w:rsidP="001023C0">
            <w:pPr>
              <w:jc w:val="both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</w:pPr>
          </w:p>
          <w:p w14:paraId="34CFB5C1" w14:textId="63928059" w:rsidR="001023C0" w:rsidRPr="0083637F" w:rsidRDefault="001023C0" w:rsidP="00C518B1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5C747" w14:textId="77777777" w:rsidR="00D07683" w:rsidRPr="00D07683" w:rsidRDefault="00D07683" w:rsidP="00D0768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D0768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Osoba</w:t>
            </w:r>
          </w:p>
          <w:p w14:paraId="034AEA21" w14:textId="77777777" w:rsidR="00D07683" w:rsidRPr="00D07683" w:rsidRDefault="00D07683" w:rsidP="00D0768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D0768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pełniąca</w:t>
            </w:r>
          </w:p>
          <w:p w14:paraId="6C04A6DD" w14:textId="77777777" w:rsidR="00D07683" w:rsidRPr="00D07683" w:rsidRDefault="00D07683" w:rsidP="00D0768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D0768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funkcję</w:t>
            </w:r>
          </w:p>
          <w:p w14:paraId="0352BE5B" w14:textId="098252F1" w:rsidR="00CB1FE3" w:rsidRPr="00DC2930" w:rsidRDefault="00D07683" w:rsidP="00D0768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D0768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6561" w14:textId="77777777" w:rsidR="00CB1FE3" w:rsidRPr="00514CAB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76407C0" w14:textId="147ADF1F" w:rsidR="006334B3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3DDC3" w14:textId="77777777" w:rsidR="00B81565" w:rsidRDefault="00B81565" w:rsidP="0046482F">
      <w:r>
        <w:separator/>
      </w:r>
    </w:p>
  </w:endnote>
  <w:endnote w:type="continuationSeparator" w:id="0">
    <w:p w14:paraId="02538707" w14:textId="77777777" w:rsidR="00B81565" w:rsidRDefault="00B8156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E1BDAF6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20441D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768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768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46C00" w14:textId="77777777" w:rsidR="00B81565" w:rsidRDefault="00B81565" w:rsidP="0046482F">
      <w:r>
        <w:separator/>
      </w:r>
    </w:p>
  </w:footnote>
  <w:footnote w:type="continuationSeparator" w:id="0">
    <w:p w14:paraId="73ADEE32" w14:textId="77777777" w:rsidR="00B81565" w:rsidRDefault="00B8156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FFFF" w14:textId="77777777" w:rsidR="002E4EA4" w:rsidRPr="005B7BD7" w:rsidRDefault="002E4EA4" w:rsidP="002E4EA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0441D"/>
    <w:rsid w:val="00213FE8"/>
    <w:rsid w:val="002152B1"/>
    <w:rsid w:val="00250021"/>
    <w:rsid w:val="0028274A"/>
    <w:rsid w:val="002E3415"/>
    <w:rsid w:val="002E4EA4"/>
    <w:rsid w:val="002E546D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A04FC"/>
    <w:rsid w:val="005A1F04"/>
    <w:rsid w:val="005C4BE7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175B"/>
    <w:rsid w:val="007C3CC9"/>
    <w:rsid w:val="00817ECA"/>
    <w:rsid w:val="00826E03"/>
    <w:rsid w:val="00832C83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77E36"/>
    <w:rsid w:val="00B81565"/>
    <w:rsid w:val="00BA31E3"/>
    <w:rsid w:val="00BA46F4"/>
    <w:rsid w:val="00BB1DAD"/>
    <w:rsid w:val="00BE11F5"/>
    <w:rsid w:val="00BE2364"/>
    <w:rsid w:val="00C26A89"/>
    <w:rsid w:val="00C3297C"/>
    <w:rsid w:val="00C44C1A"/>
    <w:rsid w:val="00C44E2F"/>
    <w:rsid w:val="00C518B1"/>
    <w:rsid w:val="00C567A9"/>
    <w:rsid w:val="00C61920"/>
    <w:rsid w:val="00C94E5B"/>
    <w:rsid w:val="00CA4A58"/>
    <w:rsid w:val="00CA5B5C"/>
    <w:rsid w:val="00CB1FE3"/>
    <w:rsid w:val="00CC1928"/>
    <w:rsid w:val="00CE7129"/>
    <w:rsid w:val="00CF6A3C"/>
    <w:rsid w:val="00CF706A"/>
    <w:rsid w:val="00D004F5"/>
    <w:rsid w:val="00D07683"/>
    <w:rsid w:val="00D10F48"/>
    <w:rsid w:val="00D1341C"/>
    <w:rsid w:val="00D210B9"/>
    <w:rsid w:val="00D3270B"/>
    <w:rsid w:val="00D55920"/>
    <w:rsid w:val="00D55F14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59FD7A3E-5C4C-46A0-A83B-7561CE5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mina.sanok.com.pl/bip/index.php?page=position.php&amp;id=2370&amp;grp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61</cp:revision>
  <cp:lastPrinted>2021-03-17T11:08:00Z</cp:lastPrinted>
  <dcterms:created xsi:type="dcterms:W3CDTF">2019-01-23T09:49:00Z</dcterms:created>
  <dcterms:modified xsi:type="dcterms:W3CDTF">2021-06-18T07:44:00Z</dcterms:modified>
</cp:coreProperties>
</file>