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C6E8" w14:textId="77777777" w:rsidR="005470EC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7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</w:t>
      </w:r>
    </w:p>
    <w:p w14:paraId="22AD5DD1" w14:textId="77777777" w:rsidR="005470EC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7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godzinie rozpoczęcia pracy obwodowych komisji wyborczych</w:t>
      </w:r>
    </w:p>
    <w:p w14:paraId="6FF4E2DB" w14:textId="77777777" w:rsidR="005470EC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Gminy Sanok</w:t>
      </w:r>
    </w:p>
    <w:p w14:paraId="20AFD3C9" w14:textId="77777777" w:rsidR="005470EC" w:rsidRPr="005470EC" w:rsidRDefault="005470EC" w:rsidP="005470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7096C33" w14:textId="7F975990" w:rsidR="00C3580E" w:rsidRPr="00BF53BB" w:rsidRDefault="005470EC" w:rsidP="00C3580E">
      <w:pPr>
        <w:jc w:val="center"/>
        <w:rPr>
          <w:rFonts w:ascii="Times New Roman" w:hAnsi="Times New Roman" w:cs="Times New Roman"/>
        </w:rPr>
      </w:pPr>
      <w:r w:rsidRPr="005470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Podaje się do publicznej wiadomości, że obwodowe komisje wyborcze zadeklarowały rozpoczęcie prac</w:t>
      </w:r>
      <w:r w:rsidR="00EF7E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 </w:t>
      </w:r>
      <w:r w:rsidR="00C358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F7E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wyborach</w:t>
      </w:r>
      <w:r w:rsidR="0090405F">
        <w:rPr>
          <w:rFonts w:ascii="Times New Roman" w:hAnsi="Times New Roman" w:cs="Times New Roman"/>
        </w:rPr>
        <w:t xml:space="preserve"> P</w:t>
      </w:r>
      <w:r w:rsidR="00A031AF">
        <w:rPr>
          <w:rFonts w:ascii="Times New Roman" w:hAnsi="Times New Roman" w:cs="Times New Roman"/>
        </w:rPr>
        <w:t xml:space="preserve">rezydenta Rzeczypospolitej </w:t>
      </w:r>
      <w:proofErr w:type="gramStart"/>
      <w:r w:rsidR="00A031AF">
        <w:rPr>
          <w:rFonts w:ascii="Times New Roman" w:hAnsi="Times New Roman" w:cs="Times New Roman"/>
        </w:rPr>
        <w:t>Polskiej</w:t>
      </w:r>
      <w:r w:rsidR="00C46EEC">
        <w:rPr>
          <w:rFonts w:ascii="Times New Roman" w:hAnsi="Times New Roman" w:cs="Times New Roman"/>
        </w:rPr>
        <w:t xml:space="preserve">  w</w:t>
      </w:r>
      <w:proofErr w:type="gramEnd"/>
      <w:r w:rsidR="00C46EEC">
        <w:rPr>
          <w:rFonts w:ascii="Times New Roman" w:hAnsi="Times New Roman" w:cs="Times New Roman"/>
        </w:rPr>
        <w:t xml:space="preserve"> ponownym głosowaniu w dniu 01 czerwca 2025 r.</w:t>
      </w:r>
    </w:p>
    <w:p w14:paraId="145C92F9" w14:textId="2F88A6A9" w:rsidR="005470EC" w:rsidRPr="005470EC" w:rsidRDefault="005470EC" w:rsidP="00EF7E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18"/>
          <w:lang w:eastAsia="pl-PL"/>
        </w:rPr>
      </w:pPr>
      <w:r w:rsidRPr="005470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następujących godzinach:</w:t>
      </w:r>
    </w:p>
    <w:p w14:paraId="3E7F22D7" w14:textId="77777777" w:rsidR="005470EC" w:rsidRPr="005470EC" w:rsidRDefault="005470EC" w:rsidP="005470EC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7"/>
        <w:gridCol w:w="1417"/>
      </w:tblGrid>
      <w:tr w:rsidR="005470EC" w:rsidRPr="005470EC" w14:paraId="161F2A09" w14:textId="77777777">
        <w:trPr>
          <w:trHeight w:val="834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8576A" w14:textId="77777777" w:rsidR="005470EC" w:rsidRPr="005470EC" w:rsidRDefault="005470EC" w:rsidP="005470E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pl-PL"/>
              </w:rPr>
            </w:pPr>
          </w:p>
          <w:p w14:paraId="73EE5805" w14:textId="77777777" w:rsidR="005470EC" w:rsidRPr="005470EC" w:rsidRDefault="005470E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470E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Siedziba o</w:t>
            </w:r>
            <w:r w:rsidR="0081781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 xml:space="preserve">bwodowej komisji wyborczej </w:t>
            </w:r>
          </w:p>
          <w:p w14:paraId="19B3A1D8" w14:textId="77777777" w:rsidR="005470EC" w:rsidRPr="005470EC" w:rsidRDefault="005470EC" w:rsidP="005470E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548FD9" w14:textId="77777777" w:rsidR="005470EC" w:rsidRPr="005470EC" w:rsidRDefault="005470E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5470E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Godzina rozpoczęcia pracy</w:t>
            </w:r>
          </w:p>
        </w:tc>
      </w:tr>
      <w:tr w:rsidR="005470EC" w:rsidRPr="005470EC" w14:paraId="4CAA78B2" w14:textId="77777777" w:rsidTr="00BF675B">
        <w:trPr>
          <w:trHeight w:val="571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6992" w14:textId="25E5310D" w:rsidR="005470EC" w:rsidRPr="009B3ADC" w:rsidRDefault="005470EC" w:rsidP="009B3ADC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OKW Nr 1</w:t>
            </w:r>
            <w:r w:rsidR="00E229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2299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2855">
              <w:rPr>
                <w:rFonts w:ascii="Times New Roman" w:hAnsi="Times New Roman" w:cs="Times New Roman"/>
              </w:rPr>
              <w:t>Płowce</w:t>
            </w:r>
            <w:proofErr w:type="gramEnd"/>
            <w:r w:rsidRPr="001F3038">
              <w:rPr>
                <w:rFonts w:ascii="Times New Roman" w:hAnsi="Times New Roman" w:cs="Times New Roman"/>
              </w:rPr>
              <w:t xml:space="preserve"> – </w:t>
            </w:r>
            <w:r w:rsidR="00EE09CB" w:rsidRPr="00FE449C">
              <w:rPr>
                <w:b/>
                <w:sz w:val="24"/>
                <w:szCs w:val="24"/>
              </w:rPr>
              <w:t xml:space="preserve">Wiejski Dom Kultury w </w:t>
            </w:r>
            <w:r w:rsidR="00A031AF">
              <w:rPr>
                <w:b/>
                <w:sz w:val="24"/>
                <w:szCs w:val="24"/>
              </w:rPr>
              <w:t>Płowcach</w:t>
            </w:r>
            <w:r w:rsidR="00EE09CB" w:rsidRPr="00FE449C">
              <w:rPr>
                <w:b/>
                <w:sz w:val="24"/>
                <w:szCs w:val="24"/>
              </w:rPr>
              <w:t xml:space="preserve">, </w:t>
            </w:r>
            <w:r w:rsidR="00A031AF">
              <w:rPr>
                <w:b/>
                <w:sz w:val="24"/>
                <w:szCs w:val="24"/>
              </w:rPr>
              <w:t>Płowce 78</w:t>
            </w:r>
            <w:r w:rsidR="00EE09CB" w:rsidRPr="00FE449C">
              <w:rPr>
                <w:b/>
                <w:sz w:val="24"/>
                <w:szCs w:val="24"/>
              </w:rPr>
              <w:t xml:space="preserve"> 38-500 Sanok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D8C3" w14:textId="77777777" w:rsidR="005470EC" w:rsidRPr="00272EDC" w:rsidRDefault="00272ED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6FB8B055" w14:textId="77777777" w:rsidTr="00BF675B">
        <w:trPr>
          <w:trHeight w:val="565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25EC" w14:textId="5DEF767D" w:rsidR="005470EC" w:rsidRPr="001F3038" w:rsidRDefault="005470EC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OKW Nr 2</w:t>
            </w:r>
            <w:r w:rsidR="00E229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22991">
              <w:rPr>
                <w:rFonts w:ascii="Times New Roman" w:hAnsi="Times New Roman" w:cs="Times New Roman"/>
              </w:rPr>
              <w:t xml:space="preserve">-  </w:t>
            </w:r>
            <w:r w:rsidRPr="001F3038">
              <w:rPr>
                <w:rFonts w:ascii="Times New Roman" w:hAnsi="Times New Roman" w:cs="Times New Roman"/>
              </w:rPr>
              <w:t>Niebieszczany</w:t>
            </w:r>
            <w:proofErr w:type="gramEnd"/>
            <w:r w:rsidRPr="001F3038">
              <w:rPr>
                <w:rFonts w:ascii="Times New Roman" w:hAnsi="Times New Roman" w:cs="Times New Roman"/>
              </w:rPr>
              <w:t xml:space="preserve"> – </w:t>
            </w:r>
            <w:r w:rsidR="00EE09CB" w:rsidRPr="00FE449C">
              <w:rPr>
                <w:b/>
                <w:sz w:val="24"/>
                <w:szCs w:val="24"/>
              </w:rPr>
              <w:t xml:space="preserve">Szkoła Podstawowa </w:t>
            </w:r>
            <w:r w:rsidR="009B3ADC">
              <w:rPr>
                <w:b/>
                <w:sz w:val="24"/>
                <w:szCs w:val="24"/>
              </w:rPr>
              <w:t xml:space="preserve">                                 </w:t>
            </w:r>
            <w:r w:rsidR="00EE09CB" w:rsidRPr="00FE449C">
              <w:rPr>
                <w:b/>
                <w:sz w:val="24"/>
                <w:szCs w:val="24"/>
              </w:rPr>
              <w:t>w Niebieszczanach, Niebieszczany 492, 38-504 Niebieszczany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9FBB" w14:textId="77777777" w:rsidR="005470EC" w:rsidRPr="00272EDC" w:rsidRDefault="00327826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</w:p>
        </w:tc>
      </w:tr>
      <w:tr w:rsidR="005470EC" w:rsidRPr="005470EC" w14:paraId="0A1CAE0B" w14:textId="77777777" w:rsidTr="00BF675B">
        <w:trPr>
          <w:trHeight w:val="273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A032" w14:textId="2B3CD759" w:rsidR="005470EC" w:rsidRPr="00EE09CB" w:rsidRDefault="005470EC" w:rsidP="00EE09C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OKW Nr 3</w:t>
            </w:r>
            <w:r w:rsidR="00E229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2299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038">
              <w:rPr>
                <w:rFonts w:ascii="Times New Roman" w:hAnsi="Times New Roman" w:cs="Times New Roman"/>
              </w:rPr>
              <w:t>Prusiek</w:t>
            </w:r>
            <w:proofErr w:type="spellEnd"/>
            <w:proofErr w:type="gramEnd"/>
            <w:r w:rsidRPr="001F3038">
              <w:rPr>
                <w:rFonts w:ascii="Times New Roman" w:hAnsi="Times New Roman" w:cs="Times New Roman"/>
              </w:rPr>
              <w:t xml:space="preserve"> – </w:t>
            </w:r>
            <w:r w:rsidR="00EE09CB" w:rsidRPr="00FE449C">
              <w:rPr>
                <w:b/>
                <w:sz w:val="24"/>
                <w:szCs w:val="24"/>
              </w:rPr>
              <w:t xml:space="preserve">Szkoła Podstawowa w </w:t>
            </w:r>
            <w:proofErr w:type="spellStart"/>
            <w:r w:rsidR="00EE09CB" w:rsidRPr="00FE449C">
              <w:rPr>
                <w:b/>
                <w:sz w:val="24"/>
                <w:szCs w:val="24"/>
              </w:rPr>
              <w:t>Prusieku</w:t>
            </w:r>
            <w:proofErr w:type="spellEnd"/>
            <w:r w:rsidR="00EE09CB" w:rsidRPr="00FE449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EE09CB" w:rsidRPr="00FE449C">
              <w:rPr>
                <w:b/>
                <w:sz w:val="24"/>
                <w:szCs w:val="24"/>
              </w:rPr>
              <w:t>Prusiek</w:t>
            </w:r>
            <w:proofErr w:type="spellEnd"/>
            <w:r w:rsidR="00EE09CB" w:rsidRPr="00FE449C">
              <w:rPr>
                <w:b/>
                <w:sz w:val="24"/>
                <w:szCs w:val="24"/>
              </w:rPr>
              <w:t xml:space="preserve"> 157, 38-504 Niebieszczany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69F" w14:textId="77777777" w:rsidR="005470EC" w:rsidRPr="00272EDC" w:rsidRDefault="00272ED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7E4680E7" w14:textId="77777777" w:rsidTr="00BF675B">
        <w:trPr>
          <w:trHeight w:val="273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8C07" w14:textId="1D4041D8" w:rsidR="005470EC" w:rsidRPr="001F3038" w:rsidRDefault="005470EC" w:rsidP="007E582F">
            <w:pPr>
              <w:rPr>
                <w:rFonts w:ascii="Times New Roman" w:hAnsi="Times New Roman" w:cs="Times New Roman"/>
              </w:rPr>
            </w:pPr>
            <w:r w:rsidRPr="001F3038">
              <w:rPr>
                <w:rFonts w:ascii="Times New Roman" w:hAnsi="Times New Roman" w:cs="Times New Roman"/>
              </w:rPr>
              <w:t>⃰⃰</w:t>
            </w:r>
            <w:r>
              <w:rPr>
                <w:rFonts w:ascii="Times New Roman" w:hAnsi="Times New Roman" w:cs="Times New Roman"/>
              </w:rPr>
              <w:t>OKW Nr 4</w:t>
            </w:r>
            <w:r w:rsidR="00E2299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2EDC">
              <w:rPr>
                <w:rFonts w:ascii="Times New Roman" w:hAnsi="Times New Roman" w:cs="Times New Roman"/>
              </w:rPr>
              <w:t xml:space="preserve"> Markowce</w:t>
            </w:r>
            <w:r w:rsidRPr="001F3038">
              <w:rPr>
                <w:rFonts w:ascii="Times New Roman" w:hAnsi="Times New Roman" w:cs="Times New Roman"/>
              </w:rPr>
              <w:t xml:space="preserve"> – </w:t>
            </w:r>
            <w:r w:rsidR="00EE09CB" w:rsidRPr="00FE449C">
              <w:rPr>
                <w:b/>
                <w:sz w:val="24"/>
                <w:szCs w:val="24"/>
              </w:rPr>
              <w:t>Wiejski Dom Kultury w Markowcach, Markowce 29, 38-533 Nowosielce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C93" w14:textId="77777777" w:rsidR="005470EC" w:rsidRPr="00272EDC" w:rsidRDefault="00272ED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18ADE82B" w14:textId="77777777" w:rsidTr="00BF675B">
        <w:trPr>
          <w:trHeight w:val="505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27B5" w14:textId="7D25B926" w:rsidR="005470EC" w:rsidRPr="00EE09CB" w:rsidRDefault="005470EC" w:rsidP="00EE09C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OKW Nr 5</w:t>
            </w:r>
            <w:proofErr w:type="gramStart"/>
            <w:r w:rsidR="00E2299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2EDC">
              <w:rPr>
                <w:rFonts w:ascii="Times New Roman" w:hAnsi="Times New Roman" w:cs="Times New Roman"/>
              </w:rPr>
              <w:t>Sanoczek</w:t>
            </w:r>
            <w:proofErr w:type="gramEnd"/>
            <w:r w:rsidR="00272EDC">
              <w:rPr>
                <w:rFonts w:ascii="Times New Roman" w:hAnsi="Times New Roman" w:cs="Times New Roman"/>
              </w:rPr>
              <w:t xml:space="preserve">  - </w:t>
            </w:r>
            <w:r w:rsidR="00EE09CB" w:rsidRPr="00FE449C">
              <w:rPr>
                <w:b/>
                <w:sz w:val="24"/>
                <w:szCs w:val="24"/>
              </w:rPr>
              <w:t>Szkoła Podstawowa w Sanoczku, Sanoczek 206, 38-500 Sanok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4C75" w14:textId="77777777" w:rsidR="005470EC" w:rsidRPr="00272EDC" w:rsidRDefault="00272ED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3293374D" w14:textId="77777777" w:rsidTr="00BF675B">
        <w:trPr>
          <w:trHeight w:val="569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6DEB" w14:textId="49E3D80D" w:rsidR="005470EC" w:rsidRPr="00EE09CB" w:rsidRDefault="005470EC" w:rsidP="00EE09C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OKW Nr 6</w:t>
            </w:r>
            <w:r w:rsidR="00E2299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2855">
              <w:rPr>
                <w:rFonts w:ascii="Times New Roman" w:hAnsi="Times New Roman" w:cs="Times New Roman"/>
              </w:rPr>
              <w:t>Zabłotce</w:t>
            </w:r>
            <w:r w:rsidRPr="001F30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3038">
              <w:rPr>
                <w:rFonts w:ascii="Times New Roman" w:hAnsi="Times New Roman" w:cs="Times New Roman"/>
              </w:rPr>
              <w:t xml:space="preserve">– </w:t>
            </w:r>
            <w:r w:rsidR="0090405F">
              <w:rPr>
                <w:b/>
                <w:sz w:val="24"/>
                <w:szCs w:val="24"/>
              </w:rPr>
              <w:t xml:space="preserve"> </w:t>
            </w:r>
            <w:r w:rsidR="006E72A9">
              <w:rPr>
                <w:b/>
                <w:sz w:val="24"/>
                <w:szCs w:val="24"/>
              </w:rPr>
              <w:t>Wiejski</w:t>
            </w:r>
            <w:proofErr w:type="gramEnd"/>
            <w:r w:rsidR="006E72A9">
              <w:rPr>
                <w:b/>
                <w:sz w:val="24"/>
                <w:szCs w:val="24"/>
              </w:rPr>
              <w:t xml:space="preserve"> Dom Kultury w Zabłotcach</w:t>
            </w:r>
            <w:r w:rsidR="0090405F">
              <w:rPr>
                <w:b/>
                <w:sz w:val="24"/>
                <w:szCs w:val="24"/>
              </w:rPr>
              <w:t>,</w:t>
            </w:r>
            <w:r w:rsidR="0090405F">
              <w:rPr>
                <w:b/>
                <w:sz w:val="24"/>
                <w:szCs w:val="24"/>
              </w:rPr>
              <w:br/>
            </w:r>
            <w:r w:rsidR="00EE09CB" w:rsidRPr="00FE449C">
              <w:rPr>
                <w:b/>
                <w:sz w:val="24"/>
                <w:szCs w:val="24"/>
              </w:rPr>
              <w:t xml:space="preserve"> </w:t>
            </w:r>
            <w:r w:rsidR="006E72A9">
              <w:rPr>
                <w:b/>
                <w:sz w:val="24"/>
                <w:szCs w:val="24"/>
              </w:rPr>
              <w:t>Zabłotce 100</w:t>
            </w:r>
            <w:r w:rsidR="00EE09CB" w:rsidRPr="00FE449C">
              <w:rPr>
                <w:b/>
                <w:sz w:val="24"/>
                <w:szCs w:val="24"/>
              </w:rPr>
              <w:t>, 38-500 Sanok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855" w14:textId="77777777" w:rsidR="005470EC" w:rsidRPr="00272EDC" w:rsidRDefault="00272ED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6732311E" w14:textId="77777777" w:rsidTr="00BF675B">
        <w:trPr>
          <w:trHeight w:val="546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5751" w14:textId="15845927" w:rsidR="005470EC" w:rsidRPr="00EE09CB" w:rsidRDefault="005470EC" w:rsidP="00EE09C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OKW Nr 7</w:t>
            </w:r>
            <w:r w:rsidR="00E22991">
              <w:rPr>
                <w:rFonts w:ascii="Times New Roman" w:hAnsi="Times New Roman" w:cs="Times New Roman"/>
              </w:rPr>
              <w:t xml:space="preserve"> - </w:t>
            </w:r>
            <w:r w:rsidR="00272EDC">
              <w:rPr>
                <w:rFonts w:ascii="Times New Roman" w:hAnsi="Times New Roman" w:cs="Times New Roman"/>
              </w:rPr>
              <w:t>Pisarowce</w:t>
            </w:r>
            <w:r w:rsidRPr="001F3038">
              <w:rPr>
                <w:rFonts w:ascii="Times New Roman" w:hAnsi="Times New Roman" w:cs="Times New Roman"/>
              </w:rPr>
              <w:t xml:space="preserve"> – </w:t>
            </w:r>
            <w:r w:rsidR="00EE09CB" w:rsidRPr="00FE449C">
              <w:rPr>
                <w:b/>
                <w:sz w:val="24"/>
                <w:szCs w:val="24"/>
              </w:rPr>
              <w:t>Szkoła Podstawowa w Pisarowcach, Pisarowce 92, 38-533 Nowosielce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02A" w14:textId="77777777" w:rsidR="005470EC" w:rsidRPr="00272EDC" w:rsidRDefault="00272ED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4A01C2D0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4177" w14:textId="768F30B8" w:rsidR="005470EC" w:rsidRPr="001F3038" w:rsidRDefault="005470EC" w:rsidP="0027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OKW Nr 8</w:t>
            </w:r>
            <w:r w:rsidR="00E2299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272EDC">
              <w:rPr>
                <w:rFonts w:ascii="Times New Roman" w:hAnsi="Times New Roman" w:cs="Times New Roman"/>
              </w:rPr>
              <w:t>Czerte</w:t>
            </w:r>
            <w:r w:rsidR="00272EDC" w:rsidRPr="001F3038">
              <w:rPr>
                <w:rFonts w:ascii="Times New Roman" w:hAnsi="Times New Roman" w:cs="Times New Roman"/>
              </w:rPr>
              <w:t>ż</w:t>
            </w:r>
            <w:proofErr w:type="spellEnd"/>
            <w:r w:rsidRPr="001F3038">
              <w:rPr>
                <w:rFonts w:ascii="Times New Roman" w:hAnsi="Times New Roman" w:cs="Times New Roman"/>
              </w:rPr>
              <w:t xml:space="preserve"> – </w:t>
            </w:r>
            <w:r w:rsidR="00EE09CB">
              <w:rPr>
                <w:rFonts w:ascii="Times New Roman" w:hAnsi="Times New Roman" w:cs="Times New Roman"/>
              </w:rPr>
              <w:t xml:space="preserve">  </w:t>
            </w:r>
            <w:r w:rsidR="00E011C2">
              <w:rPr>
                <w:b/>
                <w:sz w:val="24"/>
                <w:szCs w:val="24"/>
              </w:rPr>
              <w:t>Wiejski Dom Kultury w</w:t>
            </w:r>
            <w:r w:rsidR="00EE09CB" w:rsidRPr="00FE44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E09CB" w:rsidRPr="00FE449C">
              <w:rPr>
                <w:b/>
                <w:sz w:val="24"/>
                <w:szCs w:val="24"/>
              </w:rPr>
              <w:t>Czerteżu</w:t>
            </w:r>
            <w:proofErr w:type="spellEnd"/>
            <w:r w:rsidR="00EE09CB" w:rsidRPr="00FE449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EE09CB" w:rsidRPr="00FE449C">
              <w:rPr>
                <w:b/>
                <w:sz w:val="24"/>
                <w:szCs w:val="24"/>
              </w:rPr>
              <w:t>Czerteż</w:t>
            </w:r>
            <w:proofErr w:type="spellEnd"/>
            <w:r w:rsidR="00EE09CB" w:rsidRPr="00FE449C">
              <w:rPr>
                <w:b/>
                <w:sz w:val="24"/>
                <w:szCs w:val="24"/>
              </w:rPr>
              <w:t xml:space="preserve"> 1</w:t>
            </w:r>
            <w:r w:rsidR="00E011C2">
              <w:rPr>
                <w:b/>
                <w:sz w:val="24"/>
                <w:szCs w:val="24"/>
              </w:rPr>
              <w:t>13</w:t>
            </w:r>
            <w:r w:rsidR="00EE09CB" w:rsidRPr="00FE449C">
              <w:rPr>
                <w:b/>
                <w:sz w:val="24"/>
                <w:szCs w:val="24"/>
              </w:rPr>
              <w:t>, 38-500 Sanok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57C" w14:textId="77777777" w:rsidR="005470EC" w:rsidRPr="00272EDC" w:rsidRDefault="00272ED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6B8F645C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8B51" w14:textId="3EAB22BD" w:rsidR="005470EC" w:rsidRPr="0090405F" w:rsidRDefault="005470EC" w:rsidP="00EE09C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OKW Nr 9 </w:t>
            </w:r>
            <w:r w:rsidR="00E22991">
              <w:rPr>
                <w:rFonts w:ascii="Times New Roman" w:hAnsi="Times New Roman" w:cs="Times New Roman"/>
              </w:rPr>
              <w:t xml:space="preserve">- </w:t>
            </w:r>
            <w:r w:rsidR="0090405F" w:rsidRPr="0090405F">
              <w:rPr>
                <w:b/>
                <w:sz w:val="24"/>
                <w:szCs w:val="24"/>
              </w:rPr>
              <w:t xml:space="preserve">Sala Gimnastyczna przy Szkole Podstawowej </w:t>
            </w:r>
            <w:r w:rsidR="0090405F">
              <w:rPr>
                <w:b/>
                <w:sz w:val="24"/>
                <w:szCs w:val="24"/>
              </w:rPr>
              <w:br/>
            </w:r>
            <w:r w:rsidR="0090405F" w:rsidRPr="0090405F">
              <w:rPr>
                <w:b/>
                <w:sz w:val="24"/>
                <w:szCs w:val="24"/>
              </w:rPr>
              <w:t>w Kostarowcach, Kostarowce 124, 38-507 Jurowce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6F87" w14:textId="77777777" w:rsidR="005470EC" w:rsidRPr="00272EDC" w:rsidRDefault="00272EDC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1568F96F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00D9" w14:textId="4C7332C2" w:rsidR="005470EC" w:rsidRPr="00EE09CB" w:rsidRDefault="005470EC" w:rsidP="00EE09C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OKW Nr 10</w:t>
            </w:r>
            <w:r w:rsidR="00E2299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2EDC">
              <w:rPr>
                <w:rFonts w:ascii="Times New Roman" w:hAnsi="Times New Roman" w:cs="Times New Roman"/>
              </w:rPr>
              <w:t>Jurowce</w:t>
            </w:r>
            <w:r w:rsidRPr="001F3038">
              <w:rPr>
                <w:rFonts w:ascii="Times New Roman" w:hAnsi="Times New Roman" w:cs="Times New Roman"/>
              </w:rPr>
              <w:t xml:space="preserve"> – </w:t>
            </w:r>
            <w:r w:rsidR="00EE09CB" w:rsidRPr="00FE449C">
              <w:rPr>
                <w:b/>
                <w:sz w:val="24"/>
                <w:szCs w:val="24"/>
              </w:rPr>
              <w:t>Wiejski Dom Kultury w Jurowcach, Jurowce 110, 38-507 Jurowce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8688" w14:textId="77777777" w:rsidR="005470EC" w:rsidRPr="00272EDC" w:rsidRDefault="00272EDC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32C3ADB4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B9F" w14:textId="1C778808" w:rsidR="005470EC" w:rsidRPr="00EE09CB" w:rsidRDefault="005470EC" w:rsidP="00EE09C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OKW Nr </w:t>
            </w:r>
            <w:proofErr w:type="gramStart"/>
            <w:r>
              <w:rPr>
                <w:rFonts w:ascii="Times New Roman" w:hAnsi="Times New Roman" w:cs="Times New Roman"/>
              </w:rPr>
              <w:t xml:space="preserve">11 </w:t>
            </w:r>
            <w:r w:rsidR="00E22991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="00EE09CB">
              <w:rPr>
                <w:rFonts w:ascii="Times New Roman" w:hAnsi="Times New Roman" w:cs="Times New Roman"/>
              </w:rPr>
              <w:t xml:space="preserve"> </w:t>
            </w:r>
            <w:r w:rsidR="00EE09CB" w:rsidRPr="00FE449C">
              <w:rPr>
                <w:b/>
                <w:sz w:val="24"/>
                <w:szCs w:val="24"/>
              </w:rPr>
              <w:t>Wiejski Dom Kultury w Strachocinie, Strachocina 345A, 38-507 Jurowce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8AB8" w14:textId="77777777" w:rsidR="005470EC" w:rsidRPr="00272EDC" w:rsidRDefault="00272EDC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5470EC"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:00</w:t>
            </w:r>
          </w:p>
        </w:tc>
      </w:tr>
      <w:tr w:rsidR="005470EC" w:rsidRPr="005470EC" w14:paraId="3F1E70F7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ABB5" w14:textId="286FCE44" w:rsidR="005470EC" w:rsidRPr="001F3038" w:rsidRDefault="005470EC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OKW Nr </w:t>
            </w:r>
            <w:proofErr w:type="gramStart"/>
            <w:r>
              <w:rPr>
                <w:rFonts w:ascii="Times New Roman" w:hAnsi="Times New Roman" w:cs="Times New Roman"/>
              </w:rPr>
              <w:t xml:space="preserve">12 </w:t>
            </w:r>
            <w:r w:rsidR="00E22991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="00EE09CB">
              <w:rPr>
                <w:rFonts w:ascii="Times New Roman" w:hAnsi="Times New Roman" w:cs="Times New Roman"/>
              </w:rPr>
              <w:t xml:space="preserve"> </w:t>
            </w:r>
            <w:r w:rsidR="00EE09CB" w:rsidRPr="00FE449C">
              <w:rPr>
                <w:b/>
                <w:sz w:val="24"/>
                <w:szCs w:val="24"/>
              </w:rPr>
              <w:t>Wiejski Dom Kultury w Pakoszówce, Pakoszówka 224, 38-507 Jurowce</w:t>
            </w:r>
            <w:r w:rsidR="0081781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0603" w14:textId="77777777" w:rsidR="005470EC" w:rsidRPr="00272EDC" w:rsidRDefault="005470EC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6:00</w:t>
            </w:r>
          </w:p>
        </w:tc>
      </w:tr>
      <w:tr w:rsidR="005470EC" w:rsidRPr="005470EC" w14:paraId="2553E748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7F56" w14:textId="556B5DD4" w:rsidR="005470EC" w:rsidRPr="001F3038" w:rsidRDefault="005470EC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OKW Nr </w:t>
            </w:r>
            <w:proofErr w:type="gramStart"/>
            <w:r>
              <w:rPr>
                <w:rFonts w:ascii="Times New Roman" w:hAnsi="Times New Roman" w:cs="Times New Roman"/>
              </w:rPr>
              <w:t xml:space="preserve">13 </w:t>
            </w:r>
            <w:r w:rsidR="00E22991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="00E22991">
              <w:rPr>
                <w:rFonts w:ascii="Times New Roman" w:hAnsi="Times New Roman" w:cs="Times New Roman"/>
              </w:rPr>
              <w:t xml:space="preserve"> </w:t>
            </w:r>
            <w:r w:rsidR="00EE09CB" w:rsidRPr="00FE449C">
              <w:rPr>
                <w:b/>
                <w:sz w:val="24"/>
                <w:szCs w:val="24"/>
              </w:rPr>
              <w:t>Szkoła Podstawowa w Falejówce, Falejówka 173, 38-507 Jurowce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C448" w14:textId="77777777" w:rsidR="005470EC" w:rsidRPr="00272EDC" w:rsidRDefault="005470EC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6:00</w:t>
            </w:r>
          </w:p>
        </w:tc>
      </w:tr>
      <w:tr w:rsidR="005470EC" w:rsidRPr="005470EC" w14:paraId="1BD2FED7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8901" w14:textId="4A22C082" w:rsidR="005470EC" w:rsidRPr="00EE09CB" w:rsidRDefault="005470EC" w:rsidP="00EE09CB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OKW Nr 14</w:t>
            </w:r>
            <w:r w:rsidR="00E2299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09CB" w:rsidRPr="00FE449C">
              <w:rPr>
                <w:b/>
                <w:sz w:val="24"/>
                <w:szCs w:val="24"/>
              </w:rPr>
              <w:t>Szkoła Podstawowa w Trepczy, Trepcza ul. Sanocka 16, 38-500 Sanok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A8A8" w14:textId="77777777" w:rsidR="005470EC" w:rsidRPr="00272EDC" w:rsidRDefault="005470EC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6:00</w:t>
            </w:r>
          </w:p>
        </w:tc>
      </w:tr>
      <w:tr w:rsidR="005470EC" w:rsidRPr="005470EC" w14:paraId="38ECB290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2E5D" w14:textId="4C4A6278" w:rsidR="00EE09CB" w:rsidRPr="001F3038" w:rsidRDefault="005470EC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OKW Nr 15</w:t>
            </w:r>
            <w:r w:rsidR="00E229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22991">
              <w:rPr>
                <w:rFonts w:ascii="Times New Roman" w:hAnsi="Times New Roman" w:cs="Times New Roman"/>
              </w:rPr>
              <w:t xml:space="preserve">- </w:t>
            </w:r>
            <w:r w:rsidR="00EE09CB">
              <w:rPr>
                <w:rFonts w:ascii="Times New Roman" w:hAnsi="Times New Roman" w:cs="Times New Roman"/>
              </w:rPr>
              <w:t xml:space="preserve"> </w:t>
            </w:r>
            <w:r w:rsidR="00EE09CB" w:rsidRPr="00FE449C">
              <w:rPr>
                <w:b/>
                <w:sz w:val="24"/>
                <w:szCs w:val="24"/>
              </w:rPr>
              <w:t>Wiejski</w:t>
            </w:r>
            <w:proofErr w:type="gramEnd"/>
            <w:r w:rsidR="00EE09CB" w:rsidRPr="00FE449C">
              <w:rPr>
                <w:b/>
                <w:sz w:val="24"/>
                <w:szCs w:val="24"/>
              </w:rPr>
              <w:t xml:space="preserve"> Dom Kultury w </w:t>
            </w:r>
            <w:proofErr w:type="spellStart"/>
            <w:r w:rsidR="00EE09CB" w:rsidRPr="00FE449C">
              <w:rPr>
                <w:b/>
                <w:sz w:val="24"/>
                <w:szCs w:val="24"/>
              </w:rPr>
              <w:t>Dębnej</w:t>
            </w:r>
            <w:proofErr w:type="spellEnd"/>
            <w:r w:rsidR="00EE09CB" w:rsidRPr="00FE449C">
              <w:rPr>
                <w:b/>
                <w:sz w:val="24"/>
                <w:szCs w:val="24"/>
              </w:rPr>
              <w:t xml:space="preserve">, Dębna 12, </w:t>
            </w:r>
            <w:r w:rsidR="009B3ADC">
              <w:rPr>
                <w:b/>
                <w:sz w:val="24"/>
                <w:szCs w:val="24"/>
              </w:rPr>
              <w:br/>
            </w:r>
            <w:r w:rsidR="00EE09CB" w:rsidRPr="00FE449C">
              <w:rPr>
                <w:b/>
                <w:sz w:val="24"/>
                <w:szCs w:val="24"/>
              </w:rPr>
              <w:t>38-503 Mrzygłód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585D" w14:textId="77777777" w:rsidR="005470EC" w:rsidRPr="00272EDC" w:rsidRDefault="005470EC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6:00</w:t>
            </w:r>
          </w:p>
        </w:tc>
      </w:tr>
      <w:tr w:rsidR="005470EC" w:rsidRPr="005470EC" w14:paraId="6A070AF8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B98B" w14:textId="5B7D6ED4" w:rsidR="009B3ADC" w:rsidRDefault="005470EC" w:rsidP="007E582F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OKW Nr </w:t>
            </w:r>
            <w:proofErr w:type="gramStart"/>
            <w:r>
              <w:rPr>
                <w:rFonts w:ascii="Times New Roman" w:hAnsi="Times New Roman" w:cs="Times New Roman"/>
              </w:rPr>
              <w:t xml:space="preserve">16 </w:t>
            </w:r>
            <w:r w:rsidR="00E22991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="00E22991">
              <w:rPr>
                <w:rFonts w:ascii="Times New Roman" w:hAnsi="Times New Roman" w:cs="Times New Roman"/>
              </w:rPr>
              <w:t xml:space="preserve"> </w:t>
            </w:r>
            <w:r w:rsidR="00EE09CB">
              <w:rPr>
                <w:rFonts w:ascii="Times New Roman" w:hAnsi="Times New Roman" w:cs="Times New Roman"/>
              </w:rPr>
              <w:t xml:space="preserve"> </w:t>
            </w:r>
            <w:r w:rsidR="00A031AF">
              <w:rPr>
                <w:b/>
                <w:sz w:val="24"/>
                <w:szCs w:val="24"/>
              </w:rPr>
              <w:t>Biblioteka Gminna</w:t>
            </w:r>
            <w:r w:rsidR="00EE09CB" w:rsidRPr="00FE449C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="00EE09CB" w:rsidRPr="00FE449C">
              <w:rPr>
                <w:b/>
                <w:sz w:val="24"/>
                <w:szCs w:val="24"/>
              </w:rPr>
              <w:t>Lisznej</w:t>
            </w:r>
            <w:proofErr w:type="spellEnd"/>
            <w:r w:rsidR="00EE09CB" w:rsidRPr="00FE449C">
              <w:rPr>
                <w:b/>
                <w:sz w:val="24"/>
                <w:szCs w:val="24"/>
              </w:rPr>
              <w:t>, Liszna 7</w:t>
            </w:r>
            <w:r w:rsidR="00A031AF">
              <w:rPr>
                <w:b/>
                <w:sz w:val="24"/>
                <w:szCs w:val="24"/>
              </w:rPr>
              <w:t>7</w:t>
            </w:r>
            <w:r w:rsidR="00EE09CB" w:rsidRPr="00FE449C">
              <w:rPr>
                <w:b/>
                <w:sz w:val="24"/>
                <w:szCs w:val="24"/>
              </w:rPr>
              <w:t xml:space="preserve">, </w:t>
            </w:r>
          </w:p>
          <w:p w14:paraId="6B8B22CA" w14:textId="5CB07739" w:rsidR="00EE09CB" w:rsidRPr="001F3038" w:rsidRDefault="00EE09CB" w:rsidP="007E582F">
            <w:pPr>
              <w:rPr>
                <w:rFonts w:ascii="Times New Roman" w:hAnsi="Times New Roman" w:cs="Times New Roman"/>
              </w:rPr>
            </w:pPr>
            <w:r w:rsidRPr="00FE449C">
              <w:rPr>
                <w:b/>
                <w:sz w:val="24"/>
                <w:szCs w:val="24"/>
              </w:rPr>
              <w:t>38-500 Sanok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8F7A" w14:textId="77777777" w:rsidR="005470EC" w:rsidRPr="00272EDC" w:rsidRDefault="005470E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6:00</w:t>
            </w:r>
          </w:p>
        </w:tc>
      </w:tr>
      <w:tr w:rsidR="005470EC" w:rsidRPr="005470EC" w14:paraId="0D1911D4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A928" w14:textId="6823A8A5" w:rsidR="00EE09CB" w:rsidRPr="001F3038" w:rsidRDefault="005470EC" w:rsidP="000358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OKW  Nr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17 </w:t>
            </w:r>
            <w:r w:rsidR="00E22991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="00E22991">
              <w:rPr>
                <w:rFonts w:ascii="Times New Roman" w:hAnsi="Times New Roman" w:cs="Times New Roman"/>
              </w:rPr>
              <w:t xml:space="preserve"> </w:t>
            </w:r>
            <w:r w:rsidR="00EE09CB" w:rsidRPr="00FE449C">
              <w:rPr>
                <w:b/>
                <w:sz w:val="24"/>
                <w:szCs w:val="24"/>
              </w:rPr>
              <w:t>Szkoła Podstawowa w Mrzygłodzie, Mrzygłód 170, 38-503 Mrzygłód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2DEF" w14:textId="77777777" w:rsidR="005470EC" w:rsidRPr="00272EDC" w:rsidRDefault="005470E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6:00</w:t>
            </w:r>
          </w:p>
        </w:tc>
      </w:tr>
      <w:tr w:rsidR="005470EC" w:rsidRPr="005470EC" w14:paraId="0EFC543F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A9FD" w14:textId="7A0D02A7" w:rsidR="005470EC" w:rsidRPr="001F3038" w:rsidRDefault="005470EC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OKW Nr </w:t>
            </w:r>
            <w:proofErr w:type="gramStart"/>
            <w:r>
              <w:rPr>
                <w:rFonts w:ascii="Times New Roman" w:hAnsi="Times New Roman" w:cs="Times New Roman"/>
              </w:rPr>
              <w:t xml:space="preserve">18 </w:t>
            </w:r>
            <w:r w:rsidR="00E22991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="00E22991">
              <w:rPr>
                <w:rFonts w:ascii="Times New Roman" w:hAnsi="Times New Roman" w:cs="Times New Roman"/>
              </w:rPr>
              <w:t xml:space="preserve"> </w:t>
            </w:r>
            <w:r w:rsidR="00EE09CB" w:rsidRPr="00FE449C">
              <w:rPr>
                <w:b/>
                <w:sz w:val="24"/>
                <w:szCs w:val="24"/>
              </w:rPr>
              <w:t xml:space="preserve">Wiejski dom Kultury w Hłomczy, Hłomcza 100, </w:t>
            </w:r>
            <w:r w:rsidR="009B3ADC">
              <w:rPr>
                <w:b/>
                <w:sz w:val="24"/>
                <w:szCs w:val="24"/>
              </w:rPr>
              <w:br/>
            </w:r>
            <w:r w:rsidR="00EE09CB" w:rsidRPr="00FE449C">
              <w:rPr>
                <w:b/>
                <w:sz w:val="24"/>
                <w:szCs w:val="24"/>
              </w:rPr>
              <w:t>38-503 Mrzygłód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1CB0" w14:textId="77777777" w:rsidR="005470EC" w:rsidRPr="00272EDC" w:rsidRDefault="005470EC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72ED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6:00</w:t>
            </w:r>
          </w:p>
        </w:tc>
      </w:tr>
      <w:tr w:rsidR="00272EDC" w:rsidRPr="005470EC" w14:paraId="03E2610B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B33B" w14:textId="39B89895" w:rsidR="00272EDC" w:rsidRDefault="0003585F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OKW Nr 19- </w:t>
            </w:r>
            <w:r w:rsidR="00A031AF">
              <w:rPr>
                <w:b/>
                <w:sz w:val="24"/>
                <w:szCs w:val="24"/>
              </w:rPr>
              <w:t xml:space="preserve">Remiza </w:t>
            </w:r>
            <w:proofErr w:type="gramStart"/>
            <w:r w:rsidR="00A031AF">
              <w:rPr>
                <w:b/>
                <w:sz w:val="24"/>
                <w:szCs w:val="24"/>
              </w:rPr>
              <w:t xml:space="preserve">OSP </w:t>
            </w:r>
            <w:r w:rsidR="00EE09CB" w:rsidRPr="00FE449C">
              <w:rPr>
                <w:b/>
                <w:sz w:val="24"/>
                <w:szCs w:val="24"/>
              </w:rPr>
              <w:t xml:space="preserve"> w</w:t>
            </w:r>
            <w:proofErr w:type="gramEnd"/>
            <w:r w:rsidR="00EE09CB" w:rsidRPr="00FE449C">
              <w:rPr>
                <w:b/>
                <w:sz w:val="24"/>
                <w:szCs w:val="24"/>
              </w:rPr>
              <w:t xml:space="preserve"> Bykowcach, Bykowce ul. </w:t>
            </w:r>
            <w:r w:rsidR="00A031AF">
              <w:rPr>
                <w:b/>
                <w:sz w:val="24"/>
                <w:szCs w:val="24"/>
              </w:rPr>
              <w:t>Starowiejska</w:t>
            </w:r>
            <w:r w:rsidR="00EE09CB" w:rsidRPr="00A031AF">
              <w:rPr>
                <w:b/>
                <w:sz w:val="24"/>
                <w:szCs w:val="24"/>
              </w:rPr>
              <w:t xml:space="preserve"> </w:t>
            </w:r>
            <w:r w:rsidR="00A031AF">
              <w:rPr>
                <w:b/>
                <w:sz w:val="24"/>
                <w:szCs w:val="24"/>
              </w:rPr>
              <w:t>10</w:t>
            </w:r>
            <w:r w:rsidR="00EE09CB" w:rsidRPr="00A031AF">
              <w:rPr>
                <w:b/>
                <w:sz w:val="24"/>
                <w:szCs w:val="24"/>
              </w:rPr>
              <w:t>, 38-500 Sanok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96B4" w14:textId="77777777" w:rsidR="00272EDC" w:rsidRPr="00272EDC" w:rsidRDefault="0003585F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6:00</w:t>
            </w:r>
          </w:p>
        </w:tc>
      </w:tr>
      <w:tr w:rsidR="00272EDC" w:rsidRPr="005470EC" w14:paraId="7EF1B7B2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A65C" w14:textId="602BB5EE" w:rsidR="00272EDC" w:rsidRDefault="005E092D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OKW Nr </w:t>
            </w:r>
            <w:proofErr w:type="gramStart"/>
            <w:r>
              <w:rPr>
                <w:rFonts w:ascii="Times New Roman" w:hAnsi="Times New Roman" w:cs="Times New Roman"/>
              </w:rPr>
              <w:t>20  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E09CB" w:rsidRPr="00FE449C">
              <w:rPr>
                <w:b/>
                <w:sz w:val="24"/>
                <w:szCs w:val="24"/>
              </w:rPr>
              <w:t xml:space="preserve">Szkoła Podstawowa w Wujskiem, Wujskie 1, </w:t>
            </w:r>
            <w:r w:rsidR="009B3ADC">
              <w:rPr>
                <w:b/>
                <w:sz w:val="24"/>
                <w:szCs w:val="24"/>
              </w:rPr>
              <w:br/>
            </w:r>
            <w:r w:rsidR="00EE09CB" w:rsidRPr="00FE449C">
              <w:rPr>
                <w:b/>
                <w:sz w:val="24"/>
                <w:szCs w:val="24"/>
              </w:rPr>
              <w:t xml:space="preserve">38-534 </w:t>
            </w:r>
            <w:proofErr w:type="spellStart"/>
            <w:r w:rsidR="00EE09CB" w:rsidRPr="00FE449C">
              <w:rPr>
                <w:b/>
                <w:sz w:val="24"/>
                <w:szCs w:val="24"/>
              </w:rPr>
              <w:t>Załuż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D637" w14:textId="77777777" w:rsidR="00272EDC" w:rsidRPr="0003585F" w:rsidRDefault="0003585F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358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6:00</w:t>
            </w:r>
          </w:p>
        </w:tc>
      </w:tr>
      <w:tr w:rsidR="00C3580E" w:rsidRPr="005470EC" w14:paraId="0888AA82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1C54" w14:textId="0E344618" w:rsidR="00C3580E" w:rsidRPr="00EE09CB" w:rsidRDefault="00C3580E" w:rsidP="009B3ADC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OKW Nr 21 – </w:t>
            </w:r>
            <w:r w:rsidR="0090405F">
              <w:rPr>
                <w:b/>
                <w:sz w:val="24"/>
                <w:szCs w:val="24"/>
              </w:rPr>
              <w:t xml:space="preserve">Szkoła Podstawowa w </w:t>
            </w:r>
            <w:proofErr w:type="gramStart"/>
            <w:r w:rsidR="0090405F">
              <w:rPr>
                <w:b/>
                <w:sz w:val="24"/>
                <w:szCs w:val="24"/>
              </w:rPr>
              <w:t xml:space="preserve">Dobrej </w:t>
            </w:r>
            <w:r w:rsidR="00EE09CB" w:rsidRPr="00FE449C">
              <w:rPr>
                <w:b/>
                <w:sz w:val="24"/>
                <w:szCs w:val="24"/>
              </w:rPr>
              <w:t>,</w:t>
            </w:r>
            <w:proofErr w:type="gramEnd"/>
            <w:r w:rsidR="00EE09CB" w:rsidRPr="00FE449C">
              <w:rPr>
                <w:b/>
                <w:sz w:val="24"/>
                <w:szCs w:val="24"/>
              </w:rPr>
              <w:t xml:space="preserve"> </w:t>
            </w:r>
            <w:r w:rsidR="0090405F">
              <w:rPr>
                <w:b/>
                <w:sz w:val="24"/>
                <w:szCs w:val="24"/>
              </w:rPr>
              <w:br/>
              <w:t>Dobra 48</w:t>
            </w:r>
            <w:r w:rsidR="00EE09CB" w:rsidRPr="00FE449C">
              <w:rPr>
                <w:b/>
                <w:sz w:val="24"/>
                <w:szCs w:val="24"/>
              </w:rPr>
              <w:t>,38-503 Mrzygłód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8428" w14:textId="47C28C17" w:rsidR="00C3580E" w:rsidRPr="0003585F" w:rsidRDefault="00C3580E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6:00</w:t>
            </w:r>
          </w:p>
        </w:tc>
      </w:tr>
      <w:tr w:rsidR="00C3580E" w:rsidRPr="005470EC" w14:paraId="73454265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578B" w14:textId="64BDDDC7" w:rsidR="00C3580E" w:rsidRDefault="00C3580E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OKW Nr 22 – </w:t>
            </w:r>
            <w:r w:rsidR="00EE09CB" w:rsidRPr="00FE449C">
              <w:rPr>
                <w:b/>
                <w:sz w:val="24"/>
                <w:szCs w:val="24"/>
              </w:rPr>
              <w:t>Wiejski Dom Kultury w Srogowie Górnym, Srogów Górny 139, 38-507 Jurowce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70C" w14:textId="7E9B34AA" w:rsidR="00C3580E" w:rsidRDefault="00C3580E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6:00</w:t>
            </w:r>
          </w:p>
        </w:tc>
      </w:tr>
      <w:tr w:rsidR="00C3580E" w:rsidRPr="005470EC" w14:paraId="70C80954" w14:textId="77777777" w:rsidTr="00BF675B">
        <w:trPr>
          <w:trHeight w:val="577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6141" w14:textId="34D8971E" w:rsidR="00C3580E" w:rsidRDefault="00C3580E" w:rsidP="007E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OKW Nr 23 </w:t>
            </w:r>
            <w:r w:rsidR="00EE09CB">
              <w:rPr>
                <w:rFonts w:ascii="Times New Roman" w:hAnsi="Times New Roman" w:cs="Times New Roman"/>
              </w:rPr>
              <w:t xml:space="preserve">- </w:t>
            </w:r>
            <w:r w:rsidR="00EE09CB" w:rsidRPr="00FE449C">
              <w:rPr>
                <w:b/>
                <w:sz w:val="24"/>
                <w:szCs w:val="24"/>
              </w:rPr>
              <w:t>Dom Pomocy Społecznej w Raczkowej, Raczkowa 96, 38-507 Jurowce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EF6D" w14:textId="0DD7CBAD" w:rsidR="00C3580E" w:rsidRDefault="00C3580E" w:rsidP="0054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6:00</w:t>
            </w:r>
          </w:p>
        </w:tc>
      </w:tr>
    </w:tbl>
    <w:p w14:paraId="1A211EF4" w14:textId="77777777" w:rsidR="005470EC" w:rsidRPr="005470EC" w:rsidRDefault="005470EC" w:rsidP="00547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D30B7" w14:textId="77777777" w:rsidR="0085385D" w:rsidRDefault="005E092D" w:rsidP="0078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Wójt Gminy Sanok</w:t>
      </w:r>
    </w:p>
    <w:p w14:paraId="26328731" w14:textId="4571238C" w:rsidR="005E092D" w:rsidRDefault="005E092D" w:rsidP="0078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</w:t>
      </w:r>
      <w:r w:rsidR="00904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Paweł Wdowiak</w:t>
      </w:r>
    </w:p>
    <w:p w14:paraId="7B792ACE" w14:textId="77777777" w:rsidR="004C1971" w:rsidRDefault="004C1971" w:rsidP="0078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C1971" w:rsidSect="00FA6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D6"/>
    <w:rsid w:val="00025D0E"/>
    <w:rsid w:val="0003585F"/>
    <w:rsid w:val="00050E9B"/>
    <w:rsid w:val="0009199A"/>
    <w:rsid w:val="000E62A5"/>
    <w:rsid w:val="00272EDC"/>
    <w:rsid w:val="002A6962"/>
    <w:rsid w:val="00327826"/>
    <w:rsid w:val="003D0DF9"/>
    <w:rsid w:val="003E38E3"/>
    <w:rsid w:val="0046506B"/>
    <w:rsid w:val="004C1971"/>
    <w:rsid w:val="005142C7"/>
    <w:rsid w:val="005470EC"/>
    <w:rsid w:val="00556DE7"/>
    <w:rsid w:val="005C00CA"/>
    <w:rsid w:val="005E092D"/>
    <w:rsid w:val="00606713"/>
    <w:rsid w:val="006378D6"/>
    <w:rsid w:val="00680DA7"/>
    <w:rsid w:val="006E72A9"/>
    <w:rsid w:val="00762855"/>
    <w:rsid w:val="00780EA6"/>
    <w:rsid w:val="00802BAD"/>
    <w:rsid w:val="00817816"/>
    <w:rsid w:val="00824FE8"/>
    <w:rsid w:val="0085385D"/>
    <w:rsid w:val="0090405F"/>
    <w:rsid w:val="0096131C"/>
    <w:rsid w:val="009B3ADC"/>
    <w:rsid w:val="00A031AF"/>
    <w:rsid w:val="00A3703F"/>
    <w:rsid w:val="00B74B0B"/>
    <w:rsid w:val="00BB1554"/>
    <w:rsid w:val="00BF02B3"/>
    <w:rsid w:val="00C3580E"/>
    <w:rsid w:val="00C46EEC"/>
    <w:rsid w:val="00DE3E9D"/>
    <w:rsid w:val="00E011C2"/>
    <w:rsid w:val="00E22991"/>
    <w:rsid w:val="00EE09CB"/>
    <w:rsid w:val="00EF1E82"/>
    <w:rsid w:val="00EF7E3D"/>
    <w:rsid w:val="00F06532"/>
    <w:rsid w:val="00F1786C"/>
    <w:rsid w:val="00FA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CBAA"/>
  <w15:docId w15:val="{03D816BE-2AF2-4233-A756-85168CA9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 Jękot</cp:lastModifiedBy>
  <cp:revision>7</cp:revision>
  <cp:lastPrinted>2025-05-20T11:24:00Z</cp:lastPrinted>
  <dcterms:created xsi:type="dcterms:W3CDTF">2025-05-05T08:19:00Z</dcterms:created>
  <dcterms:modified xsi:type="dcterms:W3CDTF">2025-05-20T11:24:00Z</dcterms:modified>
</cp:coreProperties>
</file>